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0C38" w14:textId="77777777" w:rsidR="003D646A" w:rsidRPr="003D646A" w:rsidRDefault="003D646A" w:rsidP="003D646A">
      <w:pPr>
        <w:spacing w:before="24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646A">
        <w:rPr>
          <w:rFonts w:ascii="Arial" w:hAnsi="Arial" w:cs="Arial"/>
          <w:b/>
          <w:bCs/>
          <w:sz w:val="24"/>
          <w:szCs w:val="24"/>
        </w:rPr>
        <w:t>Work Zone Traffic Control Inspection Form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8"/>
        <w:gridCol w:w="6318"/>
      </w:tblGrid>
      <w:tr w:rsidR="007655E7" w:rsidRPr="007655E7" w14:paraId="654AB9E4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E879A" w14:textId="77777777" w:rsidR="007655E7" w:rsidRPr="007655E7" w:rsidRDefault="007655E7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7655E7">
              <w:rPr>
                <w:rFonts w:ascii="Arial" w:hAnsi="Arial" w:cs="Arial"/>
                <w:bCs/>
              </w:rPr>
              <w:t>PIN: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4EED1" w14:textId="77777777" w:rsidR="007655E7" w:rsidRDefault="009D3341" w:rsidP="007655E7"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7A9D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E77A9D">
              <w:rPr>
                <w:rFonts w:ascii="Arial" w:hAnsi="Arial" w:cs="Arial"/>
                <w:bCs/>
                <w:noProof/>
              </w:rPr>
              <w:t> </w:t>
            </w:r>
            <w:r w:rsidR="00E77A9D">
              <w:rPr>
                <w:rFonts w:ascii="Arial" w:hAnsi="Arial" w:cs="Arial"/>
                <w:bCs/>
                <w:noProof/>
              </w:rPr>
              <w:t> </w:t>
            </w:r>
            <w:r w:rsidR="00E77A9D">
              <w:rPr>
                <w:rFonts w:ascii="Arial" w:hAnsi="Arial" w:cs="Arial"/>
                <w:bCs/>
                <w:noProof/>
              </w:rPr>
              <w:t> </w:t>
            </w:r>
            <w:r w:rsidR="00E77A9D">
              <w:rPr>
                <w:rFonts w:ascii="Arial" w:hAnsi="Arial" w:cs="Arial"/>
                <w:bCs/>
                <w:noProof/>
              </w:rPr>
              <w:t> </w:t>
            </w:r>
            <w:r w:rsidR="00E77A9D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37D2CF9C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444E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7655E7">
              <w:rPr>
                <w:rFonts w:ascii="Arial" w:hAnsi="Arial" w:cs="Arial"/>
                <w:bCs/>
              </w:rPr>
              <w:t>County: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AB546E" w14:textId="77777777" w:rsidR="007655E7" w:rsidRDefault="009D3341" w:rsidP="007655E7"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06E00908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370BC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7655E7">
              <w:rPr>
                <w:rFonts w:ascii="Arial" w:hAnsi="Arial" w:cs="Arial"/>
                <w:bCs/>
              </w:rPr>
              <w:t>Federal Project No.: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8A6B3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10DBC843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2FE0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7655E7">
              <w:rPr>
                <w:rFonts w:ascii="Arial" w:hAnsi="Arial" w:cs="Arial"/>
                <w:bCs/>
              </w:rPr>
              <w:t>State Project No.: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49885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6F2EC51D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E70AE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  <w:r w:rsidRPr="00CA08A7">
              <w:rPr>
                <w:rFonts w:ascii="Arial" w:hAnsi="Arial" w:cs="Arial"/>
                <w:bCs/>
              </w:rPr>
              <w:t xml:space="preserve"> / T</w:t>
            </w:r>
            <w:r>
              <w:rPr>
                <w:rFonts w:ascii="Arial" w:hAnsi="Arial" w:cs="Arial"/>
                <w:bCs/>
              </w:rPr>
              <w:t>ime</w:t>
            </w:r>
            <w:r w:rsidRPr="007655E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5A1D9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5BC278DF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EE15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Location</w:t>
            </w:r>
            <w:r w:rsidRPr="007655E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681E8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1CC57520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3E9D0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No. Of Lanes</w:t>
            </w:r>
            <w:r w:rsidRPr="007655E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DB27F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663FF5C0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B0EF0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Weather</w:t>
            </w:r>
            <w:r w:rsidR="00B225A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/ Lighting Conditions</w:t>
            </w:r>
            <w:r w:rsidRPr="007655E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8E903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01CCDF98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A28A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7655E7">
              <w:rPr>
                <w:rFonts w:ascii="Arial" w:hAnsi="Arial" w:cs="Arial"/>
                <w:bCs/>
              </w:rPr>
              <w:t>Contract No: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F4F29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68B1D142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7BE6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7655E7">
              <w:rPr>
                <w:rFonts w:ascii="Arial" w:hAnsi="Arial" w:cs="Arial"/>
                <w:bCs/>
              </w:rPr>
              <w:t xml:space="preserve">Project </w:t>
            </w:r>
            <w:r>
              <w:rPr>
                <w:rFonts w:ascii="Arial" w:hAnsi="Arial" w:cs="Arial"/>
                <w:bCs/>
              </w:rPr>
              <w:t>Type</w:t>
            </w:r>
            <w:r w:rsidRPr="007655E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FEA71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655E7" w:rsidRPr="007655E7" w14:paraId="4A6AF34A" w14:textId="77777777" w:rsidTr="00B225A6">
        <w:trPr>
          <w:trHeight w:val="259"/>
          <w:jc w:val="center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5B383" w14:textId="77777777" w:rsidR="007655E7" w:rsidRPr="007655E7" w:rsidRDefault="00E77A9D" w:rsidP="007655E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Posted Speed Limit: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45699" w14:textId="77777777" w:rsidR="007655E7" w:rsidRDefault="009D3341" w:rsidP="007655E7">
            <w:r w:rsidRPr="00563020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655E7" w:rsidRPr="00563020">
              <w:rPr>
                <w:rFonts w:ascii="Arial" w:hAnsi="Arial" w:cs="Arial"/>
                <w:bCs/>
              </w:rPr>
              <w:instrText xml:space="preserve"> FORMTEXT </w:instrText>
            </w:r>
            <w:r w:rsidRPr="00563020">
              <w:rPr>
                <w:rFonts w:ascii="Arial" w:hAnsi="Arial" w:cs="Arial"/>
                <w:bCs/>
              </w:rPr>
            </w:r>
            <w:r w:rsidRPr="00563020"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Pr="00563020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04043135" w14:textId="77777777" w:rsidR="007655E7" w:rsidRDefault="007655E7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8"/>
        <w:gridCol w:w="810"/>
        <w:gridCol w:w="720"/>
        <w:gridCol w:w="828"/>
      </w:tblGrid>
      <w:tr w:rsidR="009954C9" w:rsidRPr="00807459" w14:paraId="5060E5A4" w14:textId="77777777" w:rsidTr="008A508E">
        <w:trPr>
          <w:trHeight w:val="374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FE07122" w14:textId="77777777" w:rsidR="009954C9" w:rsidRPr="00DB537E" w:rsidRDefault="009954C9" w:rsidP="009954C9">
            <w:pPr>
              <w:jc w:val="center"/>
              <w:rPr>
                <w:rFonts w:ascii="Arial" w:hAnsi="Arial" w:cs="Arial"/>
                <w:b/>
              </w:rPr>
            </w:pPr>
            <w:r w:rsidRPr="00F3049D">
              <w:rPr>
                <w:rFonts w:ascii="Arial" w:hAnsi="Arial" w:cs="Arial"/>
                <w:b/>
                <w:bCs/>
                <w:sz w:val="24"/>
                <w:szCs w:val="24"/>
              </w:rPr>
              <w:t>ADVANCE WARNING SIGNS</w:t>
            </w:r>
          </w:p>
        </w:tc>
      </w:tr>
      <w:tr w:rsidR="009954C9" w14:paraId="76A7126B" w14:textId="77777777" w:rsidTr="00AE370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0569893" w14:textId="77777777" w:rsidR="009954C9" w:rsidRPr="0039019C" w:rsidRDefault="0039019C" w:rsidP="0039019C">
            <w:pPr>
              <w:rPr>
                <w:rFonts w:ascii="Arial" w:hAnsi="Arial" w:cs="Arial"/>
                <w:b/>
              </w:rPr>
            </w:pPr>
            <w:r w:rsidRPr="0039019C">
              <w:rPr>
                <w:rFonts w:ascii="Arial" w:hAnsi="Arial" w:cs="Arial"/>
                <w:b/>
                <w:bCs/>
              </w:rPr>
              <w:t>SIGN QUANTITY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5280AA2" w14:textId="77777777" w:rsidR="009954C9" w:rsidRPr="00DB537E" w:rsidRDefault="003D64B9" w:rsidP="009954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C2CAA69" w14:textId="77777777" w:rsidR="009954C9" w:rsidRPr="00DB537E" w:rsidRDefault="003D64B9" w:rsidP="009954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8927BE1" w14:textId="77777777" w:rsidR="009954C9" w:rsidRPr="00DB537E" w:rsidRDefault="009954C9" w:rsidP="009954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B537E" w14:paraId="5631885B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027A8F1B" w14:textId="77777777" w:rsidR="00DB537E" w:rsidRPr="00DB537E" w:rsidRDefault="0039019C" w:rsidP="0039019C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Appropriate No. of Signs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2D0B894" w14:textId="77777777" w:rsidR="00DB537E" w:rsidRPr="00DB537E" w:rsidRDefault="009D3341" w:rsidP="00DB537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37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C45E155" w14:textId="77777777" w:rsidR="00DB537E" w:rsidRPr="00DB537E" w:rsidRDefault="009D3341" w:rsidP="00DB537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37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6FE24302" w14:textId="77777777" w:rsidR="00DB537E" w:rsidRPr="00DB537E" w:rsidRDefault="00DB537E" w:rsidP="00DB537E">
            <w:pPr>
              <w:jc w:val="center"/>
              <w:rPr>
                <w:rFonts w:ascii="Arial" w:hAnsi="Arial" w:cs="Arial"/>
              </w:rPr>
            </w:pPr>
          </w:p>
        </w:tc>
      </w:tr>
      <w:tr w:rsidR="003D64B9" w14:paraId="1831A0DA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E2CD" w14:textId="77777777" w:rsidR="003D64B9" w:rsidRPr="00DB537E" w:rsidRDefault="003D64B9" w:rsidP="00482B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B537E" w14:paraId="67253E88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42F47E85" w14:textId="77777777" w:rsidR="00DB537E" w:rsidRPr="00DB537E" w:rsidRDefault="0039019C" w:rsidP="0039019C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Missing Sign(s)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8A69E6A" w14:textId="77777777" w:rsidR="00DB537E" w:rsidRPr="00DB537E" w:rsidRDefault="009D3341" w:rsidP="00DB537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37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B182A23" w14:textId="77777777" w:rsidR="00DB537E" w:rsidRPr="00DB537E" w:rsidRDefault="009D3341" w:rsidP="00DB537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37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1915748F" w14:textId="77777777" w:rsidR="00DB537E" w:rsidRPr="00DB537E" w:rsidRDefault="00DB537E" w:rsidP="00DB537E">
            <w:pPr>
              <w:jc w:val="center"/>
              <w:rPr>
                <w:rFonts w:ascii="Arial" w:hAnsi="Arial" w:cs="Arial"/>
              </w:rPr>
            </w:pPr>
          </w:p>
        </w:tc>
      </w:tr>
      <w:tr w:rsidR="003D64B9" w14:paraId="225E7A84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CC42C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yes,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B537E" w14:paraId="02495D6D" w14:textId="77777777" w:rsidTr="00AE3702">
        <w:trPr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</w:tcPr>
          <w:p w14:paraId="1D8EEC14" w14:textId="77777777" w:rsidR="00DB537E" w:rsidRPr="00DB537E" w:rsidRDefault="00DB537E" w:rsidP="00DB537E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F0371BE" w14:textId="77777777" w:rsidR="00DB537E" w:rsidRPr="00DB537E" w:rsidRDefault="00DB537E" w:rsidP="00DB53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22F3B86" w14:textId="77777777" w:rsidR="00DB537E" w:rsidRPr="00DB537E" w:rsidRDefault="00DB537E" w:rsidP="00DB53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390B51AE" w14:textId="77777777" w:rsidR="00DB537E" w:rsidRPr="00DB537E" w:rsidRDefault="00DB537E" w:rsidP="00DB537E">
            <w:pPr>
              <w:jc w:val="center"/>
              <w:rPr>
                <w:rFonts w:ascii="Arial" w:hAnsi="Arial" w:cs="Arial"/>
              </w:rPr>
            </w:pPr>
          </w:p>
        </w:tc>
      </w:tr>
      <w:tr w:rsidR="00DB537E" w14:paraId="53A69E43" w14:textId="77777777" w:rsidTr="00AE370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391D093" w14:textId="77777777" w:rsidR="00DB537E" w:rsidRPr="00DB537E" w:rsidRDefault="0039019C" w:rsidP="003D64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 CONDITION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BFB772A" w14:textId="77777777" w:rsidR="00DB537E" w:rsidRPr="003D64B9" w:rsidRDefault="003D64B9" w:rsidP="0039019C">
            <w:pPr>
              <w:jc w:val="center"/>
              <w:rPr>
                <w:rFonts w:ascii="Arial" w:hAnsi="Arial" w:cs="Arial"/>
                <w:b/>
              </w:rPr>
            </w:pPr>
            <w:r w:rsidRPr="003D64B9"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91755FC" w14:textId="77777777" w:rsidR="00DB537E" w:rsidRPr="003D64B9" w:rsidRDefault="003D64B9" w:rsidP="0039019C">
            <w:pPr>
              <w:jc w:val="center"/>
              <w:rPr>
                <w:rFonts w:ascii="Arial" w:hAnsi="Arial" w:cs="Arial"/>
                <w:b/>
              </w:rPr>
            </w:pPr>
            <w:r w:rsidRPr="003D64B9"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2F4A6237" w14:textId="77777777" w:rsidR="00DB537E" w:rsidRPr="00DB537E" w:rsidRDefault="00DB537E" w:rsidP="0039019C">
            <w:pPr>
              <w:jc w:val="center"/>
              <w:rPr>
                <w:rFonts w:ascii="Arial" w:hAnsi="Arial" w:cs="Arial"/>
              </w:rPr>
            </w:pPr>
          </w:p>
        </w:tc>
      </w:tr>
      <w:tr w:rsidR="003D64B9" w:rsidRPr="00DB537E" w14:paraId="17C175B6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A1258B7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Cleanliness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CE23F4B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EA2FFC8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E3B65EA" w14:textId="77777777" w:rsidR="003D64B9" w:rsidRPr="00DB537E" w:rsidRDefault="003D64B9" w:rsidP="003D64B9">
            <w:pPr>
              <w:jc w:val="center"/>
              <w:rPr>
                <w:rFonts w:ascii="Arial" w:hAnsi="Arial" w:cs="Arial"/>
              </w:rPr>
            </w:pPr>
          </w:p>
        </w:tc>
      </w:tr>
      <w:tr w:rsidR="003D64B9" w:rsidRPr="00DB537E" w14:paraId="2ECD94E8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8754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D64B9" w:rsidRPr="00DB537E" w14:paraId="7B41FB37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1FD657A2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Legibility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CECA309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D379186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77D681E4" w14:textId="77777777" w:rsidR="003D64B9" w:rsidRPr="00DB537E" w:rsidRDefault="003D64B9" w:rsidP="003D64B9">
            <w:pPr>
              <w:jc w:val="center"/>
              <w:rPr>
                <w:rFonts w:ascii="Arial" w:hAnsi="Arial" w:cs="Arial"/>
              </w:rPr>
            </w:pPr>
          </w:p>
        </w:tc>
      </w:tr>
      <w:tr w:rsidR="003D64B9" w:rsidRPr="00DB537E" w14:paraId="598A07ED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F62B2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D64B9" w:rsidRPr="00DB537E" w14:paraId="47C30F1E" w14:textId="77777777" w:rsidTr="00AE3702">
        <w:trPr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</w:tcPr>
          <w:p w14:paraId="1F5EF0F5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Reflectivity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84EA306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BD0E39D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37B8CDFC" w14:textId="77777777" w:rsidR="003D64B9" w:rsidRPr="00DB537E" w:rsidRDefault="003D64B9" w:rsidP="003D64B9">
            <w:pPr>
              <w:jc w:val="center"/>
              <w:rPr>
                <w:rFonts w:ascii="Arial" w:hAnsi="Arial" w:cs="Arial"/>
              </w:rPr>
            </w:pPr>
          </w:p>
        </w:tc>
      </w:tr>
      <w:tr w:rsidR="003D64B9" w:rsidRPr="00DB537E" w14:paraId="0FB71837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D22F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7789CFBA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9FDD" w14:textId="77777777" w:rsidR="00AE3702" w:rsidRDefault="00AE3702" w:rsidP="003D64B9">
            <w:pPr>
              <w:rPr>
                <w:rFonts w:ascii="Arial" w:hAnsi="Arial" w:cs="Arial"/>
                <w:bCs/>
              </w:rPr>
            </w:pPr>
          </w:p>
        </w:tc>
      </w:tr>
      <w:tr w:rsidR="003D64B9" w:rsidRPr="00DB537E" w14:paraId="41B7F9BC" w14:textId="77777777" w:rsidTr="00AE370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7CF308E1" w14:textId="77777777" w:rsidR="003D64B9" w:rsidRPr="0039019C" w:rsidRDefault="003D64B9" w:rsidP="003D64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LEGENDS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2A898C0" w14:textId="77777777" w:rsidR="003D64B9" w:rsidRPr="00DB537E" w:rsidRDefault="003D64B9" w:rsidP="003D64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8F8BEB6" w14:textId="77777777" w:rsidR="003D64B9" w:rsidRPr="00DB537E" w:rsidRDefault="003D64B9" w:rsidP="003D64B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29B93877" w14:textId="77777777" w:rsidR="003D64B9" w:rsidRPr="00DB537E" w:rsidRDefault="003D64B9" w:rsidP="003D64B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D64B9" w:rsidRPr="00DB537E" w14:paraId="630D3352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49F4663B" w14:textId="77777777" w:rsidR="003D64B9" w:rsidRPr="00DB537E" w:rsidRDefault="003D64B9" w:rsidP="00AE370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 xml:space="preserve">Appropriate </w:t>
            </w:r>
            <w:r w:rsidR="00AE3702">
              <w:rPr>
                <w:rFonts w:ascii="Arial" w:hAnsi="Arial" w:cs="Arial"/>
                <w:bCs/>
              </w:rPr>
              <w:t>Legends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002C378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511AADC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51D492B6" w14:textId="77777777" w:rsidR="003D64B9" w:rsidRPr="00DB537E" w:rsidRDefault="003D64B9" w:rsidP="003D64B9">
            <w:pPr>
              <w:jc w:val="center"/>
              <w:rPr>
                <w:rFonts w:ascii="Arial" w:hAnsi="Arial" w:cs="Arial"/>
              </w:rPr>
            </w:pPr>
          </w:p>
        </w:tc>
      </w:tr>
      <w:tr w:rsidR="003D64B9" w:rsidRPr="00DB537E" w14:paraId="42511392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6BD83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no,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D64B9" w:rsidRPr="00DB537E" w14:paraId="681EA8E4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B689EBB" w14:textId="77777777" w:rsidR="003D64B9" w:rsidRPr="00DB537E" w:rsidRDefault="00AE3702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Unneeded Signs Visible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79E4BD8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ED06420" w14:textId="77777777" w:rsidR="003D64B9" w:rsidRPr="00DB537E" w:rsidRDefault="009D3341" w:rsidP="003D64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64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2B9E047B" w14:textId="77777777" w:rsidR="003D64B9" w:rsidRPr="00DB537E" w:rsidRDefault="003D64B9" w:rsidP="003D64B9">
            <w:pPr>
              <w:jc w:val="center"/>
              <w:rPr>
                <w:rFonts w:ascii="Arial" w:hAnsi="Arial" w:cs="Arial"/>
              </w:rPr>
            </w:pPr>
          </w:p>
        </w:tc>
      </w:tr>
      <w:tr w:rsidR="003D64B9" w:rsidRPr="00DB537E" w14:paraId="310F20BB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2143B" w14:textId="77777777" w:rsidR="003D64B9" w:rsidRPr="00DB537E" w:rsidRDefault="003D64B9" w:rsidP="003D64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yes,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4E38DBEA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2C67852B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Signs Posted, No Work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A6C974B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2F4D576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15ADF912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61736DB3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7892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yes,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6EEAB142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6530" w14:textId="77777777" w:rsidR="00AE3702" w:rsidRDefault="00AE3702" w:rsidP="00AE3702">
            <w:pPr>
              <w:rPr>
                <w:rFonts w:ascii="Arial" w:hAnsi="Arial" w:cs="Arial"/>
                <w:bCs/>
              </w:rPr>
            </w:pPr>
          </w:p>
        </w:tc>
      </w:tr>
      <w:tr w:rsidR="00AE3702" w:rsidRPr="00DB537E" w14:paraId="5EC64BB1" w14:textId="77777777" w:rsidTr="00AE370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C9F347A" w14:textId="77777777" w:rsidR="00AE3702" w:rsidRPr="0039019C" w:rsidRDefault="00AE3702" w:rsidP="00AE37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SIGN PLACEMENT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2ACFDC4" w14:textId="77777777" w:rsidR="00AE3702" w:rsidRPr="003D64B9" w:rsidRDefault="00AE3702" w:rsidP="00AE3702">
            <w:pPr>
              <w:jc w:val="center"/>
              <w:rPr>
                <w:rFonts w:ascii="Arial" w:hAnsi="Arial" w:cs="Arial"/>
                <w:b/>
              </w:rPr>
            </w:pPr>
            <w:r w:rsidRPr="003D64B9"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190330E" w14:textId="77777777" w:rsidR="00AE3702" w:rsidRPr="003D64B9" w:rsidRDefault="00AE3702" w:rsidP="00AE3702">
            <w:pPr>
              <w:jc w:val="center"/>
              <w:rPr>
                <w:rFonts w:ascii="Arial" w:hAnsi="Arial" w:cs="Arial"/>
                <w:b/>
              </w:rPr>
            </w:pPr>
            <w:r w:rsidRPr="003D64B9"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14035450" w14:textId="77777777" w:rsidR="00AE3702" w:rsidRPr="00DB537E" w:rsidRDefault="00AE3702" w:rsidP="00AE37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3702" w:rsidRPr="00DB537E" w14:paraId="644ED1E0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7852A757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Height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5EABBA1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92CCF40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7717BA31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41BDB3BD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663C1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297CED68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25A51E39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Visibility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A852BE6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1F2036C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6C7A4383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494AC3C0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6927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243D4EE7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4447AA2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Spacing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221898B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BA67A87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7CB76F7F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6DB3B533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BFD2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2EDF73AA" w14:textId="77777777" w:rsidTr="00AE370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223B6488" w14:textId="77777777" w:rsidR="00AE3702" w:rsidRPr="0039019C" w:rsidRDefault="00AE3702" w:rsidP="00AE37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ARROW PANEL (A, B, C, or D)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B8C8AC0" w14:textId="77777777" w:rsidR="00AE3702" w:rsidRPr="003D64B9" w:rsidRDefault="00AE3702" w:rsidP="00AE37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9B3BD52" w14:textId="77777777" w:rsidR="00AE3702" w:rsidRPr="003D64B9" w:rsidRDefault="00AE3702" w:rsidP="00AE37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3F72B6E6" w14:textId="77777777" w:rsidR="00AE3702" w:rsidRPr="00DB537E" w:rsidRDefault="00AE3702" w:rsidP="00AE37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3702" w:rsidRPr="00DB537E" w14:paraId="526F272D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4D651FFE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Placement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B8927F1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7CE2C22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5B7FD730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3BA1FC4F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EC1EB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711A554E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059356B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Delineated / Shielded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09633818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E6BAB9D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43A37708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44B8C320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84A7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7C7DF0F3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7F226EE6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Removed When Not In Use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7056A4F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5CC432C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1839CD19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1A19DB6E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9550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48118DCB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3DBBB" w14:textId="77777777" w:rsidR="00AE3702" w:rsidRDefault="00AE3702" w:rsidP="00AE3702">
            <w:pPr>
              <w:rPr>
                <w:rFonts w:ascii="Arial" w:hAnsi="Arial" w:cs="Arial"/>
                <w:bCs/>
              </w:rPr>
            </w:pPr>
          </w:p>
        </w:tc>
      </w:tr>
      <w:tr w:rsidR="00AE3702" w:rsidRPr="00DB537E" w14:paraId="0F6DF4F3" w14:textId="77777777" w:rsidTr="00AE370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64797E22" w14:textId="77777777" w:rsidR="00AE3702" w:rsidRPr="0039019C" w:rsidRDefault="00AE3702" w:rsidP="00AE37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SIGN SUPPORTS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3E8D2F1" w14:textId="77777777" w:rsidR="00AE3702" w:rsidRPr="003D64B9" w:rsidRDefault="00AE3702" w:rsidP="00AE37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5F1334E" w14:textId="77777777" w:rsidR="00AE3702" w:rsidRPr="003D64B9" w:rsidRDefault="00AE3702" w:rsidP="00AE370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14A0351" w14:textId="77777777" w:rsidR="00AE3702" w:rsidRPr="00DB537E" w:rsidRDefault="00AE3702" w:rsidP="00AE370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3702" w:rsidRPr="00DB537E" w14:paraId="0AA78032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085ABC70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Stationary Sign Supports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BFBCF79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6530853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5A730C30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68F7F02E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6EDA56D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Installed per TDOT Specs.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5F02754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921AE77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3C2EC2E7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AE3702" w:rsidRPr="00DB537E" w14:paraId="6BF4E87D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13DE" w14:textId="77777777" w:rsidR="00AE3702" w:rsidRPr="007518B2" w:rsidRDefault="007518B2" w:rsidP="00AE37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no</w:t>
            </w:r>
            <w:r w:rsidR="00AE3702">
              <w:rPr>
                <w:rFonts w:ascii="Arial" w:hAnsi="Arial" w:cs="Arial"/>
                <w:bCs/>
              </w:rPr>
              <w:t xml:space="preserve">, </w:t>
            </w:r>
            <w:r w:rsidR="00AE3702"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E3702" w:rsidRPr="00DB537E" w14:paraId="47E50123" w14:textId="77777777" w:rsidTr="00AE370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2D87F022" w14:textId="77777777" w:rsidR="00AE3702" w:rsidRPr="00DB537E" w:rsidRDefault="00AE3702" w:rsidP="00AE370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Portable Sign Stands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3141168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3ECA071" w14:textId="77777777" w:rsidR="00AE3702" w:rsidRPr="00DB537E" w:rsidRDefault="009D3341" w:rsidP="00AE370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370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67D3EAD6" w14:textId="77777777" w:rsidR="00AE3702" w:rsidRPr="00DB537E" w:rsidRDefault="00AE3702" w:rsidP="00AE370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2B4D8A87" w14:textId="77777777" w:rsidTr="007518B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7697D0C" w14:textId="77777777" w:rsidR="007518B2" w:rsidRPr="00DB537E" w:rsidRDefault="007518B2" w:rsidP="007518B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Removed from Clear Zone When Not In Use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4EF0D53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1DF0C6F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24ECCBA7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1383F290" w14:textId="77777777" w:rsidTr="00CA08A7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341C" w14:textId="77777777" w:rsidR="007518B2" w:rsidRPr="00DB537E" w:rsidRDefault="007518B2" w:rsidP="007518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47FD305D" w14:textId="77777777" w:rsidR="0039019C" w:rsidRPr="00F3049D" w:rsidRDefault="0039019C" w:rsidP="002400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8"/>
        <w:gridCol w:w="810"/>
        <w:gridCol w:w="720"/>
        <w:gridCol w:w="828"/>
      </w:tblGrid>
      <w:tr w:rsidR="007518B2" w:rsidRPr="00DB537E" w14:paraId="31DEEA8E" w14:textId="77777777" w:rsidTr="008A508E">
        <w:trPr>
          <w:trHeight w:val="374"/>
          <w:jc w:val="center"/>
        </w:trPr>
        <w:tc>
          <w:tcPr>
            <w:tcW w:w="9036" w:type="dxa"/>
            <w:gridSpan w:val="4"/>
            <w:shd w:val="clear" w:color="auto" w:fill="D9D9D9" w:themeFill="background1" w:themeFillShade="D9"/>
            <w:vAlign w:val="center"/>
          </w:tcPr>
          <w:p w14:paraId="57354683" w14:textId="77777777" w:rsidR="007518B2" w:rsidRPr="00DB537E" w:rsidRDefault="007518B2" w:rsidP="007518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CHANNELIZING DEVICES</w:t>
            </w:r>
          </w:p>
        </w:tc>
      </w:tr>
      <w:tr w:rsidR="007518B2" w:rsidRPr="00DB537E" w14:paraId="10E8C371" w14:textId="77777777" w:rsidTr="003D646A">
        <w:trPr>
          <w:trHeight w:val="374"/>
          <w:jc w:val="center"/>
        </w:trPr>
        <w:tc>
          <w:tcPr>
            <w:tcW w:w="6678" w:type="dxa"/>
            <w:vAlign w:val="center"/>
          </w:tcPr>
          <w:p w14:paraId="4FD910B1" w14:textId="77777777" w:rsidR="007518B2" w:rsidRPr="0039019C" w:rsidRDefault="007518B2" w:rsidP="007518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TYPE OF UPSTREAM TAPER (CHECK ONE)</w:t>
            </w:r>
          </w:p>
        </w:tc>
        <w:tc>
          <w:tcPr>
            <w:tcW w:w="810" w:type="dxa"/>
            <w:vAlign w:val="center"/>
          </w:tcPr>
          <w:p w14:paraId="55623E9A" w14:textId="77777777" w:rsidR="007518B2" w:rsidRPr="00DB537E" w:rsidRDefault="007518B2" w:rsidP="007518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vAlign w:val="center"/>
          </w:tcPr>
          <w:p w14:paraId="35086DCB" w14:textId="77777777" w:rsidR="007518B2" w:rsidRPr="00DB537E" w:rsidRDefault="007518B2" w:rsidP="007518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vAlign w:val="center"/>
          </w:tcPr>
          <w:p w14:paraId="1F68C20A" w14:textId="77777777" w:rsidR="007518B2" w:rsidRPr="00DB537E" w:rsidRDefault="007518B2" w:rsidP="007518B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518B2" w:rsidRPr="00DB537E" w14:paraId="6FFC69C9" w14:textId="77777777" w:rsidTr="003D646A">
        <w:trPr>
          <w:trHeight w:val="288"/>
          <w:jc w:val="center"/>
        </w:trPr>
        <w:tc>
          <w:tcPr>
            <w:tcW w:w="6678" w:type="dxa"/>
            <w:vAlign w:val="center"/>
          </w:tcPr>
          <w:p w14:paraId="4C9E764E" w14:textId="77777777" w:rsidR="007518B2" w:rsidRPr="00DB537E" w:rsidRDefault="007518B2" w:rsidP="007518B2">
            <w:pPr>
              <w:ind w:left="288"/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Merging</w:t>
            </w:r>
          </w:p>
        </w:tc>
        <w:tc>
          <w:tcPr>
            <w:tcW w:w="810" w:type="dxa"/>
            <w:vAlign w:val="center"/>
          </w:tcPr>
          <w:p w14:paraId="762D6746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6DFD992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14AA9AAC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103F4BAB" w14:textId="77777777" w:rsidTr="003D646A">
        <w:trPr>
          <w:trHeight w:val="288"/>
          <w:jc w:val="center"/>
        </w:trPr>
        <w:tc>
          <w:tcPr>
            <w:tcW w:w="6678" w:type="dxa"/>
            <w:vAlign w:val="center"/>
          </w:tcPr>
          <w:p w14:paraId="417331CA" w14:textId="77777777" w:rsidR="007518B2" w:rsidRPr="00EC35F7" w:rsidRDefault="007518B2" w:rsidP="007518B2">
            <w:pPr>
              <w:ind w:left="288"/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Shoulder</w:t>
            </w:r>
          </w:p>
        </w:tc>
        <w:tc>
          <w:tcPr>
            <w:tcW w:w="810" w:type="dxa"/>
            <w:vAlign w:val="center"/>
          </w:tcPr>
          <w:p w14:paraId="7B49F044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E935165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54A670B9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0141E55C" w14:textId="77777777" w:rsidTr="003D646A">
        <w:trPr>
          <w:trHeight w:val="288"/>
          <w:jc w:val="center"/>
        </w:trPr>
        <w:tc>
          <w:tcPr>
            <w:tcW w:w="6678" w:type="dxa"/>
            <w:vAlign w:val="center"/>
          </w:tcPr>
          <w:p w14:paraId="67468628" w14:textId="77777777" w:rsidR="007518B2" w:rsidRPr="00EC35F7" w:rsidRDefault="007518B2" w:rsidP="007518B2">
            <w:pPr>
              <w:ind w:left="288"/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Shifting</w:t>
            </w:r>
          </w:p>
        </w:tc>
        <w:tc>
          <w:tcPr>
            <w:tcW w:w="810" w:type="dxa"/>
            <w:vAlign w:val="center"/>
          </w:tcPr>
          <w:p w14:paraId="17959EBA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1F6F227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59B49EEE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7A8073BC" w14:textId="77777777" w:rsidTr="003D646A">
        <w:trPr>
          <w:trHeight w:val="288"/>
          <w:jc w:val="center"/>
        </w:trPr>
        <w:tc>
          <w:tcPr>
            <w:tcW w:w="6678" w:type="dxa"/>
            <w:vAlign w:val="center"/>
          </w:tcPr>
          <w:p w14:paraId="5808A62E" w14:textId="77777777" w:rsidR="007518B2" w:rsidRPr="00EC35F7" w:rsidRDefault="007518B2" w:rsidP="007518B2">
            <w:pPr>
              <w:ind w:left="288"/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One-Lane, Two-Way</w:t>
            </w:r>
          </w:p>
        </w:tc>
        <w:tc>
          <w:tcPr>
            <w:tcW w:w="810" w:type="dxa"/>
            <w:vAlign w:val="center"/>
          </w:tcPr>
          <w:p w14:paraId="5EDC0F8C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B4D5530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20C9D86C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5BECE23F" w14:textId="77777777" w:rsidTr="003D646A">
        <w:trPr>
          <w:jc w:val="center"/>
        </w:trPr>
        <w:tc>
          <w:tcPr>
            <w:tcW w:w="6678" w:type="dxa"/>
          </w:tcPr>
          <w:p w14:paraId="2CE4DE98" w14:textId="77777777" w:rsidR="007518B2" w:rsidRPr="00DB537E" w:rsidRDefault="007518B2" w:rsidP="007518B2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633C4B40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1B1FD4E2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dxa"/>
            <w:vAlign w:val="center"/>
          </w:tcPr>
          <w:p w14:paraId="2F369488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0C744169" w14:textId="77777777" w:rsidTr="003D646A">
        <w:trPr>
          <w:trHeight w:val="374"/>
          <w:jc w:val="center"/>
        </w:trPr>
        <w:tc>
          <w:tcPr>
            <w:tcW w:w="6678" w:type="dxa"/>
            <w:vAlign w:val="center"/>
          </w:tcPr>
          <w:p w14:paraId="29B0779C" w14:textId="77777777" w:rsidR="007518B2" w:rsidRPr="00DB537E" w:rsidRDefault="007518B2" w:rsidP="007518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DOWNSTREAM TAPER (OPTIONAL)</w:t>
            </w:r>
          </w:p>
        </w:tc>
        <w:tc>
          <w:tcPr>
            <w:tcW w:w="810" w:type="dxa"/>
            <w:vAlign w:val="center"/>
          </w:tcPr>
          <w:p w14:paraId="71E964A6" w14:textId="77777777" w:rsidR="007518B2" w:rsidRPr="003D64B9" w:rsidRDefault="007518B2" w:rsidP="007518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720" w:type="dxa"/>
            <w:vAlign w:val="center"/>
          </w:tcPr>
          <w:p w14:paraId="21C7315D" w14:textId="77777777" w:rsidR="007518B2" w:rsidRPr="003D64B9" w:rsidRDefault="007518B2" w:rsidP="007518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28" w:type="dxa"/>
            <w:vAlign w:val="center"/>
          </w:tcPr>
          <w:p w14:paraId="71BD7667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55FDFB74" w14:textId="77777777" w:rsidTr="003D646A">
        <w:trPr>
          <w:trHeight w:val="288"/>
          <w:jc w:val="center"/>
        </w:trPr>
        <w:tc>
          <w:tcPr>
            <w:tcW w:w="6678" w:type="dxa"/>
            <w:vAlign w:val="center"/>
          </w:tcPr>
          <w:p w14:paraId="62FE1383" w14:textId="77777777" w:rsidR="007518B2" w:rsidRPr="00DB537E" w:rsidRDefault="007518B2" w:rsidP="007518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Used</w:t>
            </w:r>
          </w:p>
        </w:tc>
        <w:tc>
          <w:tcPr>
            <w:tcW w:w="810" w:type="dxa"/>
            <w:vAlign w:val="center"/>
          </w:tcPr>
          <w:p w14:paraId="483F7589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58CE6A8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vAlign w:val="center"/>
          </w:tcPr>
          <w:p w14:paraId="4979855C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7518B2" w:rsidRPr="00DB537E" w14:paraId="3EF381FC" w14:textId="77777777" w:rsidTr="003D646A">
        <w:trPr>
          <w:trHeight w:val="288"/>
          <w:jc w:val="center"/>
        </w:trPr>
        <w:tc>
          <w:tcPr>
            <w:tcW w:w="9036" w:type="dxa"/>
            <w:gridSpan w:val="4"/>
            <w:vAlign w:val="center"/>
          </w:tcPr>
          <w:p w14:paraId="0BA4739A" w14:textId="77777777" w:rsidR="007518B2" w:rsidRPr="00DB537E" w:rsidRDefault="007518B2" w:rsidP="007518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Taper Length</w:t>
            </w:r>
            <w:r w:rsidRPr="0039019C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  <w:r w:rsidRPr="007518B2">
              <w:rPr>
                <w:rFonts w:ascii="Arial" w:hAnsi="Arial" w:cs="Arial"/>
                <w:bCs/>
              </w:rPr>
              <w:t xml:space="preserve"> Feet</w:t>
            </w:r>
          </w:p>
        </w:tc>
      </w:tr>
    </w:tbl>
    <w:p w14:paraId="1ECE6C60" w14:textId="77777777" w:rsidR="002400B2" w:rsidRDefault="002400B2" w:rsidP="002400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8"/>
        <w:gridCol w:w="810"/>
        <w:gridCol w:w="720"/>
        <w:gridCol w:w="828"/>
      </w:tblGrid>
      <w:tr w:rsidR="007518B2" w:rsidRPr="00DB537E" w14:paraId="27BB620D" w14:textId="77777777" w:rsidTr="008A508E">
        <w:trPr>
          <w:trHeight w:val="374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02071D1" w14:textId="77777777" w:rsidR="007518B2" w:rsidRPr="00DB537E" w:rsidRDefault="007518B2" w:rsidP="007518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CHANNELIZING DEVICE CONDITION</w:t>
            </w:r>
          </w:p>
        </w:tc>
      </w:tr>
      <w:tr w:rsidR="007518B2" w:rsidRPr="00DB537E" w14:paraId="5DF322A5" w14:textId="77777777" w:rsidTr="007518B2">
        <w:trPr>
          <w:trHeight w:val="374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AAD61C4" w14:textId="77777777" w:rsidR="007518B2" w:rsidRPr="0039019C" w:rsidRDefault="007518B2" w:rsidP="007518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DEVICE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88C7C43" w14:textId="77777777" w:rsidR="007518B2" w:rsidRPr="003D64B9" w:rsidRDefault="007518B2" w:rsidP="007518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087EAEF" w14:textId="77777777" w:rsidR="007518B2" w:rsidRPr="003D64B9" w:rsidRDefault="007518B2" w:rsidP="007518B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94CAF70" w14:textId="77777777" w:rsidR="007518B2" w:rsidRPr="00DB537E" w:rsidRDefault="007518B2" w:rsidP="007518B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518B2" w:rsidRPr="00DB537E" w14:paraId="56EBCA90" w14:textId="77777777" w:rsidTr="007518B2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384EE4E" w14:textId="77777777" w:rsidR="007518B2" w:rsidRPr="00DB537E" w:rsidRDefault="005F29DD" w:rsidP="005F29DD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Barricades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EC35F7">
              <w:rPr>
                <w:rFonts w:ascii="Arial" w:hAnsi="Arial" w:cs="Arial"/>
                <w:bCs/>
              </w:rPr>
              <w:t>Type I, II, or III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DB7026D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0E4CC23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447851ED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1B7A01DC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CB82" w14:textId="77777777" w:rsidR="005F29DD" w:rsidRPr="00DB537E" w:rsidRDefault="005F29DD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518B2" w:rsidRPr="00DB537E" w14:paraId="2F99827B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2A62146" w14:textId="77777777" w:rsidR="007518B2" w:rsidRPr="00EC35F7" w:rsidRDefault="005F29DD" w:rsidP="0038009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Drums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A5757CB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3CFC6A8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50518EA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48C3ED7C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F6860" w14:textId="77777777" w:rsidR="005F29DD" w:rsidRPr="00DB537E" w:rsidRDefault="005F29DD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518B2" w:rsidRPr="00DB537E" w14:paraId="2DD7B16D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1F7A9A3F" w14:textId="77777777" w:rsidR="007518B2" w:rsidRPr="00EC35F7" w:rsidRDefault="005F29DD" w:rsidP="0038009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Cones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D7C2174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E1C2C51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79DCFCB5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14FDA342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7E3C" w14:textId="77777777" w:rsidR="005F29DD" w:rsidRPr="00DB537E" w:rsidRDefault="005F29DD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7518B2" w:rsidRPr="00DB537E" w14:paraId="49AA330A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616CDE2F" w14:textId="77777777" w:rsidR="007518B2" w:rsidRPr="00EC35F7" w:rsidRDefault="005F29DD" w:rsidP="00380097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Tubular Markers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894AEA8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AFD26FD" w14:textId="77777777" w:rsidR="007518B2" w:rsidRPr="00DB537E" w:rsidRDefault="009D3341" w:rsidP="007518B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8B2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CCDAE73" w14:textId="77777777" w:rsidR="007518B2" w:rsidRPr="00DB537E" w:rsidRDefault="007518B2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1D07E5CB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E87E" w14:textId="77777777" w:rsidR="005F29DD" w:rsidRPr="00DB537E" w:rsidRDefault="005F29DD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63289496" w14:textId="77777777" w:rsidTr="005F29DD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5307632E" w14:textId="77777777" w:rsidR="005F29DD" w:rsidRPr="00EC35F7" w:rsidRDefault="005F29DD" w:rsidP="005F29DD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Vertical Panels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D74ABA8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FEA44F7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39649804" w14:textId="77777777" w:rsidR="005F29DD" w:rsidRPr="00DB537E" w:rsidRDefault="005F29DD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75D714E3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351B" w14:textId="77777777" w:rsidR="005F29DD" w:rsidRPr="00DB537E" w:rsidRDefault="005F29DD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5D61040F" w14:textId="77777777" w:rsidTr="005F29DD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</w:tcPr>
          <w:p w14:paraId="57493EA0" w14:textId="77777777" w:rsidR="005F29DD" w:rsidRPr="00DB537E" w:rsidRDefault="005F29DD" w:rsidP="007518B2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Warning Lights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FF46B33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EC14CA8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68A6ADA8" w14:textId="77777777" w:rsidR="005F29DD" w:rsidRPr="00DB537E" w:rsidRDefault="005F29DD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1D66BF28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5A137" w14:textId="77777777" w:rsidR="005F29DD" w:rsidRPr="00DB537E" w:rsidRDefault="005F29DD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6928B844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09C024E5" w14:textId="77777777" w:rsidR="003D74A1" w:rsidRDefault="003D74A1" w:rsidP="003D74A1">
            <w:pPr>
              <w:keepNext/>
              <w:rPr>
                <w:rFonts w:ascii="Arial" w:hAnsi="Arial" w:cs="Arial"/>
                <w:bCs/>
              </w:rPr>
            </w:pPr>
          </w:p>
          <w:p w14:paraId="2B5423FC" w14:textId="77777777" w:rsidR="005F29DD" w:rsidRPr="00EC35F7" w:rsidRDefault="005F29DD" w:rsidP="003D74A1">
            <w:pPr>
              <w:keepNext/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Adequate Spacing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5F53644" w14:textId="77777777" w:rsidR="003D74A1" w:rsidRPr="003D74A1" w:rsidRDefault="003D74A1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  <w:p w14:paraId="3B2F9FA0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D0B9D8F" w14:textId="77777777" w:rsidR="003D74A1" w:rsidRPr="003D74A1" w:rsidRDefault="003D74A1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  <w:p w14:paraId="31A84806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3D74A1">
              <w:rPr>
                <w:rFonts w:ascii="Arial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3D74A1">
              <w:rPr>
                <w:rFonts w:ascii="Arial" w:hAnsi="Arial" w:cs="Arial"/>
                <w:b/>
              </w:rPr>
              <w:instrText xml:space="preserve"> FORMCHECKBOX </w:instrText>
            </w:r>
            <w:r w:rsidR="00C05E15">
              <w:rPr>
                <w:rFonts w:ascii="Arial" w:hAnsi="Arial" w:cs="Arial"/>
                <w:b/>
              </w:rPr>
            </w:r>
            <w:r w:rsidR="00C05E15">
              <w:rPr>
                <w:rFonts w:ascii="Arial" w:hAnsi="Arial" w:cs="Arial"/>
                <w:b/>
              </w:rPr>
              <w:fldChar w:fldCharType="separate"/>
            </w:r>
            <w:r w:rsidRPr="003D74A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1FDFD630" w14:textId="77777777" w:rsidR="005F29DD" w:rsidRPr="00DB537E" w:rsidRDefault="005F29DD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49FD1B70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F7D2" w14:textId="77777777" w:rsidR="005F29DD" w:rsidRPr="00DB537E" w:rsidRDefault="005F29DD" w:rsidP="003D7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r w:rsidR="003D74A1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>o,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0402238F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0E1283F6" w14:textId="77777777" w:rsidR="005F29DD" w:rsidRPr="00EC35F7" w:rsidRDefault="005F29DD" w:rsidP="00380097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Adequate Taper Length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75D39E6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E831BF9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16D4FD32" w14:textId="77777777" w:rsidR="005F29DD" w:rsidRPr="00DB537E" w:rsidRDefault="005F29DD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603DC4A0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E7DC" w14:textId="77777777" w:rsidR="005F29DD" w:rsidRPr="00DB537E" w:rsidRDefault="005F29DD" w:rsidP="003D7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r w:rsidR="003D74A1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>o,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4E9E5AB5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3CAD28EF" w14:textId="77777777" w:rsidR="005F29DD" w:rsidRPr="00EC35F7" w:rsidRDefault="005F29DD" w:rsidP="00380097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Appropriate No. of Devices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A08277F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5E028B4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038634A5" w14:textId="77777777" w:rsidR="005F29DD" w:rsidRPr="00DB537E" w:rsidRDefault="005F29DD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322EC354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AB782" w14:textId="77777777" w:rsidR="005F29DD" w:rsidRPr="00DB537E" w:rsidRDefault="005F29DD" w:rsidP="003D7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r w:rsidR="003D74A1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>o,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5C24A2B9" w14:textId="77777777" w:rsidTr="00380097">
        <w:trPr>
          <w:trHeight w:val="288"/>
          <w:jc w:val="center"/>
        </w:trPr>
        <w:tc>
          <w:tcPr>
            <w:tcW w:w="6678" w:type="dxa"/>
            <w:tcBorders>
              <w:top w:val="nil"/>
              <w:left w:val="nil"/>
              <w:bottom w:val="nil"/>
            </w:tcBorders>
            <w:vAlign w:val="center"/>
          </w:tcPr>
          <w:p w14:paraId="470843D5" w14:textId="77777777" w:rsidR="005F29DD" w:rsidRPr="00EC35F7" w:rsidRDefault="005F29DD" w:rsidP="00380097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Non-Standard Device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231F25D0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CFA5175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28" w:type="dxa"/>
            <w:tcBorders>
              <w:top w:val="nil"/>
              <w:bottom w:val="nil"/>
              <w:right w:val="nil"/>
            </w:tcBorders>
            <w:vAlign w:val="center"/>
          </w:tcPr>
          <w:p w14:paraId="2A13FED9" w14:textId="77777777" w:rsidR="005F29DD" w:rsidRPr="00DB537E" w:rsidRDefault="005F29DD" w:rsidP="007518B2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415A12C4" w14:textId="77777777" w:rsidTr="003D646A">
        <w:trPr>
          <w:trHeight w:val="288"/>
          <w:jc w:val="center"/>
        </w:trPr>
        <w:tc>
          <w:tcPr>
            <w:tcW w:w="90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6F86" w14:textId="77777777" w:rsidR="005F29DD" w:rsidRPr="00DB537E" w:rsidRDefault="005F29DD" w:rsidP="003D7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r w:rsidR="003D74A1">
              <w:rPr>
                <w:rFonts w:ascii="Arial" w:hAnsi="Arial" w:cs="Arial"/>
                <w:bCs/>
              </w:rPr>
              <w:t>yes</w:t>
            </w:r>
            <w:r>
              <w:rPr>
                <w:rFonts w:ascii="Arial" w:hAnsi="Arial" w:cs="Arial"/>
                <w:bCs/>
              </w:rPr>
              <w:t>, explain</w:t>
            </w:r>
            <w:r w:rsidRPr="007518B2">
              <w:rPr>
                <w:rFonts w:ascii="Arial" w:hAnsi="Arial" w:cs="Arial"/>
                <w:bCs/>
              </w:rPr>
              <w:t xml:space="preserve">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378EADB0" w14:textId="77777777" w:rsidR="002400B2" w:rsidRDefault="002400B2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2"/>
        <w:gridCol w:w="810"/>
        <w:gridCol w:w="864"/>
        <w:gridCol w:w="1280"/>
      </w:tblGrid>
      <w:tr w:rsidR="005F29DD" w:rsidRPr="00DB537E" w14:paraId="52BBECAC" w14:textId="77777777" w:rsidTr="008A508E">
        <w:trPr>
          <w:trHeight w:val="374"/>
          <w:jc w:val="center"/>
        </w:trPr>
        <w:tc>
          <w:tcPr>
            <w:tcW w:w="9576" w:type="dxa"/>
            <w:gridSpan w:val="4"/>
            <w:shd w:val="clear" w:color="auto" w:fill="D9D9D9" w:themeFill="background1" w:themeFillShade="D9"/>
            <w:vAlign w:val="center"/>
          </w:tcPr>
          <w:p w14:paraId="77AA1386" w14:textId="77777777" w:rsidR="005F29DD" w:rsidRPr="00DB537E" w:rsidRDefault="005F29DD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PAVEMENT MARKINGS</w:t>
            </w:r>
          </w:p>
        </w:tc>
      </w:tr>
      <w:tr w:rsidR="005F29DD" w:rsidRPr="00DB537E" w14:paraId="2EE5EF19" w14:textId="77777777" w:rsidTr="003D646A">
        <w:trPr>
          <w:trHeight w:val="374"/>
          <w:jc w:val="center"/>
        </w:trPr>
        <w:tc>
          <w:tcPr>
            <w:tcW w:w="6622" w:type="dxa"/>
            <w:vAlign w:val="center"/>
          </w:tcPr>
          <w:p w14:paraId="0E735908" w14:textId="77777777" w:rsidR="005F29DD" w:rsidRPr="0039019C" w:rsidRDefault="005F29DD" w:rsidP="005F29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USE OF PAVEMENT MARKINGS</w:t>
            </w:r>
          </w:p>
        </w:tc>
        <w:tc>
          <w:tcPr>
            <w:tcW w:w="810" w:type="dxa"/>
            <w:vAlign w:val="center"/>
          </w:tcPr>
          <w:p w14:paraId="7A2B3383" w14:textId="77777777" w:rsidR="005F29DD" w:rsidRPr="003D64B9" w:rsidRDefault="005F29DD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64" w:type="dxa"/>
            <w:vAlign w:val="center"/>
          </w:tcPr>
          <w:p w14:paraId="66641DDA" w14:textId="77777777" w:rsidR="005F29DD" w:rsidRPr="003D64B9" w:rsidRDefault="005F29DD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80" w:type="dxa"/>
            <w:vAlign w:val="center"/>
          </w:tcPr>
          <w:p w14:paraId="29DA1860" w14:textId="77777777" w:rsidR="005F29DD" w:rsidRPr="00DB537E" w:rsidRDefault="005F29DD" w:rsidP="005F29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14B4" w:rsidRPr="00DB537E" w14:paraId="3D624C71" w14:textId="77777777" w:rsidTr="003D646A">
        <w:trPr>
          <w:trHeight w:val="288"/>
          <w:jc w:val="center"/>
        </w:trPr>
        <w:tc>
          <w:tcPr>
            <w:tcW w:w="6622" w:type="dxa"/>
            <w:vAlign w:val="center"/>
          </w:tcPr>
          <w:p w14:paraId="46124BDA" w14:textId="77777777" w:rsidR="00D514B4" w:rsidRPr="00DB537E" w:rsidRDefault="00D00D57" w:rsidP="005F29DD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Markings Used</w:t>
            </w:r>
          </w:p>
        </w:tc>
        <w:tc>
          <w:tcPr>
            <w:tcW w:w="810" w:type="dxa"/>
            <w:vAlign w:val="center"/>
          </w:tcPr>
          <w:p w14:paraId="46F4C5C2" w14:textId="77777777" w:rsidR="00D514B4" w:rsidRPr="00DB537E" w:rsidRDefault="009D3341" w:rsidP="00D514B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vAlign w:val="center"/>
          </w:tcPr>
          <w:p w14:paraId="37537BF8" w14:textId="77777777" w:rsidR="00D514B4" w:rsidRPr="00DB537E" w:rsidRDefault="009D3341" w:rsidP="00D514B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vAlign w:val="center"/>
          </w:tcPr>
          <w:p w14:paraId="18C7A06E" w14:textId="77777777" w:rsidR="00D514B4" w:rsidRPr="00DB537E" w:rsidRDefault="00D514B4" w:rsidP="005F29DD">
            <w:pPr>
              <w:jc w:val="center"/>
              <w:rPr>
                <w:rFonts w:ascii="Arial" w:hAnsi="Arial" w:cs="Arial"/>
              </w:rPr>
            </w:pPr>
          </w:p>
        </w:tc>
      </w:tr>
      <w:tr w:rsidR="00D514B4" w:rsidRPr="00DB537E" w14:paraId="7021B553" w14:textId="77777777" w:rsidTr="003D646A">
        <w:trPr>
          <w:trHeight w:val="288"/>
          <w:jc w:val="center"/>
        </w:trPr>
        <w:tc>
          <w:tcPr>
            <w:tcW w:w="6622" w:type="dxa"/>
            <w:vAlign w:val="center"/>
          </w:tcPr>
          <w:p w14:paraId="7F1B5287" w14:textId="77777777" w:rsidR="00D514B4" w:rsidRPr="00EC35F7" w:rsidRDefault="00D00D57" w:rsidP="005F29DD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Easily Understandable</w:t>
            </w:r>
          </w:p>
        </w:tc>
        <w:tc>
          <w:tcPr>
            <w:tcW w:w="810" w:type="dxa"/>
            <w:vAlign w:val="center"/>
          </w:tcPr>
          <w:p w14:paraId="563A102F" w14:textId="77777777" w:rsidR="00D514B4" w:rsidRPr="00DB537E" w:rsidRDefault="009D3341" w:rsidP="00D514B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vAlign w:val="center"/>
          </w:tcPr>
          <w:p w14:paraId="0C8BC0C1" w14:textId="77777777" w:rsidR="00D514B4" w:rsidRPr="00DB537E" w:rsidRDefault="009D3341" w:rsidP="00D514B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vAlign w:val="center"/>
          </w:tcPr>
          <w:p w14:paraId="686E723E" w14:textId="77777777" w:rsidR="00D514B4" w:rsidRPr="00DB537E" w:rsidRDefault="00D514B4" w:rsidP="005F29DD">
            <w:pPr>
              <w:jc w:val="center"/>
              <w:rPr>
                <w:rFonts w:ascii="Arial" w:hAnsi="Arial" w:cs="Arial"/>
              </w:rPr>
            </w:pPr>
          </w:p>
        </w:tc>
      </w:tr>
      <w:tr w:rsidR="00D00D57" w:rsidRPr="00DB537E" w14:paraId="2DB21431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58361435" w14:textId="77777777" w:rsidR="00D00D57" w:rsidRPr="00DB537E" w:rsidRDefault="00D00D57" w:rsidP="00380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514B4" w:rsidRPr="00DB537E" w14:paraId="03C353DE" w14:textId="77777777" w:rsidTr="003D646A">
        <w:trPr>
          <w:trHeight w:val="288"/>
          <w:jc w:val="center"/>
        </w:trPr>
        <w:tc>
          <w:tcPr>
            <w:tcW w:w="6622" w:type="dxa"/>
            <w:vAlign w:val="center"/>
          </w:tcPr>
          <w:p w14:paraId="23BD5499" w14:textId="77777777" w:rsidR="00D514B4" w:rsidRPr="00EC35F7" w:rsidRDefault="00D00D57" w:rsidP="005F29DD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Conflicting Markings Removed</w:t>
            </w:r>
          </w:p>
        </w:tc>
        <w:tc>
          <w:tcPr>
            <w:tcW w:w="810" w:type="dxa"/>
            <w:vAlign w:val="center"/>
          </w:tcPr>
          <w:p w14:paraId="31633F49" w14:textId="77777777" w:rsidR="00D514B4" w:rsidRPr="00DB537E" w:rsidRDefault="009D3341" w:rsidP="00D514B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vAlign w:val="center"/>
          </w:tcPr>
          <w:p w14:paraId="477F94DB" w14:textId="77777777" w:rsidR="00D514B4" w:rsidRPr="00DB537E" w:rsidRDefault="009D3341" w:rsidP="00D514B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vAlign w:val="center"/>
          </w:tcPr>
          <w:p w14:paraId="047E7E63" w14:textId="77777777" w:rsidR="00D514B4" w:rsidRPr="00DB537E" w:rsidRDefault="00D514B4" w:rsidP="005F29DD">
            <w:pPr>
              <w:jc w:val="center"/>
              <w:rPr>
                <w:rFonts w:ascii="Arial" w:hAnsi="Arial" w:cs="Arial"/>
              </w:rPr>
            </w:pPr>
          </w:p>
        </w:tc>
      </w:tr>
      <w:tr w:rsidR="00D00D57" w:rsidRPr="00DB537E" w14:paraId="605DC125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77750C17" w14:textId="77777777" w:rsidR="00D00D57" w:rsidRPr="00DB537E" w:rsidRDefault="00D00D57" w:rsidP="00D00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0C966B24" w14:textId="77777777" w:rsidTr="003D646A">
        <w:trPr>
          <w:trHeight w:val="288"/>
          <w:jc w:val="center"/>
        </w:trPr>
        <w:tc>
          <w:tcPr>
            <w:tcW w:w="6622" w:type="dxa"/>
          </w:tcPr>
          <w:p w14:paraId="07C78CC6" w14:textId="77777777" w:rsidR="005F29DD" w:rsidRPr="00DB537E" w:rsidRDefault="005F29DD" w:rsidP="005F29DD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0D7043BA" w14:textId="77777777" w:rsidR="005F29DD" w:rsidRPr="00DB537E" w:rsidRDefault="005F29DD" w:rsidP="005F2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4" w:type="dxa"/>
            <w:vAlign w:val="center"/>
          </w:tcPr>
          <w:p w14:paraId="26E2E81A" w14:textId="77777777" w:rsidR="005F29DD" w:rsidRPr="00DB537E" w:rsidRDefault="005F29DD" w:rsidP="005F29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vAlign w:val="center"/>
          </w:tcPr>
          <w:p w14:paraId="69EEE364" w14:textId="77777777" w:rsidR="005F29DD" w:rsidRPr="00DB537E" w:rsidRDefault="005F29DD" w:rsidP="005F29DD">
            <w:pPr>
              <w:jc w:val="center"/>
              <w:rPr>
                <w:rFonts w:ascii="Arial" w:hAnsi="Arial" w:cs="Arial"/>
              </w:rPr>
            </w:pPr>
          </w:p>
        </w:tc>
      </w:tr>
      <w:tr w:rsidR="00D00D57" w:rsidRPr="00DB537E" w14:paraId="4714A68C" w14:textId="77777777" w:rsidTr="003D646A">
        <w:trPr>
          <w:trHeight w:val="288"/>
          <w:jc w:val="center"/>
        </w:trPr>
        <w:tc>
          <w:tcPr>
            <w:tcW w:w="6622" w:type="dxa"/>
          </w:tcPr>
          <w:p w14:paraId="01990891" w14:textId="77777777" w:rsidR="00D00D57" w:rsidRPr="00DB537E" w:rsidRDefault="00D00D57" w:rsidP="005F29DD">
            <w:pPr>
              <w:rPr>
                <w:rFonts w:ascii="Arial" w:hAnsi="Arial" w:cs="Arial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66EA56E6" w14:textId="77777777" w:rsidR="00D00D57" w:rsidRPr="00D00D57" w:rsidRDefault="00D00D57" w:rsidP="005F29DD">
            <w:pPr>
              <w:jc w:val="center"/>
              <w:rPr>
                <w:rFonts w:ascii="Arial" w:hAnsi="Arial" w:cs="Arial"/>
                <w:b/>
              </w:rPr>
            </w:pPr>
            <w:r w:rsidRPr="00D00D57">
              <w:rPr>
                <w:rFonts w:ascii="Arial" w:hAnsi="Arial" w:cs="Arial"/>
                <w:b/>
              </w:rPr>
              <w:t>Condition</w:t>
            </w:r>
          </w:p>
        </w:tc>
      </w:tr>
      <w:tr w:rsidR="005F29DD" w:rsidRPr="00DB537E" w14:paraId="282EC4F3" w14:textId="77777777" w:rsidTr="003D646A">
        <w:trPr>
          <w:trHeight w:val="374"/>
          <w:jc w:val="center"/>
        </w:trPr>
        <w:tc>
          <w:tcPr>
            <w:tcW w:w="6622" w:type="dxa"/>
            <w:vAlign w:val="center"/>
          </w:tcPr>
          <w:p w14:paraId="7E462ADD" w14:textId="77777777" w:rsidR="005F29DD" w:rsidRPr="00DB537E" w:rsidRDefault="00D514B4" w:rsidP="005F29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TYPE (PLEASE SPECIFY)</w:t>
            </w:r>
          </w:p>
        </w:tc>
        <w:tc>
          <w:tcPr>
            <w:tcW w:w="810" w:type="dxa"/>
            <w:vAlign w:val="center"/>
          </w:tcPr>
          <w:p w14:paraId="64E7509A" w14:textId="77777777" w:rsidR="005F29DD" w:rsidRPr="003D64B9" w:rsidRDefault="00D514B4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864" w:type="dxa"/>
            <w:vAlign w:val="center"/>
          </w:tcPr>
          <w:p w14:paraId="190C0894" w14:textId="77777777" w:rsidR="005F29DD" w:rsidRPr="003D64B9" w:rsidRDefault="00D514B4" w:rsidP="005F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Faded</w:t>
            </w:r>
          </w:p>
        </w:tc>
        <w:tc>
          <w:tcPr>
            <w:tcW w:w="1280" w:type="dxa"/>
            <w:vAlign w:val="center"/>
          </w:tcPr>
          <w:p w14:paraId="7DB1C711" w14:textId="77777777" w:rsidR="005F29DD" w:rsidRPr="00D514B4" w:rsidRDefault="00D514B4" w:rsidP="005F29DD">
            <w:pPr>
              <w:jc w:val="center"/>
              <w:rPr>
                <w:rFonts w:ascii="Arial" w:hAnsi="Arial" w:cs="Arial"/>
                <w:b/>
              </w:rPr>
            </w:pPr>
            <w:r w:rsidRPr="00D514B4">
              <w:rPr>
                <w:rFonts w:ascii="Arial" w:hAnsi="Arial" w:cs="Arial"/>
                <w:b/>
              </w:rPr>
              <w:t>Damaged/</w:t>
            </w:r>
            <w:r w:rsidRPr="00D514B4">
              <w:rPr>
                <w:rFonts w:ascii="Arial" w:hAnsi="Arial" w:cs="Arial"/>
                <w:b/>
              </w:rPr>
              <w:br/>
            </w:r>
            <w:r w:rsidR="00D00D57" w:rsidRPr="00D514B4">
              <w:rPr>
                <w:rFonts w:ascii="Arial" w:hAnsi="Arial" w:cs="Arial"/>
                <w:b/>
              </w:rPr>
              <w:t>Dislodged</w:t>
            </w:r>
          </w:p>
        </w:tc>
      </w:tr>
      <w:tr w:rsidR="005F29DD" w:rsidRPr="00DB537E" w14:paraId="702F2230" w14:textId="77777777" w:rsidTr="003D646A">
        <w:trPr>
          <w:trHeight w:val="288"/>
          <w:jc w:val="center"/>
        </w:trPr>
        <w:tc>
          <w:tcPr>
            <w:tcW w:w="6622" w:type="dxa"/>
            <w:vAlign w:val="center"/>
          </w:tcPr>
          <w:p w14:paraId="254655CD" w14:textId="77777777" w:rsidR="005F29DD" w:rsidRPr="00DB537E" w:rsidRDefault="009D3341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65663CE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vAlign w:val="center"/>
          </w:tcPr>
          <w:p w14:paraId="0B3F9082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vAlign w:val="center"/>
          </w:tcPr>
          <w:p w14:paraId="20978752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14B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</w:tr>
      <w:tr w:rsidR="005F29DD" w:rsidRPr="00DB537E" w14:paraId="2DC35C6F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5B3F7DA0" w14:textId="77777777" w:rsidR="005F29DD" w:rsidRPr="00DB537E" w:rsidRDefault="00D00D57" w:rsidP="00D00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Faded, Damaged, or Dislodged please explain:</w:t>
            </w:r>
            <w:r w:rsidR="005F29DD" w:rsidRPr="0039019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0A888E75" w14:textId="77777777" w:rsidTr="003D646A">
        <w:trPr>
          <w:trHeight w:val="288"/>
          <w:jc w:val="center"/>
        </w:trPr>
        <w:tc>
          <w:tcPr>
            <w:tcW w:w="6622" w:type="dxa"/>
            <w:vAlign w:val="center"/>
          </w:tcPr>
          <w:p w14:paraId="3ABDEB16" w14:textId="77777777" w:rsidR="005F29DD" w:rsidRPr="00DB537E" w:rsidRDefault="009D3341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2F07FE3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vAlign w:val="center"/>
          </w:tcPr>
          <w:p w14:paraId="7F66F995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vAlign w:val="center"/>
          </w:tcPr>
          <w:p w14:paraId="2C81CC54" w14:textId="77777777" w:rsidR="005F29DD" w:rsidRPr="00DB537E" w:rsidRDefault="005F29DD" w:rsidP="005F29DD">
            <w:pPr>
              <w:jc w:val="center"/>
              <w:rPr>
                <w:rFonts w:ascii="Arial" w:hAnsi="Arial" w:cs="Arial"/>
              </w:rPr>
            </w:pPr>
          </w:p>
        </w:tc>
      </w:tr>
      <w:tr w:rsidR="005F29DD" w:rsidRPr="00DB537E" w14:paraId="79428442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33CDCD1C" w14:textId="77777777" w:rsidR="005F29DD" w:rsidRPr="00DB537E" w:rsidRDefault="00D00D57" w:rsidP="005F2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Faded, Damaged, or Dislodged please explain:</w:t>
            </w:r>
            <w:r w:rsidRPr="0039019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9DD" w:rsidRPr="00DB537E" w14:paraId="50AAAFB8" w14:textId="77777777" w:rsidTr="003D646A">
        <w:trPr>
          <w:trHeight w:val="288"/>
          <w:jc w:val="center"/>
        </w:trPr>
        <w:tc>
          <w:tcPr>
            <w:tcW w:w="6622" w:type="dxa"/>
            <w:vAlign w:val="center"/>
          </w:tcPr>
          <w:p w14:paraId="07D8D70F" w14:textId="77777777" w:rsidR="005F29DD" w:rsidRPr="00DB537E" w:rsidRDefault="005F29DD" w:rsidP="00380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Reflectivity</w:t>
            </w:r>
          </w:p>
        </w:tc>
        <w:tc>
          <w:tcPr>
            <w:tcW w:w="810" w:type="dxa"/>
            <w:vAlign w:val="center"/>
          </w:tcPr>
          <w:p w14:paraId="24BF1053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vAlign w:val="center"/>
          </w:tcPr>
          <w:p w14:paraId="50E20AA1" w14:textId="77777777" w:rsidR="005F29DD" w:rsidRPr="00DB537E" w:rsidRDefault="009D3341" w:rsidP="005F29DD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F29DD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vAlign w:val="center"/>
          </w:tcPr>
          <w:p w14:paraId="0ABEB176" w14:textId="77777777" w:rsidR="005F29DD" w:rsidRPr="00DB537E" w:rsidRDefault="005F29DD" w:rsidP="005F29D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F23F3FF" w14:textId="77777777" w:rsidR="00EC35F7" w:rsidRDefault="00EC35F7" w:rsidP="00970E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54426B" w14:textId="77777777" w:rsidR="00970EA4" w:rsidRDefault="00970EA4" w:rsidP="00970E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0"/>
          <w:szCs w:val="30"/>
        </w:rPr>
      </w:pP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209"/>
        <w:gridCol w:w="810"/>
        <w:gridCol w:w="41"/>
        <w:gridCol w:w="823"/>
        <w:gridCol w:w="28"/>
        <w:gridCol w:w="1252"/>
      </w:tblGrid>
      <w:tr w:rsidR="000C5BEF" w:rsidRPr="00DB537E" w14:paraId="205E1264" w14:textId="77777777" w:rsidTr="008A508E">
        <w:trPr>
          <w:trHeight w:val="374"/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84F954" w14:textId="77777777" w:rsidR="000C5BEF" w:rsidRPr="00DB537E" w:rsidRDefault="000C5BEF" w:rsidP="006308B9">
            <w:pPr>
              <w:pageBreakBefore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FLAGGING</w:t>
            </w:r>
          </w:p>
        </w:tc>
      </w:tr>
      <w:tr w:rsidR="000C5BEF" w:rsidRPr="00DB537E" w14:paraId="3FA53106" w14:textId="77777777" w:rsidTr="004B49F4">
        <w:trPr>
          <w:trHeight w:val="374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53F43801" w14:textId="77777777" w:rsidR="000C5BEF" w:rsidRPr="0039019C" w:rsidRDefault="000C5BEF" w:rsidP="000C5B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FLAGGER USE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5B15689C" w14:textId="77777777" w:rsidR="000C5BEF" w:rsidRPr="003D64B9" w:rsidRDefault="000C5BEF" w:rsidP="000C5B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5F5B183D" w14:textId="77777777" w:rsidR="000C5BEF" w:rsidRPr="003D64B9" w:rsidRDefault="000C5BEF" w:rsidP="000C5B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44BDC7C2" w14:textId="77777777" w:rsidR="000C5BEF" w:rsidRPr="00DB537E" w:rsidRDefault="00135F57" w:rsidP="000C5B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0C5BEF" w:rsidRPr="00DB537E" w14:paraId="066FB2EE" w14:textId="77777777" w:rsidTr="004B49F4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3F567AF6" w14:textId="77777777" w:rsidR="000C5BEF" w:rsidRPr="00DB537E" w:rsidRDefault="000C5BEF" w:rsidP="000C5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Flagger(s)</w:t>
            </w:r>
            <w:r w:rsidRPr="00EC35F7">
              <w:rPr>
                <w:rFonts w:ascii="Arial" w:hAnsi="Arial" w:cs="Arial"/>
                <w:bCs/>
              </w:rPr>
              <w:t xml:space="preserve"> Used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73B809A7" w14:textId="77777777" w:rsidR="000C5BEF" w:rsidRPr="00DB537E" w:rsidRDefault="009D3341" w:rsidP="000C5BEF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BEF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76574726" w14:textId="77777777" w:rsidR="000C5BEF" w:rsidRPr="00DB537E" w:rsidRDefault="009D3341" w:rsidP="000C5BEF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BEF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0D5163D6" w14:textId="77777777" w:rsidR="000C5BEF" w:rsidRPr="00DB537E" w:rsidRDefault="000C5BEF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0C5BEF" w:rsidRPr="00DB537E" w14:paraId="758DEC72" w14:textId="77777777" w:rsidTr="00380097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0630120E" w14:textId="77777777" w:rsidR="000C5BEF" w:rsidRPr="00EC35F7" w:rsidRDefault="000C5BEF" w:rsidP="0038009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No. of Flaggers: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7D316266" w14:textId="77777777" w:rsidR="000C5BEF" w:rsidRPr="00DB537E" w:rsidRDefault="000C5BEF" w:rsidP="000C5B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6A98CF8C" w14:textId="77777777" w:rsidR="000C5BEF" w:rsidRPr="00DB537E" w:rsidRDefault="000C5BEF" w:rsidP="000C5BE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035F2EAA" w14:textId="77777777" w:rsidR="000C5BEF" w:rsidRPr="00DB537E" w:rsidRDefault="000C5BEF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0C5BEF" w:rsidRPr="00DB537E" w14:paraId="5FCDD93F" w14:textId="77777777" w:rsidTr="004B49F4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60B4D68F" w14:textId="77777777" w:rsidR="000C5BEF" w:rsidRPr="00EC35F7" w:rsidRDefault="000C5BEF" w:rsidP="000C5BEF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Flagger Station Preceded By Advance Warning Signs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1498239D" w14:textId="77777777" w:rsidR="000C5BEF" w:rsidRPr="00DB537E" w:rsidRDefault="009D3341" w:rsidP="000C5BEF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BEF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2B9AF496" w14:textId="77777777" w:rsidR="000C5BEF" w:rsidRPr="00DB537E" w:rsidRDefault="009D3341" w:rsidP="000C5BEF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BEF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72A5DAF5" w14:textId="77777777" w:rsidR="000C5BEF" w:rsidRPr="00DB537E" w:rsidRDefault="000C5BEF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0C5BEF" w:rsidRPr="00DB537E" w14:paraId="5AA76D84" w14:textId="77777777" w:rsidTr="003D646A">
        <w:trPr>
          <w:trHeight w:val="288"/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239E" w14:textId="77777777" w:rsidR="000C5BEF" w:rsidRPr="00DB537E" w:rsidRDefault="000C5BEF" w:rsidP="000C5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35F57" w:rsidRPr="00DB537E" w14:paraId="67AED80C" w14:textId="77777777" w:rsidTr="00380097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64214A60" w14:textId="77777777" w:rsidR="00135F57" w:rsidRPr="00DB537E" w:rsidRDefault="00135F57" w:rsidP="00380097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Flaggers Are Clearly Visible To Approaching Traffic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6C2F3484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69FE9E84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681423D0" w14:textId="77777777" w:rsidR="00135F57" w:rsidRPr="00DB537E" w:rsidRDefault="00135F57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135F57" w:rsidRPr="00DB537E" w14:paraId="46762666" w14:textId="77777777" w:rsidTr="003D646A">
        <w:trPr>
          <w:trHeight w:val="288"/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33D5F" w14:textId="77777777" w:rsidR="00135F57" w:rsidRPr="00DB537E" w:rsidRDefault="00135F57" w:rsidP="00135F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35F57" w:rsidRPr="00DB537E" w14:paraId="2B81AB7B" w14:textId="77777777" w:rsidTr="00380097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3DABFC6F" w14:textId="77777777" w:rsidR="00135F57" w:rsidRPr="00DB537E" w:rsidRDefault="00135F57" w:rsidP="00380097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Approaching Traffic Has Sufficient Distance To Stop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09FFFEF3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3CE474D6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2363174D" w14:textId="77777777" w:rsidR="00135F57" w:rsidRPr="00DB537E" w:rsidRDefault="00135F57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135F57" w:rsidRPr="00DB537E" w14:paraId="12CC3666" w14:textId="77777777" w:rsidTr="003D646A">
        <w:trPr>
          <w:trHeight w:val="288"/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C649A" w14:textId="77777777" w:rsidR="00135F57" w:rsidRPr="00DB537E" w:rsidRDefault="00135F57" w:rsidP="00135F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135F57" w:rsidRPr="00DB537E" w14:paraId="07AABE63" w14:textId="77777777" w:rsidTr="00380097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  <w:vAlign w:val="center"/>
          </w:tcPr>
          <w:p w14:paraId="3F4FA159" w14:textId="77777777" w:rsidR="00135F57" w:rsidRPr="00DB537E" w:rsidRDefault="00135F57" w:rsidP="00380097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Flagger Stations Illuminated (Night Time)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6CEDB94F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76EAEDB4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2DAE02B6" w14:textId="77777777" w:rsidR="00135F57" w:rsidRPr="00DB537E" w:rsidRDefault="009D3341" w:rsidP="000C5BEF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</w:tr>
      <w:tr w:rsidR="006308B9" w:rsidRPr="00DB537E" w14:paraId="351D7B40" w14:textId="77777777" w:rsidTr="004B49F4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</w:tcPr>
          <w:p w14:paraId="3C568D45" w14:textId="77777777" w:rsidR="006308B9" w:rsidRPr="00EC35F7" w:rsidRDefault="006308B9" w:rsidP="000C5BE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5F765779" w14:textId="77777777" w:rsidR="006308B9" w:rsidRPr="006308B9" w:rsidRDefault="006308B9" w:rsidP="00135F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Slow /</w:t>
            </w:r>
            <w:r w:rsidRPr="006308B9">
              <w:rPr>
                <w:rFonts w:ascii="Arial" w:hAnsi="Arial" w:cs="Arial"/>
                <w:b/>
                <w:bCs/>
              </w:rPr>
              <w:t>Stop Paddles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5A069AC4" w14:textId="77777777" w:rsidR="006308B9" w:rsidRPr="006308B9" w:rsidRDefault="006308B9" w:rsidP="00135F57">
            <w:pPr>
              <w:jc w:val="center"/>
              <w:rPr>
                <w:rFonts w:ascii="Arial" w:hAnsi="Arial" w:cs="Arial"/>
                <w:b/>
              </w:rPr>
            </w:pPr>
            <w:r w:rsidRPr="006308B9">
              <w:rPr>
                <w:rFonts w:ascii="Arial" w:hAnsi="Arial" w:cs="Arial"/>
                <w:b/>
                <w:bCs/>
              </w:rPr>
              <w:t>Flags</w:t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4A6C3AED" w14:textId="77777777" w:rsidR="006308B9" w:rsidRPr="00DB537E" w:rsidRDefault="006308B9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6308B9" w:rsidRPr="00DB537E" w14:paraId="61424D10" w14:textId="77777777" w:rsidTr="004B49F4">
        <w:trPr>
          <w:trHeight w:val="288"/>
          <w:jc w:val="center"/>
        </w:trPr>
        <w:tc>
          <w:tcPr>
            <w:tcW w:w="6413" w:type="dxa"/>
            <w:tcBorders>
              <w:top w:val="nil"/>
              <w:left w:val="nil"/>
              <w:bottom w:val="nil"/>
            </w:tcBorders>
          </w:tcPr>
          <w:p w14:paraId="470E2855" w14:textId="77777777" w:rsidR="006308B9" w:rsidRPr="00EC35F7" w:rsidRDefault="006308B9" w:rsidP="000C5BEF">
            <w:pPr>
              <w:rPr>
                <w:rFonts w:ascii="Arial" w:hAnsi="Arial" w:cs="Arial"/>
                <w:bCs/>
              </w:rPr>
            </w:pPr>
            <w:r w:rsidRPr="00CB5E22">
              <w:rPr>
                <w:rFonts w:ascii="Arial" w:hAnsi="Arial" w:cs="Arial"/>
                <w:bCs/>
              </w:rPr>
              <w:t>Signaling Device</w:t>
            </w:r>
          </w:p>
        </w:tc>
        <w:tc>
          <w:tcPr>
            <w:tcW w:w="1060" w:type="dxa"/>
            <w:gridSpan w:val="3"/>
            <w:tcBorders>
              <w:top w:val="nil"/>
              <w:bottom w:val="nil"/>
            </w:tcBorders>
            <w:vAlign w:val="center"/>
          </w:tcPr>
          <w:p w14:paraId="052E15CE" w14:textId="77777777" w:rsidR="006308B9" w:rsidRPr="00DB537E" w:rsidRDefault="009D3341" w:rsidP="006308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8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14:paraId="540739E8" w14:textId="77777777" w:rsidR="006308B9" w:rsidRPr="00DB537E" w:rsidRDefault="009D3341" w:rsidP="006308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8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tcBorders>
              <w:top w:val="nil"/>
              <w:bottom w:val="nil"/>
              <w:right w:val="nil"/>
            </w:tcBorders>
            <w:vAlign w:val="center"/>
          </w:tcPr>
          <w:p w14:paraId="34454A5B" w14:textId="77777777" w:rsidR="006308B9" w:rsidRPr="00DB537E" w:rsidRDefault="006308B9" w:rsidP="000C5BEF">
            <w:pPr>
              <w:jc w:val="center"/>
              <w:rPr>
                <w:rFonts w:ascii="Arial" w:hAnsi="Arial" w:cs="Arial"/>
              </w:rPr>
            </w:pPr>
          </w:p>
        </w:tc>
      </w:tr>
      <w:tr w:rsidR="00135F57" w:rsidRPr="00DB537E" w14:paraId="3CC643F1" w14:textId="77777777" w:rsidTr="00135F57">
        <w:trPr>
          <w:trHeight w:val="374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7934E02" w14:textId="77777777" w:rsidR="00135F57" w:rsidRPr="0039019C" w:rsidRDefault="00135F57" w:rsidP="00135F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FLAGGER ATTIRE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79246B7B" w14:textId="77777777" w:rsidR="00135F57" w:rsidRPr="003D64B9" w:rsidRDefault="00135F57" w:rsidP="00135F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053C35D6" w14:textId="77777777" w:rsidR="00135F57" w:rsidRPr="003D64B9" w:rsidRDefault="00135F57" w:rsidP="00135F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1EA18CC" w14:textId="77777777" w:rsidR="00135F57" w:rsidRPr="00DB537E" w:rsidRDefault="00135F57" w:rsidP="00135F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135F57" w:rsidRPr="00DB537E" w14:paraId="152EF8C3" w14:textId="77777777" w:rsidTr="00135F57">
        <w:trPr>
          <w:trHeight w:val="288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D295BE1" w14:textId="77777777" w:rsidR="00135F57" w:rsidRPr="00135F57" w:rsidRDefault="00135F57" w:rsidP="00135F57">
            <w:pPr>
              <w:rPr>
                <w:rFonts w:ascii="Arial" w:hAnsi="Arial" w:cs="Arial"/>
              </w:rPr>
            </w:pPr>
            <w:r w:rsidRPr="00135F57">
              <w:rPr>
                <w:rFonts w:ascii="Arial" w:hAnsi="Arial" w:cs="Arial"/>
                <w:bCs/>
              </w:rPr>
              <w:t>High-Visibility Apparel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6B68CB8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344161B6" w14:textId="77777777" w:rsidR="00135F57" w:rsidRPr="00DB537E" w:rsidRDefault="009D3341" w:rsidP="00135F57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57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B4E480D" w14:textId="77777777" w:rsidR="00135F57" w:rsidRPr="00DB537E" w:rsidRDefault="00135F57" w:rsidP="00135F57">
            <w:pPr>
              <w:jc w:val="center"/>
              <w:rPr>
                <w:rFonts w:ascii="Arial" w:hAnsi="Arial" w:cs="Arial"/>
              </w:rPr>
            </w:pPr>
          </w:p>
        </w:tc>
      </w:tr>
      <w:tr w:rsidR="00135F57" w:rsidRPr="00DB537E" w14:paraId="09180BD1" w14:textId="77777777" w:rsidTr="003D646A">
        <w:trPr>
          <w:trHeight w:val="288"/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02BE" w14:textId="77777777" w:rsidR="00135F57" w:rsidRPr="00DB537E" w:rsidRDefault="00135F57" w:rsidP="00135F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6308B9" w:rsidRPr="00DB537E" w14:paraId="45F6EACE" w14:textId="77777777" w:rsidTr="006308B9">
        <w:trPr>
          <w:trHeight w:val="374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A8A0DC4" w14:textId="77777777" w:rsidR="006308B9" w:rsidRPr="0039019C" w:rsidRDefault="006308B9" w:rsidP="006308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COMMUNICATION USED BETWEEN FLAGGERS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1D3F04ED" w14:textId="77777777" w:rsidR="006308B9" w:rsidRPr="003D64B9" w:rsidRDefault="006308B9" w:rsidP="006308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15ACC128" w14:textId="77777777" w:rsidR="006308B9" w:rsidRPr="003D64B9" w:rsidRDefault="006308B9" w:rsidP="006308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F7AD2D5" w14:textId="77777777" w:rsidR="006308B9" w:rsidRPr="00DB537E" w:rsidRDefault="006308B9" w:rsidP="006308B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308B9" w:rsidRPr="00DB537E" w14:paraId="302F2752" w14:textId="77777777" w:rsidTr="00380097">
        <w:trPr>
          <w:trHeight w:val="288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C9AA7DF" w14:textId="77777777" w:rsidR="006308B9" w:rsidRPr="00135F57" w:rsidRDefault="006308B9" w:rsidP="003800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Visual Contact: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4426D0FB" w14:textId="77777777" w:rsidR="006308B9" w:rsidRPr="00DB537E" w:rsidRDefault="009D3341" w:rsidP="006308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8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202C0527" w14:textId="77777777" w:rsidR="006308B9" w:rsidRPr="00DB537E" w:rsidRDefault="006308B9" w:rsidP="006308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3CE6615" w14:textId="77777777" w:rsidR="006308B9" w:rsidRPr="00DB537E" w:rsidRDefault="006308B9" w:rsidP="006308B9">
            <w:pPr>
              <w:jc w:val="center"/>
              <w:rPr>
                <w:rFonts w:ascii="Arial" w:hAnsi="Arial" w:cs="Arial"/>
              </w:rPr>
            </w:pPr>
          </w:p>
        </w:tc>
      </w:tr>
      <w:tr w:rsidR="006308B9" w:rsidRPr="00DB537E" w14:paraId="382FB7D2" w14:textId="77777777" w:rsidTr="00380097">
        <w:trPr>
          <w:trHeight w:val="288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C0439A7" w14:textId="77777777" w:rsidR="006308B9" w:rsidRDefault="006308B9" w:rsidP="0038009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Two-Way Radio Contact: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9246C5F" w14:textId="77777777" w:rsidR="006308B9" w:rsidRPr="00DB537E" w:rsidRDefault="009D3341" w:rsidP="006308B9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8B9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355E54E6" w14:textId="77777777" w:rsidR="006308B9" w:rsidRPr="00DB537E" w:rsidRDefault="006308B9" w:rsidP="006308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EEBD3F7" w14:textId="77777777" w:rsidR="006308B9" w:rsidRPr="00DB537E" w:rsidRDefault="006308B9" w:rsidP="006308B9">
            <w:pPr>
              <w:jc w:val="center"/>
              <w:rPr>
                <w:rFonts w:ascii="Arial" w:hAnsi="Arial" w:cs="Arial"/>
              </w:rPr>
            </w:pPr>
          </w:p>
        </w:tc>
      </w:tr>
      <w:tr w:rsidR="004B49F4" w:rsidRPr="00DB537E" w14:paraId="6BCF6369" w14:textId="77777777" w:rsidTr="006308B9">
        <w:trPr>
          <w:trHeight w:val="288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9ABCE54" w14:textId="77777777" w:rsidR="004B49F4" w:rsidRDefault="004B49F4" w:rsidP="006308B9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F173A97" w14:textId="77777777" w:rsidR="004B49F4" w:rsidRPr="003D64B9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692F9708" w14:textId="77777777" w:rsidR="004B49F4" w:rsidRPr="003D64B9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1C20890" w14:textId="77777777" w:rsidR="004B49F4" w:rsidRPr="00DB537E" w:rsidRDefault="004B49F4" w:rsidP="006308B9">
            <w:pPr>
              <w:jc w:val="center"/>
              <w:rPr>
                <w:rFonts w:ascii="Arial" w:hAnsi="Arial" w:cs="Arial"/>
              </w:rPr>
            </w:pPr>
          </w:p>
        </w:tc>
      </w:tr>
      <w:tr w:rsidR="004B49F4" w:rsidRPr="00DB537E" w14:paraId="7715EDC0" w14:textId="77777777" w:rsidTr="006308B9">
        <w:trPr>
          <w:trHeight w:val="288"/>
          <w:jc w:val="center"/>
        </w:trPr>
        <w:tc>
          <w:tcPr>
            <w:tcW w:w="662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E25B0F4" w14:textId="77777777" w:rsidR="004B49F4" w:rsidRDefault="004B49F4" w:rsidP="006308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Flagging Technique: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57023337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64" w:type="dxa"/>
            <w:gridSpan w:val="2"/>
            <w:tcBorders>
              <w:top w:val="nil"/>
              <w:bottom w:val="nil"/>
            </w:tcBorders>
            <w:vAlign w:val="center"/>
          </w:tcPr>
          <w:p w14:paraId="0A73B620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41EA7BE" w14:textId="77777777" w:rsidR="004B49F4" w:rsidRPr="00DB537E" w:rsidRDefault="004B49F4" w:rsidP="006308B9">
            <w:pPr>
              <w:jc w:val="center"/>
              <w:rPr>
                <w:rFonts w:ascii="Arial" w:hAnsi="Arial" w:cs="Arial"/>
              </w:rPr>
            </w:pPr>
          </w:p>
        </w:tc>
      </w:tr>
      <w:tr w:rsidR="006308B9" w:rsidRPr="00DB537E" w14:paraId="2E4519FA" w14:textId="77777777" w:rsidTr="003D646A">
        <w:trPr>
          <w:trHeight w:val="288"/>
          <w:jc w:val="center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D4C4" w14:textId="77777777" w:rsidR="006308B9" w:rsidRPr="00DB537E" w:rsidRDefault="00E74525" w:rsidP="006308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</w:t>
            </w:r>
            <w:r w:rsidR="006308B9">
              <w:rPr>
                <w:rFonts w:ascii="Arial" w:hAnsi="Arial" w:cs="Arial"/>
                <w:bCs/>
              </w:rPr>
              <w:t xml:space="preserve">, </w:t>
            </w:r>
            <w:r w:rsidR="006308B9"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2C025D32" w14:textId="77777777" w:rsidR="00A137C9" w:rsidRDefault="00A137C9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0"/>
          <w:szCs w:val="30"/>
        </w:rPr>
      </w:pPr>
    </w:p>
    <w:p w14:paraId="71BE04AD" w14:textId="77777777" w:rsidR="00A137C9" w:rsidRDefault="00A137C9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0"/>
          <w:szCs w:val="3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1060"/>
        <w:gridCol w:w="851"/>
        <w:gridCol w:w="1252"/>
      </w:tblGrid>
      <w:tr w:rsidR="004B49F4" w:rsidRPr="00DB537E" w14:paraId="5340D8FD" w14:textId="77777777" w:rsidTr="008A508E">
        <w:trPr>
          <w:trHeight w:val="374"/>
          <w:jc w:val="center"/>
        </w:trPr>
        <w:tc>
          <w:tcPr>
            <w:tcW w:w="9576" w:type="dxa"/>
            <w:gridSpan w:val="4"/>
            <w:shd w:val="clear" w:color="auto" w:fill="D9D9D9" w:themeFill="background1" w:themeFillShade="D9"/>
            <w:vAlign w:val="center"/>
          </w:tcPr>
          <w:p w14:paraId="21C665EC" w14:textId="77777777" w:rsidR="004B49F4" w:rsidRPr="00DB537E" w:rsidRDefault="004B49F4" w:rsidP="004B49F4">
            <w:pPr>
              <w:pageBreakBefore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ROADSIDE SAFETY</w:t>
            </w:r>
          </w:p>
        </w:tc>
      </w:tr>
      <w:tr w:rsidR="004B49F4" w:rsidRPr="00DB537E" w14:paraId="1D5C2652" w14:textId="77777777" w:rsidTr="003D646A">
        <w:trPr>
          <w:trHeight w:val="374"/>
          <w:jc w:val="center"/>
        </w:trPr>
        <w:tc>
          <w:tcPr>
            <w:tcW w:w="6413" w:type="dxa"/>
            <w:vAlign w:val="center"/>
          </w:tcPr>
          <w:p w14:paraId="79D13BF9" w14:textId="77777777" w:rsidR="004B49F4" w:rsidRPr="0039019C" w:rsidRDefault="004B49F4" w:rsidP="004B49F4">
            <w:pPr>
              <w:rPr>
                <w:rFonts w:ascii="Arial" w:hAnsi="Arial" w:cs="Arial"/>
                <w:b/>
              </w:rPr>
            </w:pPr>
          </w:p>
        </w:tc>
        <w:tc>
          <w:tcPr>
            <w:tcW w:w="1060" w:type="dxa"/>
            <w:vAlign w:val="center"/>
          </w:tcPr>
          <w:p w14:paraId="6AF6A608" w14:textId="77777777" w:rsidR="004B49F4" w:rsidRPr="003D64B9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  <w:vAlign w:val="center"/>
          </w:tcPr>
          <w:p w14:paraId="134C7460" w14:textId="77777777" w:rsidR="004B49F4" w:rsidRPr="003D64B9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52" w:type="dxa"/>
            <w:vAlign w:val="center"/>
          </w:tcPr>
          <w:p w14:paraId="771936E7" w14:textId="77777777" w:rsidR="004B49F4" w:rsidRPr="00DB537E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4B49F4" w:rsidRPr="00DB537E" w14:paraId="144727B7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7336C891" w14:textId="77777777" w:rsidR="004B49F4" w:rsidRPr="00DB537E" w:rsidRDefault="004B49F4" w:rsidP="004B49F4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Portable Barrier Used</w:t>
            </w:r>
          </w:p>
        </w:tc>
        <w:tc>
          <w:tcPr>
            <w:tcW w:w="1060" w:type="dxa"/>
            <w:vAlign w:val="center"/>
          </w:tcPr>
          <w:p w14:paraId="17B94609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9C0755A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2762CC5F" w14:textId="77777777" w:rsidR="004B49F4" w:rsidRPr="00DB537E" w:rsidRDefault="004B49F4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4B49F4" w:rsidRPr="00DB537E" w14:paraId="79FECB0F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08CB4ABC" w14:textId="77777777" w:rsidR="004B49F4" w:rsidRPr="00DB537E" w:rsidRDefault="004B49F4" w:rsidP="004B49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B49F4" w:rsidRPr="00DB537E" w14:paraId="7737CA1C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3EC10A91" w14:textId="77777777" w:rsidR="004B49F4" w:rsidRPr="00EC35F7" w:rsidRDefault="004B49F4" w:rsidP="004B49F4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Barriers Properly Connected</w:t>
            </w:r>
          </w:p>
        </w:tc>
        <w:tc>
          <w:tcPr>
            <w:tcW w:w="1060" w:type="dxa"/>
            <w:vAlign w:val="center"/>
          </w:tcPr>
          <w:p w14:paraId="0EBF29EE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6B84D5A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777C50E1" w14:textId="77777777" w:rsidR="004B49F4" w:rsidRPr="00DB537E" w:rsidRDefault="004B49F4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4B49F4" w:rsidRPr="00DB537E" w14:paraId="7F0674FF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32519679" w14:textId="77777777" w:rsidR="004B49F4" w:rsidRPr="00DB537E" w:rsidRDefault="004B49F4" w:rsidP="004B49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B49F4" w:rsidRPr="00DB537E" w14:paraId="397C6D42" w14:textId="77777777" w:rsidTr="003D646A">
        <w:trPr>
          <w:trHeight w:val="288"/>
          <w:jc w:val="center"/>
        </w:trPr>
        <w:tc>
          <w:tcPr>
            <w:tcW w:w="6413" w:type="dxa"/>
          </w:tcPr>
          <w:p w14:paraId="35C3610F" w14:textId="77777777" w:rsidR="004B49F4" w:rsidRPr="00DB537E" w:rsidRDefault="004B49F4" w:rsidP="004B49F4">
            <w:pPr>
              <w:rPr>
                <w:rFonts w:ascii="Arial" w:hAnsi="Arial" w:cs="Arial"/>
              </w:rPr>
            </w:pPr>
            <w:r w:rsidRPr="00EC35F7">
              <w:rPr>
                <w:rFonts w:ascii="Arial" w:hAnsi="Arial" w:cs="Arial"/>
                <w:bCs/>
              </w:rPr>
              <w:t>Impact Attenuator Used</w:t>
            </w:r>
          </w:p>
        </w:tc>
        <w:tc>
          <w:tcPr>
            <w:tcW w:w="1060" w:type="dxa"/>
            <w:vAlign w:val="center"/>
          </w:tcPr>
          <w:p w14:paraId="236F5132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08AAF5A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6375CE69" w14:textId="77777777" w:rsidR="004B49F4" w:rsidRPr="00DB537E" w:rsidRDefault="004B49F4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E75D3E" w:rsidRPr="00DB537E" w14:paraId="25A73617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75785D7B" w14:textId="77777777" w:rsidR="00E75D3E" w:rsidRPr="00DB537E" w:rsidRDefault="00E75D3E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D74A1" w:rsidRPr="00DB537E" w14:paraId="6289F7C5" w14:textId="77777777" w:rsidTr="003D646A">
        <w:trPr>
          <w:trHeight w:val="288"/>
          <w:jc w:val="center"/>
        </w:trPr>
        <w:tc>
          <w:tcPr>
            <w:tcW w:w="6413" w:type="dxa"/>
          </w:tcPr>
          <w:p w14:paraId="1AD2D451" w14:textId="77777777" w:rsidR="003D74A1" w:rsidRPr="00EC35F7" w:rsidRDefault="003D74A1" w:rsidP="004B49F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60" w:type="dxa"/>
            <w:vAlign w:val="center"/>
          </w:tcPr>
          <w:p w14:paraId="2527F79A" w14:textId="77777777" w:rsidR="003D74A1" w:rsidRPr="003D74A1" w:rsidRDefault="003D74A1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851" w:type="dxa"/>
            <w:vAlign w:val="center"/>
          </w:tcPr>
          <w:p w14:paraId="09529010" w14:textId="77777777" w:rsidR="003D74A1" w:rsidRPr="003D74A1" w:rsidRDefault="003D74A1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1252" w:type="dxa"/>
            <w:vAlign w:val="center"/>
          </w:tcPr>
          <w:p w14:paraId="3F6D635F" w14:textId="77777777" w:rsidR="003D74A1" w:rsidRPr="00DB537E" w:rsidRDefault="003D74A1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4B49F4" w:rsidRPr="00DB537E" w14:paraId="73192444" w14:textId="77777777" w:rsidTr="003D646A">
        <w:trPr>
          <w:trHeight w:val="288"/>
          <w:jc w:val="center"/>
        </w:trPr>
        <w:tc>
          <w:tcPr>
            <w:tcW w:w="6413" w:type="dxa"/>
          </w:tcPr>
          <w:p w14:paraId="61F32C9C" w14:textId="77777777" w:rsidR="004B49F4" w:rsidRPr="00EC35F7" w:rsidRDefault="004B49F4" w:rsidP="004B49F4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Impact Attenuator Condition</w:t>
            </w:r>
          </w:p>
        </w:tc>
        <w:tc>
          <w:tcPr>
            <w:tcW w:w="1060" w:type="dxa"/>
            <w:vAlign w:val="center"/>
          </w:tcPr>
          <w:p w14:paraId="49035A07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0A193F7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71B620E7" w14:textId="77777777" w:rsidR="004B49F4" w:rsidRPr="00DB537E" w:rsidRDefault="004B49F4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E75D3E" w:rsidRPr="00DB537E" w14:paraId="2EC541C1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269149B4" w14:textId="77777777" w:rsidR="00E75D3E" w:rsidRPr="00DB537E" w:rsidRDefault="00E75D3E" w:rsidP="003D74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r w:rsidR="003D74A1">
              <w:rPr>
                <w:rFonts w:ascii="Arial" w:hAnsi="Arial" w:cs="Arial"/>
                <w:bCs/>
              </w:rPr>
              <w:t>poor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B49F4" w:rsidRPr="00DB537E" w14:paraId="321D9B32" w14:textId="77777777" w:rsidTr="003D646A">
        <w:trPr>
          <w:trHeight w:val="288"/>
          <w:jc w:val="center"/>
        </w:trPr>
        <w:tc>
          <w:tcPr>
            <w:tcW w:w="6413" w:type="dxa"/>
          </w:tcPr>
          <w:p w14:paraId="607847E7" w14:textId="77777777" w:rsidR="004B49F4" w:rsidRDefault="004B49F4" w:rsidP="004B49F4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Barrier Condition</w:t>
            </w:r>
          </w:p>
        </w:tc>
        <w:tc>
          <w:tcPr>
            <w:tcW w:w="1060" w:type="dxa"/>
            <w:vAlign w:val="center"/>
          </w:tcPr>
          <w:p w14:paraId="016B4B01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C290FED" w14:textId="77777777" w:rsidR="004B49F4" w:rsidRPr="00DB537E" w:rsidRDefault="009D3341" w:rsidP="004B49F4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49F4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1E54B12C" w14:textId="77777777" w:rsidR="004B49F4" w:rsidRPr="00DB537E" w:rsidRDefault="004B49F4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E75D3E" w:rsidRPr="00DB537E" w14:paraId="4FB47888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34D7A3D2" w14:textId="77777777" w:rsidR="00E75D3E" w:rsidRPr="00DB537E" w:rsidRDefault="00E75D3E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B49F4" w:rsidRPr="00DB537E" w14:paraId="6ECC68E1" w14:textId="77777777" w:rsidTr="003D646A">
        <w:trPr>
          <w:trHeight w:val="374"/>
          <w:jc w:val="center"/>
        </w:trPr>
        <w:tc>
          <w:tcPr>
            <w:tcW w:w="6413" w:type="dxa"/>
            <w:vAlign w:val="center"/>
          </w:tcPr>
          <w:p w14:paraId="5980D54E" w14:textId="77777777" w:rsidR="004B49F4" w:rsidRPr="0039019C" w:rsidRDefault="004B49F4" w:rsidP="004B49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BARRIER DELINEATION</w:t>
            </w:r>
          </w:p>
        </w:tc>
        <w:tc>
          <w:tcPr>
            <w:tcW w:w="1060" w:type="dxa"/>
            <w:vAlign w:val="center"/>
          </w:tcPr>
          <w:p w14:paraId="3E83F60A" w14:textId="77777777" w:rsidR="004B49F4" w:rsidRPr="003D64B9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851" w:type="dxa"/>
            <w:vAlign w:val="center"/>
          </w:tcPr>
          <w:p w14:paraId="6782BC44" w14:textId="77777777" w:rsidR="004B49F4" w:rsidRPr="003D64B9" w:rsidRDefault="004B49F4" w:rsidP="004B49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1252" w:type="dxa"/>
            <w:vAlign w:val="center"/>
          </w:tcPr>
          <w:p w14:paraId="1D7D665B" w14:textId="77777777" w:rsidR="004B49F4" w:rsidRPr="00DB537E" w:rsidRDefault="004B49F4" w:rsidP="004B49F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75D3E" w:rsidRPr="00DB537E" w14:paraId="0FB2CC6A" w14:textId="77777777" w:rsidTr="003D646A">
        <w:trPr>
          <w:trHeight w:val="288"/>
          <w:jc w:val="center"/>
        </w:trPr>
        <w:tc>
          <w:tcPr>
            <w:tcW w:w="6413" w:type="dxa"/>
          </w:tcPr>
          <w:p w14:paraId="32E065F1" w14:textId="77777777" w:rsidR="00E75D3E" w:rsidRDefault="00E75D3E" w:rsidP="004B49F4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Lights</w:t>
            </w:r>
          </w:p>
        </w:tc>
        <w:tc>
          <w:tcPr>
            <w:tcW w:w="1060" w:type="dxa"/>
            <w:vAlign w:val="center"/>
          </w:tcPr>
          <w:p w14:paraId="65B39F19" w14:textId="77777777" w:rsidR="00E75D3E" w:rsidRPr="00DB537E" w:rsidRDefault="009D3341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D3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EB660A" w14:textId="77777777" w:rsidR="00E75D3E" w:rsidRPr="00DB537E" w:rsidRDefault="009D3341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D3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7FB64CF2" w14:textId="77777777" w:rsidR="00E75D3E" w:rsidRPr="00DB537E" w:rsidRDefault="00E75D3E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E75D3E" w:rsidRPr="00DB537E" w14:paraId="3AC7E12F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5958B295" w14:textId="77777777" w:rsidR="00E75D3E" w:rsidRPr="00DB537E" w:rsidRDefault="00E75D3E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If poor</w:t>
            </w:r>
            <w:r w:rsidR="008A3693">
              <w:rPr>
                <w:rFonts w:ascii="Arial" w:hAnsi="Arial" w:cs="Arial"/>
                <w:bCs/>
              </w:rPr>
              <w:t>/not working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E75D3E" w:rsidRPr="00DB537E" w14:paraId="16AE0AF7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2116A6DC" w14:textId="77777777" w:rsidR="00E75D3E" w:rsidRPr="00EC35F7" w:rsidRDefault="00E75D3E" w:rsidP="00E75D3E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Reflectors</w:t>
            </w:r>
          </w:p>
        </w:tc>
        <w:tc>
          <w:tcPr>
            <w:tcW w:w="1060" w:type="dxa"/>
            <w:vAlign w:val="center"/>
          </w:tcPr>
          <w:p w14:paraId="7D0C1724" w14:textId="77777777" w:rsidR="00E75D3E" w:rsidRPr="00DB537E" w:rsidRDefault="009D3341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D3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3E0BC62" w14:textId="77777777" w:rsidR="00E75D3E" w:rsidRPr="00DB537E" w:rsidRDefault="009D3341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D3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6FA7E2A0" w14:textId="77777777" w:rsidR="00E75D3E" w:rsidRPr="00DB537E" w:rsidRDefault="00E75D3E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E75D3E" w:rsidRPr="00DB537E" w14:paraId="1FD4923D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2DE75C81" w14:textId="77777777" w:rsidR="00E75D3E" w:rsidRPr="00DB537E" w:rsidRDefault="00E75D3E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E75D3E" w:rsidRPr="00DB537E" w14:paraId="5BFFD537" w14:textId="77777777" w:rsidTr="003D646A">
        <w:trPr>
          <w:trHeight w:val="288"/>
          <w:jc w:val="center"/>
        </w:trPr>
        <w:tc>
          <w:tcPr>
            <w:tcW w:w="6413" w:type="dxa"/>
          </w:tcPr>
          <w:p w14:paraId="38FAEBAD" w14:textId="77777777" w:rsidR="00E75D3E" w:rsidRPr="00EC35F7" w:rsidRDefault="00E75D3E" w:rsidP="004B49F4">
            <w:pPr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Vertical Panels</w:t>
            </w:r>
          </w:p>
        </w:tc>
        <w:tc>
          <w:tcPr>
            <w:tcW w:w="1060" w:type="dxa"/>
            <w:vAlign w:val="center"/>
          </w:tcPr>
          <w:p w14:paraId="0D302A8F" w14:textId="77777777" w:rsidR="00E75D3E" w:rsidRPr="00DB537E" w:rsidRDefault="009D3341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D3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BDD7A35" w14:textId="77777777" w:rsidR="00E75D3E" w:rsidRPr="00DB537E" w:rsidRDefault="009D3341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D3E"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4AA5F6F4" w14:textId="77777777" w:rsidR="00E75D3E" w:rsidRPr="00DB537E" w:rsidRDefault="00E75D3E" w:rsidP="004B49F4">
            <w:pPr>
              <w:jc w:val="center"/>
              <w:rPr>
                <w:rFonts w:ascii="Arial" w:hAnsi="Arial" w:cs="Arial"/>
              </w:rPr>
            </w:pPr>
          </w:p>
        </w:tc>
      </w:tr>
      <w:tr w:rsidR="00E75D3E" w:rsidRPr="00DB537E" w14:paraId="1E3315DD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00A39260" w14:textId="77777777" w:rsidR="00E75D3E" w:rsidRPr="00DB537E" w:rsidRDefault="00E75D3E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E75D3E" w:rsidRPr="00DB537E" w14:paraId="57F3109D" w14:textId="77777777" w:rsidTr="003D646A">
        <w:trPr>
          <w:trHeight w:val="288"/>
          <w:jc w:val="center"/>
        </w:trPr>
        <w:tc>
          <w:tcPr>
            <w:tcW w:w="6413" w:type="dxa"/>
          </w:tcPr>
          <w:p w14:paraId="28DA807A" w14:textId="77777777" w:rsidR="00E75D3E" w:rsidRDefault="00E75D3E" w:rsidP="004B49F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60" w:type="dxa"/>
            <w:vAlign w:val="center"/>
          </w:tcPr>
          <w:p w14:paraId="617F8858" w14:textId="77777777" w:rsidR="00E75D3E" w:rsidRPr="00DB537E" w:rsidRDefault="00E75D3E" w:rsidP="00E75D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749E8D1E" w14:textId="77777777" w:rsidR="00E75D3E" w:rsidRPr="00DB537E" w:rsidRDefault="00E75D3E" w:rsidP="00E75D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0198A4B3" w14:textId="77777777" w:rsidR="00E75D3E" w:rsidRPr="00DB537E" w:rsidRDefault="00E75D3E" w:rsidP="004B49F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D1299C" w14:textId="77777777" w:rsidR="00EC35F7" w:rsidRPr="00380097" w:rsidRDefault="00EC35F7" w:rsidP="00EC35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1060"/>
        <w:gridCol w:w="851"/>
        <w:gridCol w:w="1252"/>
      </w:tblGrid>
      <w:tr w:rsidR="00E75D3E" w:rsidRPr="00DB537E" w14:paraId="2D52F992" w14:textId="77777777" w:rsidTr="008A508E">
        <w:trPr>
          <w:trHeight w:val="374"/>
          <w:jc w:val="center"/>
        </w:trPr>
        <w:tc>
          <w:tcPr>
            <w:tcW w:w="9576" w:type="dxa"/>
            <w:gridSpan w:val="4"/>
            <w:shd w:val="clear" w:color="auto" w:fill="D9D9D9" w:themeFill="background1" w:themeFillShade="D9"/>
            <w:vAlign w:val="center"/>
          </w:tcPr>
          <w:p w14:paraId="4D360B0E" w14:textId="77777777" w:rsidR="00E75D3E" w:rsidRPr="00DB537E" w:rsidRDefault="00E75D3E" w:rsidP="00E75D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MISCELLANEOUS TRAFFIC CONTROL</w:t>
            </w:r>
          </w:p>
        </w:tc>
      </w:tr>
      <w:tr w:rsidR="00E75D3E" w:rsidRPr="00DB537E" w14:paraId="31A4A1DF" w14:textId="77777777" w:rsidTr="003D646A">
        <w:trPr>
          <w:trHeight w:val="374"/>
          <w:jc w:val="center"/>
        </w:trPr>
        <w:tc>
          <w:tcPr>
            <w:tcW w:w="6413" w:type="dxa"/>
            <w:vAlign w:val="center"/>
          </w:tcPr>
          <w:p w14:paraId="633D1594" w14:textId="77777777" w:rsidR="00E75D3E" w:rsidRPr="0039019C" w:rsidRDefault="00E75D3E" w:rsidP="00E75D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CONDITION</w:t>
            </w:r>
          </w:p>
        </w:tc>
        <w:tc>
          <w:tcPr>
            <w:tcW w:w="1060" w:type="dxa"/>
            <w:vAlign w:val="center"/>
          </w:tcPr>
          <w:p w14:paraId="3971A9CE" w14:textId="77777777" w:rsidR="00E75D3E" w:rsidRPr="003D64B9" w:rsidRDefault="00E75D3E" w:rsidP="00E75D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  <w:vAlign w:val="center"/>
          </w:tcPr>
          <w:p w14:paraId="588C11E9" w14:textId="77777777" w:rsidR="00E75D3E" w:rsidRPr="003D64B9" w:rsidRDefault="00E75D3E" w:rsidP="00E75D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52" w:type="dxa"/>
            <w:vAlign w:val="center"/>
          </w:tcPr>
          <w:p w14:paraId="1097FBD4" w14:textId="77777777" w:rsidR="00E75D3E" w:rsidRPr="00DB537E" w:rsidRDefault="00E75D3E" w:rsidP="00E75D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3693" w:rsidRPr="00DB537E" w14:paraId="5D7CD29D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13E2C826" w14:textId="77777777" w:rsidR="008A3693" w:rsidRPr="0098170C" w:rsidRDefault="008A3693" w:rsidP="00E75D3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Was temporary traffic control installed in a safe manner</w:t>
            </w:r>
          </w:p>
        </w:tc>
        <w:tc>
          <w:tcPr>
            <w:tcW w:w="1060" w:type="dxa"/>
            <w:vAlign w:val="center"/>
          </w:tcPr>
          <w:p w14:paraId="7E250F00" w14:textId="77777777" w:rsidR="008A3693" w:rsidRPr="00DB537E" w:rsidRDefault="008A3693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EBD71DA" w14:textId="77777777" w:rsidR="008A3693" w:rsidRPr="00DB537E" w:rsidRDefault="008A3693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74C5A5F6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57095E7C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18A8C1CE" w14:textId="77777777" w:rsidR="008A3693" w:rsidRPr="00DB537E" w:rsidRDefault="008A3693" w:rsidP="00E75D3E">
            <w:pPr>
              <w:rPr>
                <w:rFonts w:ascii="Arial" w:hAnsi="Arial" w:cs="Arial"/>
              </w:rPr>
            </w:pPr>
            <w:r w:rsidRPr="0098170C">
              <w:rPr>
                <w:rFonts w:ascii="Arial" w:hAnsi="Arial" w:cs="Arial"/>
                <w:bCs/>
              </w:rPr>
              <w:t>Unprotected Operations Or Equipment In Roadway</w:t>
            </w:r>
          </w:p>
        </w:tc>
        <w:tc>
          <w:tcPr>
            <w:tcW w:w="1060" w:type="dxa"/>
            <w:vAlign w:val="center"/>
          </w:tcPr>
          <w:p w14:paraId="1D1FBD7A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5B4A94A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5ECF7005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044F6763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1D7A9FC1" w14:textId="77777777" w:rsidR="008A3693" w:rsidRPr="00DB537E" w:rsidRDefault="008A3693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yes,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A3693" w:rsidRPr="00DB537E" w14:paraId="08BA42B4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753E043F" w14:textId="77777777" w:rsidR="008A3693" w:rsidRPr="00EC35F7" w:rsidRDefault="008A3693" w:rsidP="00E75D3E">
            <w:pPr>
              <w:rPr>
                <w:rFonts w:ascii="Arial" w:hAnsi="Arial" w:cs="Arial"/>
                <w:bCs/>
              </w:rPr>
            </w:pPr>
            <w:r w:rsidRPr="0098170C">
              <w:rPr>
                <w:rFonts w:ascii="Arial" w:hAnsi="Arial" w:cs="Arial"/>
                <w:bCs/>
              </w:rPr>
              <w:t>Temporary Traffic Signal Operation / Installation Effective</w:t>
            </w:r>
          </w:p>
        </w:tc>
        <w:tc>
          <w:tcPr>
            <w:tcW w:w="1060" w:type="dxa"/>
            <w:vAlign w:val="center"/>
          </w:tcPr>
          <w:p w14:paraId="6735E96F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A492D9B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04674477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78EBEF3D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6C9DB314" w14:textId="77777777" w:rsidR="008A3693" w:rsidRPr="00DB537E" w:rsidRDefault="008A3693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A3693" w:rsidRPr="00DB537E" w14:paraId="604634BF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0E45E36F" w14:textId="77777777" w:rsidR="008A3693" w:rsidRPr="00DB537E" w:rsidRDefault="008A3693" w:rsidP="00380097">
            <w:pPr>
              <w:rPr>
                <w:rFonts w:ascii="Arial" w:hAnsi="Arial" w:cs="Arial"/>
              </w:rPr>
            </w:pPr>
            <w:r w:rsidRPr="0098170C">
              <w:rPr>
                <w:rFonts w:ascii="Arial" w:hAnsi="Arial" w:cs="Arial"/>
                <w:bCs/>
              </w:rPr>
              <w:t>Original Signs / Delineation In Good Condition</w:t>
            </w:r>
          </w:p>
        </w:tc>
        <w:tc>
          <w:tcPr>
            <w:tcW w:w="1060" w:type="dxa"/>
            <w:vAlign w:val="center"/>
          </w:tcPr>
          <w:p w14:paraId="2A32DEEF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C9F46D8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056DCC60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5C11C40A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0062743C" w14:textId="77777777" w:rsidR="008A3693" w:rsidRPr="00DB537E" w:rsidRDefault="008A3693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A3693" w:rsidRPr="00DB537E" w14:paraId="5B6DD942" w14:textId="77777777" w:rsidTr="003D646A">
        <w:trPr>
          <w:trHeight w:val="288"/>
          <w:jc w:val="center"/>
        </w:trPr>
        <w:tc>
          <w:tcPr>
            <w:tcW w:w="6413" w:type="dxa"/>
          </w:tcPr>
          <w:p w14:paraId="309A8DD9" w14:textId="77777777" w:rsidR="008A3693" w:rsidRPr="00EC35F7" w:rsidRDefault="008A3693" w:rsidP="00E75D3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60" w:type="dxa"/>
            <w:vAlign w:val="center"/>
          </w:tcPr>
          <w:p w14:paraId="34409A5F" w14:textId="77777777" w:rsidR="008A3693" w:rsidRPr="00E75D3E" w:rsidRDefault="008A3693" w:rsidP="00E75D3E">
            <w:pPr>
              <w:jc w:val="center"/>
              <w:rPr>
                <w:rFonts w:ascii="Arial" w:hAnsi="Arial" w:cs="Arial"/>
                <w:b/>
              </w:rPr>
            </w:pPr>
            <w:r w:rsidRPr="00E75D3E"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851" w:type="dxa"/>
            <w:vAlign w:val="center"/>
          </w:tcPr>
          <w:p w14:paraId="2D6EEE80" w14:textId="77777777" w:rsidR="008A3693" w:rsidRPr="00E75D3E" w:rsidRDefault="008A3693" w:rsidP="00E75D3E">
            <w:pPr>
              <w:jc w:val="center"/>
              <w:rPr>
                <w:rFonts w:ascii="Arial" w:hAnsi="Arial" w:cs="Arial"/>
                <w:b/>
              </w:rPr>
            </w:pPr>
            <w:r w:rsidRPr="00E75D3E"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1252" w:type="dxa"/>
            <w:vAlign w:val="center"/>
          </w:tcPr>
          <w:p w14:paraId="13C082FD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467F9851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20349F68" w14:textId="77777777" w:rsidR="008A3693" w:rsidRPr="0098170C" w:rsidRDefault="008A3693" w:rsidP="00380097">
            <w:pPr>
              <w:rPr>
                <w:rFonts w:ascii="Arial" w:hAnsi="Arial" w:cs="Arial"/>
                <w:bCs/>
              </w:rPr>
            </w:pPr>
            <w:r w:rsidRPr="0098170C">
              <w:rPr>
                <w:rFonts w:ascii="Arial" w:hAnsi="Arial" w:cs="Arial"/>
                <w:bCs/>
              </w:rPr>
              <w:t>Access Control</w:t>
            </w:r>
          </w:p>
        </w:tc>
        <w:tc>
          <w:tcPr>
            <w:tcW w:w="1060" w:type="dxa"/>
            <w:vAlign w:val="center"/>
          </w:tcPr>
          <w:p w14:paraId="1DD417E0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CA49D9A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023F03C0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20725F9C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280344C7" w14:textId="77777777" w:rsidR="008A3693" w:rsidRPr="00DB537E" w:rsidRDefault="008A3693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poor,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A3693" w:rsidRPr="00DB537E" w14:paraId="64281822" w14:textId="77777777" w:rsidTr="003D646A">
        <w:trPr>
          <w:trHeight w:val="374"/>
          <w:jc w:val="center"/>
        </w:trPr>
        <w:tc>
          <w:tcPr>
            <w:tcW w:w="6413" w:type="dxa"/>
            <w:vAlign w:val="center"/>
          </w:tcPr>
          <w:p w14:paraId="5ECAAAED" w14:textId="77777777" w:rsidR="008A3693" w:rsidRPr="0039019C" w:rsidRDefault="008A3693" w:rsidP="00E75D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PEDESTRIAN SAFETY</w:t>
            </w:r>
          </w:p>
        </w:tc>
        <w:tc>
          <w:tcPr>
            <w:tcW w:w="1060" w:type="dxa"/>
            <w:vAlign w:val="center"/>
          </w:tcPr>
          <w:p w14:paraId="200C3C56" w14:textId="77777777" w:rsidR="008A3693" w:rsidRPr="003D64B9" w:rsidRDefault="008A3693" w:rsidP="00E75D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  <w:vAlign w:val="center"/>
          </w:tcPr>
          <w:p w14:paraId="10737AD9" w14:textId="77777777" w:rsidR="008A3693" w:rsidRPr="003D64B9" w:rsidRDefault="008A3693" w:rsidP="00E75D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52" w:type="dxa"/>
            <w:vAlign w:val="center"/>
          </w:tcPr>
          <w:p w14:paraId="393C94E0" w14:textId="77777777" w:rsidR="008A3693" w:rsidRPr="00DB537E" w:rsidRDefault="008A3693" w:rsidP="00E75D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3693" w:rsidRPr="00DB537E" w14:paraId="7ADBF9A0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7132CA7B" w14:textId="77777777" w:rsidR="008A3693" w:rsidRPr="00DB537E" w:rsidRDefault="00062227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Are </w:t>
            </w:r>
            <w:r w:rsidR="00451A17">
              <w:rPr>
                <w:rFonts w:ascii="Arial" w:hAnsi="Arial" w:cs="Arial"/>
                <w:bCs/>
              </w:rPr>
              <w:t>S</w:t>
            </w:r>
            <w:r>
              <w:rPr>
                <w:rFonts w:ascii="Arial" w:hAnsi="Arial" w:cs="Arial"/>
                <w:bCs/>
              </w:rPr>
              <w:t>idewalks/</w:t>
            </w:r>
            <w:r w:rsidR="00451A17">
              <w:rPr>
                <w:rFonts w:ascii="Arial" w:hAnsi="Arial" w:cs="Arial"/>
                <w:bCs/>
              </w:rPr>
              <w:t>W</w:t>
            </w:r>
            <w:r>
              <w:rPr>
                <w:rFonts w:ascii="Arial" w:hAnsi="Arial" w:cs="Arial"/>
                <w:bCs/>
              </w:rPr>
              <w:t xml:space="preserve">alking </w:t>
            </w:r>
            <w:r w:rsidR="00451A17">
              <w:rPr>
                <w:rFonts w:ascii="Arial" w:hAnsi="Arial" w:cs="Arial"/>
                <w:bCs/>
              </w:rPr>
              <w:t>P</w:t>
            </w:r>
            <w:r>
              <w:rPr>
                <w:rFonts w:ascii="Arial" w:hAnsi="Arial" w:cs="Arial"/>
                <w:bCs/>
              </w:rPr>
              <w:t xml:space="preserve">aths </w:t>
            </w:r>
            <w:r w:rsidR="00451A17">
              <w:rPr>
                <w:rFonts w:ascii="Arial" w:hAnsi="Arial" w:cs="Arial"/>
                <w:bCs/>
              </w:rPr>
              <w:t>A</w:t>
            </w:r>
            <w:r>
              <w:rPr>
                <w:rFonts w:ascii="Arial" w:hAnsi="Arial" w:cs="Arial"/>
                <w:bCs/>
              </w:rPr>
              <w:t>ffected</w:t>
            </w:r>
          </w:p>
        </w:tc>
        <w:tc>
          <w:tcPr>
            <w:tcW w:w="1060" w:type="dxa"/>
            <w:vAlign w:val="center"/>
          </w:tcPr>
          <w:p w14:paraId="448ED3BC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5DA14C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4101BDD2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1A12D120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6404753F" w14:textId="77777777" w:rsidR="008A3693" w:rsidRPr="00DB537E" w:rsidRDefault="008A3693" w:rsidP="00451A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r w:rsidR="00451A17">
              <w:rPr>
                <w:rFonts w:ascii="Arial" w:hAnsi="Arial" w:cs="Arial"/>
                <w:bCs/>
              </w:rPr>
              <w:t xml:space="preserve">yes,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A3693" w:rsidRPr="00DB537E" w14:paraId="5D8DF976" w14:textId="77777777" w:rsidTr="003D646A">
        <w:trPr>
          <w:trHeight w:val="288"/>
          <w:jc w:val="center"/>
        </w:trPr>
        <w:tc>
          <w:tcPr>
            <w:tcW w:w="6413" w:type="dxa"/>
            <w:vAlign w:val="center"/>
          </w:tcPr>
          <w:p w14:paraId="5EED66EE" w14:textId="77777777" w:rsidR="008A3693" w:rsidRPr="00EC35F7" w:rsidRDefault="00451A17" w:rsidP="00451A1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Are Signs Clean and Legible</w:t>
            </w:r>
          </w:p>
        </w:tc>
        <w:tc>
          <w:tcPr>
            <w:tcW w:w="1060" w:type="dxa"/>
            <w:vAlign w:val="center"/>
          </w:tcPr>
          <w:p w14:paraId="54929C0A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77914D6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1B210A1F" w14:textId="77777777" w:rsidR="008A3693" w:rsidRPr="00DB537E" w:rsidRDefault="008A3693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8A3693" w:rsidRPr="00DB537E" w14:paraId="0DC1EC21" w14:textId="77777777" w:rsidTr="003D646A">
        <w:trPr>
          <w:trHeight w:val="288"/>
          <w:jc w:val="center"/>
        </w:trPr>
        <w:tc>
          <w:tcPr>
            <w:tcW w:w="9576" w:type="dxa"/>
            <w:gridSpan w:val="4"/>
            <w:vAlign w:val="center"/>
          </w:tcPr>
          <w:p w14:paraId="2AA81888" w14:textId="77777777" w:rsidR="008A3693" w:rsidRPr="00DB537E" w:rsidRDefault="008A3693" w:rsidP="00E75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51A17" w:rsidRPr="00DB537E" w14:paraId="7E6B9637" w14:textId="77777777" w:rsidTr="00594BBD">
        <w:trPr>
          <w:trHeight w:val="288"/>
          <w:jc w:val="center"/>
        </w:trPr>
        <w:tc>
          <w:tcPr>
            <w:tcW w:w="6413" w:type="dxa"/>
            <w:vAlign w:val="center"/>
          </w:tcPr>
          <w:p w14:paraId="638C75D8" w14:textId="77777777" w:rsidR="00451A17" w:rsidRPr="00DB537E" w:rsidRDefault="00451A17" w:rsidP="00A60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Is the Path Free of Debris and Tripping Hazards</w:t>
            </w:r>
          </w:p>
        </w:tc>
        <w:tc>
          <w:tcPr>
            <w:tcW w:w="1060" w:type="dxa"/>
            <w:vAlign w:val="center"/>
          </w:tcPr>
          <w:p w14:paraId="1E91C0BA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89B7091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5E3A5213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0DC0B1B0" w14:textId="77777777" w:rsidTr="00594BBD">
        <w:trPr>
          <w:trHeight w:val="288"/>
          <w:jc w:val="center"/>
        </w:trPr>
        <w:tc>
          <w:tcPr>
            <w:tcW w:w="6413" w:type="dxa"/>
            <w:vAlign w:val="center"/>
          </w:tcPr>
          <w:p w14:paraId="006EAABB" w14:textId="77777777" w:rsidR="00451A17" w:rsidRPr="00DB537E" w:rsidRDefault="00451A17" w:rsidP="00A60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60" w:type="dxa"/>
            <w:vAlign w:val="center"/>
          </w:tcPr>
          <w:p w14:paraId="30986708" w14:textId="77777777" w:rsidR="00451A17" w:rsidRPr="00DB537E" w:rsidRDefault="00451A17" w:rsidP="00E75D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61B55FFE" w14:textId="77777777" w:rsidR="00451A17" w:rsidRPr="00DB537E" w:rsidRDefault="00451A17" w:rsidP="00E75D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0630808F" w14:textId="77777777" w:rsidR="00451A17" w:rsidRPr="00DB537E" w:rsidRDefault="00451A17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5302299D" w14:textId="77777777" w:rsidTr="00594BBD">
        <w:trPr>
          <w:trHeight w:val="288"/>
          <w:jc w:val="center"/>
        </w:trPr>
        <w:tc>
          <w:tcPr>
            <w:tcW w:w="6413" w:type="dxa"/>
            <w:vAlign w:val="center"/>
          </w:tcPr>
          <w:p w14:paraId="346D6835" w14:textId="77777777" w:rsidR="00451A17" w:rsidRPr="00EC35F7" w:rsidRDefault="00451A17" w:rsidP="00A608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 an Alternate ADA Route Provided</w:t>
            </w:r>
          </w:p>
        </w:tc>
        <w:tc>
          <w:tcPr>
            <w:tcW w:w="1060" w:type="dxa"/>
            <w:vAlign w:val="center"/>
          </w:tcPr>
          <w:p w14:paraId="644386BA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D9486BC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160182C3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581E69E0" w14:textId="77777777" w:rsidTr="00594BBD">
        <w:trPr>
          <w:trHeight w:val="288"/>
          <w:jc w:val="center"/>
        </w:trPr>
        <w:tc>
          <w:tcPr>
            <w:tcW w:w="6413" w:type="dxa"/>
            <w:vAlign w:val="center"/>
          </w:tcPr>
          <w:p w14:paraId="15033D69" w14:textId="77777777" w:rsidR="00451A17" w:rsidRPr="00DB537E" w:rsidRDefault="00451A17" w:rsidP="00A60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60" w:type="dxa"/>
            <w:vAlign w:val="center"/>
          </w:tcPr>
          <w:p w14:paraId="3857A2A9" w14:textId="77777777" w:rsidR="00451A17" w:rsidRPr="00DB537E" w:rsidRDefault="00451A17" w:rsidP="00E75D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15080C1B" w14:textId="77777777" w:rsidR="00451A17" w:rsidRPr="00DB537E" w:rsidRDefault="00451A17" w:rsidP="00E75D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70C5320F" w14:textId="77777777" w:rsidR="00451A17" w:rsidRPr="00DB537E" w:rsidRDefault="00451A17" w:rsidP="00E75D3E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6410E011" w14:textId="77777777" w:rsidTr="007C183C">
        <w:trPr>
          <w:trHeight w:val="288"/>
          <w:jc w:val="center"/>
        </w:trPr>
        <w:tc>
          <w:tcPr>
            <w:tcW w:w="6413" w:type="dxa"/>
            <w:vAlign w:val="center"/>
          </w:tcPr>
          <w:p w14:paraId="21D09D1B" w14:textId="77777777" w:rsidR="00451A17" w:rsidRDefault="00451A17" w:rsidP="00A608A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60" w:type="dxa"/>
            <w:vAlign w:val="center"/>
          </w:tcPr>
          <w:p w14:paraId="5B27C968" w14:textId="77777777" w:rsidR="00451A17" w:rsidRPr="00451A17" w:rsidRDefault="00451A17" w:rsidP="00A608A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851" w:type="dxa"/>
            <w:vAlign w:val="center"/>
          </w:tcPr>
          <w:p w14:paraId="20668841" w14:textId="77777777" w:rsidR="00451A17" w:rsidRPr="00451A17" w:rsidRDefault="00451A17" w:rsidP="00A608A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252" w:type="dxa"/>
            <w:vAlign w:val="center"/>
          </w:tcPr>
          <w:p w14:paraId="1885E78E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27263332" w14:textId="77777777" w:rsidTr="007C183C">
        <w:trPr>
          <w:trHeight w:val="288"/>
          <w:jc w:val="center"/>
        </w:trPr>
        <w:tc>
          <w:tcPr>
            <w:tcW w:w="6413" w:type="dxa"/>
            <w:vAlign w:val="center"/>
          </w:tcPr>
          <w:p w14:paraId="7670CFD4" w14:textId="77777777" w:rsidR="00451A17" w:rsidRPr="00DB537E" w:rsidRDefault="00451A17" w:rsidP="00A60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Are Equipment, Materials, or Other Items Blocking Sidewalk</w:t>
            </w:r>
          </w:p>
        </w:tc>
        <w:tc>
          <w:tcPr>
            <w:tcW w:w="1060" w:type="dxa"/>
            <w:vAlign w:val="center"/>
          </w:tcPr>
          <w:p w14:paraId="60E1E82E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59529C4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5670241C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74BFFD97" w14:textId="77777777" w:rsidTr="007C183C">
        <w:trPr>
          <w:trHeight w:val="288"/>
          <w:jc w:val="center"/>
        </w:trPr>
        <w:tc>
          <w:tcPr>
            <w:tcW w:w="6413" w:type="dxa"/>
            <w:vAlign w:val="center"/>
          </w:tcPr>
          <w:p w14:paraId="7F86C3A7" w14:textId="77777777" w:rsidR="00451A17" w:rsidRPr="00DB537E" w:rsidRDefault="00451A17" w:rsidP="00A60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yes,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60" w:type="dxa"/>
            <w:vAlign w:val="center"/>
          </w:tcPr>
          <w:p w14:paraId="700CCA3D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5B767A5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580FE48E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3F3B03EC" w14:textId="77777777" w:rsidTr="007C183C">
        <w:trPr>
          <w:trHeight w:val="288"/>
          <w:jc w:val="center"/>
        </w:trPr>
        <w:tc>
          <w:tcPr>
            <w:tcW w:w="6413" w:type="dxa"/>
            <w:vAlign w:val="center"/>
          </w:tcPr>
          <w:p w14:paraId="04707A2D" w14:textId="77777777" w:rsidR="00451A17" w:rsidRPr="00EC35F7" w:rsidRDefault="00451A17" w:rsidP="00A608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Does the Pedestrian Route Maintain ADA Minimum 36” Width</w:t>
            </w:r>
          </w:p>
        </w:tc>
        <w:tc>
          <w:tcPr>
            <w:tcW w:w="1060" w:type="dxa"/>
            <w:vAlign w:val="center"/>
          </w:tcPr>
          <w:p w14:paraId="6A0BCE9C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20234B3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  <w:r w:rsidRPr="00DB537E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37E">
              <w:rPr>
                <w:rFonts w:ascii="Arial" w:hAnsi="Arial" w:cs="Arial"/>
              </w:rPr>
              <w:instrText xml:space="preserve"> FORMCHECKBOX </w:instrText>
            </w:r>
            <w:r w:rsidR="00C05E15">
              <w:rPr>
                <w:rFonts w:ascii="Arial" w:hAnsi="Arial" w:cs="Arial"/>
              </w:rPr>
            </w:r>
            <w:r w:rsidR="00C05E15">
              <w:rPr>
                <w:rFonts w:ascii="Arial" w:hAnsi="Arial" w:cs="Arial"/>
              </w:rPr>
              <w:fldChar w:fldCharType="separate"/>
            </w:r>
            <w:r w:rsidRPr="00DB53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2" w:type="dxa"/>
            <w:vAlign w:val="center"/>
          </w:tcPr>
          <w:p w14:paraId="09ACA4CD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  <w:tr w:rsidR="00451A17" w:rsidRPr="00DB537E" w14:paraId="62473702" w14:textId="77777777" w:rsidTr="007C183C">
        <w:trPr>
          <w:trHeight w:val="288"/>
          <w:jc w:val="center"/>
        </w:trPr>
        <w:tc>
          <w:tcPr>
            <w:tcW w:w="6413" w:type="dxa"/>
            <w:vAlign w:val="center"/>
          </w:tcPr>
          <w:p w14:paraId="56123818" w14:textId="77777777" w:rsidR="00451A17" w:rsidRPr="00DB537E" w:rsidRDefault="00451A17" w:rsidP="00A608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If no, </w:t>
            </w:r>
            <w:r w:rsidRPr="007518B2">
              <w:rPr>
                <w:rFonts w:ascii="Arial" w:hAnsi="Arial" w:cs="Arial"/>
                <w:bCs/>
              </w:rPr>
              <w:t xml:space="preserve">explain: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60" w:type="dxa"/>
            <w:vAlign w:val="center"/>
          </w:tcPr>
          <w:p w14:paraId="13FED5E0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14:paraId="325FAE18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  <w:vAlign w:val="center"/>
          </w:tcPr>
          <w:p w14:paraId="1BA69FA5" w14:textId="77777777" w:rsidR="00451A17" w:rsidRPr="00DB537E" w:rsidRDefault="00451A17" w:rsidP="00A608A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163F29" w14:textId="77777777" w:rsidR="00380097" w:rsidRDefault="00380097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0097" w14:paraId="6DD15788" w14:textId="77777777" w:rsidTr="00380097">
        <w:tc>
          <w:tcPr>
            <w:tcW w:w="9576" w:type="dxa"/>
          </w:tcPr>
          <w:p w14:paraId="2D81F644" w14:textId="77777777" w:rsidR="00380097" w:rsidRDefault="00380097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EC35F7">
              <w:rPr>
                <w:rFonts w:ascii="Arial" w:hAnsi="Arial" w:cs="Arial"/>
                <w:bCs/>
              </w:rPr>
              <w:t>Deficiencies Found</w:t>
            </w:r>
            <w:r w:rsidRPr="00EC35F7">
              <w:rPr>
                <w:rFonts w:ascii="Arial" w:hAnsi="Arial" w:cs="Arial"/>
                <w:b/>
                <w:bCs/>
              </w:rPr>
              <w:t xml:space="preserve"> </w:t>
            </w:r>
            <w:r w:rsidRPr="00EC35F7">
              <w:rPr>
                <w:rFonts w:ascii="Arial" w:hAnsi="Arial" w:cs="Arial"/>
                <w:i/>
                <w:iCs/>
              </w:rPr>
              <w:t>(Include location)</w:t>
            </w:r>
            <w:r w:rsidRPr="00EC35F7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D3341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 w:rsidR="009D3341">
              <w:rPr>
                <w:rFonts w:ascii="Arial" w:hAnsi="Arial" w:cs="Arial"/>
                <w:bCs/>
              </w:rPr>
            </w:r>
            <w:r w:rsidR="009D3341"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9D3341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17B35BE8" w14:textId="77777777" w:rsidTr="00380097">
        <w:tc>
          <w:tcPr>
            <w:tcW w:w="9576" w:type="dxa"/>
          </w:tcPr>
          <w:p w14:paraId="1317EB87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75E2064E" w14:textId="77777777" w:rsidTr="00380097">
        <w:tc>
          <w:tcPr>
            <w:tcW w:w="9576" w:type="dxa"/>
          </w:tcPr>
          <w:p w14:paraId="56D9A028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D646A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 w:rsidR="0058013C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01A8A222" w14:textId="77777777" w:rsidTr="00380097">
        <w:tc>
          <w:tcPr>
            <w:tcW w:w="9576" w:type="dxa"/>
          </w:tcPr>
          <w:p w14:paraId="7B18CE20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3CFDA7C3" w14:textId="77777777" w:rsidTr="00380097">
        <w:tc>
          <w:tcPr>
            <w:tcW w:w="9576" w:type="dxa"/>
          </w:tcPr>
          <w:p w14:paraId="3D60933F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782432AA" w14:textId="77777777" w:rsidTr="00380097">
        <w:tc>
          <w:tcPr>
            <w:tcW w:w="9576" w:type="dxa"/>
          </w:tcPr>
          <w:p w14:paraId="6A19BAE7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09404880" w14:textId="77777777" w:rsidTr="00380097">
        <w:tc>
          <w:tcPr>
            <w:tcW w:w="9576" w:type="dxa"/>
          </w:tcPr>
          <w:p w14:paraId="1FB8A28A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21F8AB8E" w14:textId="77777777" w:rsidTr="00380097">
        <w:tc>
          <w:tcPr>
            <w:tcW w:w="9576" w:type="dxa"/>
          </w:tcPr>
          <w:p w14:paraId="022A0B1B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5B518787" w14:textId="77777777" w:rsidTr="00380097">
        <w:tc>
          <w:tcPr>
            <w:tcW w:w="9576" w:type="dxa"/>
          </w:tcPr>
          <w:p w14:paraId="5BDA2886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380097" w14:paraId="7BF5B17A" w14:textId="77777777" w:rsidTr="00380097">
        <w:tc>
          <w:tcPr>
            <w:tcW w:w="9576" w:type="dxa"/>
          </w:tcPr>
          <w:p w14:paraId="61C920A1" w14:textId="77777777" w:rsidR="00380097" w:rsidRPr="00EC35F7" w:rsidRDefault="009D3341" w:rsidP="003E21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BB"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 w:rsidR="00482BBB"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1BA6923A" w14:textId="77777777" w:rsidR="00574288" w:rsidRDefault="00574288" w:rsidP="003800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448D1D" w14:textId="77777777" w:rsidR="00D2471B" w:rsidRPr="009166C0" w:rsidRDefault="003E215F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9166C0">
        <w:rPr>
          <w:rFonts w:ascii="Arial" w:hAnsi="Arial" w:cs="Arial"/>
          <w:bCs/>
          <w:i/>
          <w:iCs/>
          <w:sz w:val="24"/>
          <w:szCs w:val="24"/>
        </w:rPr>
        <w:t>If deficiencies were found, submit them to the Contractor’s Superintendent and obtain</w:t>
      </w:r>
      <w:r w:rsidR="00D2471B" w:rsidRPr="009166C0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9166C0">
        <w:rPr>
          <w:rFonts w:ascii="Arial" w:hAnsi="Arial" w:cs="Arial"/>
          <w:bCs/>
          <w:i/>
          <w:iCs/>
          <w:sz w:val="24"/>
          <w:szCs w:val="24"/>
        </w:rPr>
        <w:t>date &amp; signature on this form. All defic</w:t>
      </w:r>
      <w:r w:rsidR="00D2471B" w:rsidRPr="009166C0">
        <w:rPr>
          <w:rFonts w:ascii="Arial" w:hAnsi="Arial" w:cs="Arial"/>
          <w:bCs/>
          <w:i/>
          <w:iCs/>
          <w:sz w:val="24"/>
          <w:szCs w:val="24"/>
        </w:rPr>
        <w:t xml:space="preserve">iencies need to be corrected by: </w:t>
      </w:r>
    </w:p>
    <w:p w14:paraId="40E68DC4" w14:textId="77777777" w:rsidR="003E215F" w:rsidRDefault="00D2471B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9166C0">
        <w:rPr>
          <w:rFonts w:ascii="Arial" w:hAnsi="Arial" w:cs="Arial"/>
          <w:bCs/>
          <w:i/>
          <w:iCs/>
          <w:sz w:val="24"/>
          <w:szCs w:val="24"/>
        </w:rPr>
        <w:t xml:space="preserve">Date:   </w:t>
      </w:r>
      <w:r w:rsidR="009D3341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2BBB">
        <w:rPr>
          <w:rFonts w:ascii="Arial" w:hAnsi="Arial" w:cs="Arial"/>
          <w:bCs/>
        </w:rPr>
        <w:instrText xml:space="preserve"> FORMTEXT </w:instrText>
      </w:r>
      <w:r w:rsidR="009D3341">
        <w:rPr>
          <w:rFonts w:ascii="Arial" w:hAnsi="Arial" w:cs="Arial"/>
          <w:bCs/>
        </w:rPr>
      </w:r>
      <w:r w:rsidR="009D3341">
        <w:rPr>
          <w:rFonts w:ascii="Arial" w:hAnsi="Arial" w:cs="Arial"/>
          <w:bCs/>
        </w:rPr>
        <w:fldChar w:fldCharType="separate"/>
      </w:r>
      <w:r w:rsidR="00482BBB">
        <w:rPr>
          <w:rFonts w:ascii="Arial" w:hAnsi="Arial" w:cs="Arial"/>
          <w:bCs/>
          <w:noProof/>
        </w:rPr>
        <w:t> </w:t>
      </w:r>
      <w:r w:rsidR="00482BBB">
        <w:rPr>
          <w:rFonts w:ascii="Arial" w:hAnsi="Arial" w:cs="Arial"/>
          <w:bCs/>
          <w:noProof/>
        </w:rPr>
        <w:t> </w:t>
      </w:r>
      <w:r w:rsidR="00482BBB">
        <w:rPr>
          <w:rFonts w:ascii="Arial" w:hAnsi="Arial" w:cs="Arial"/>
          <w:bCs/>
          <w:noProof/>
        </w:rPr>
        <w:t> </w:t>
      </w:r>
      <w:r w:rsidR="00482BBB">
        <w:rPr>
          <w:rFonts w:ascii="Arial" w:hAnsi="Arial" w:cs="Arial"/>
          <w:bCs/>
          <w:noProof/>
        </w:rPr>
        <w:t> </w:t>
      </w:r>
      <w:r w:rsidR="00482BBB">
        <w:rPr>
          <w:rFonts w:ascii="Arial" w:hAnsi="Arial" w:cs="Arial"/>
          <w:bCs/>
          <w:noProof/>
        </w:rPr>
        <w:t> </w:t>
      </w:r>
      <w:r w:rsidR="009D3341">
        <w:rPr>
          <w:rFonts w:ascii="Arial" w:hAnsi="Arial" w:cs="Arial"/>
          <w:bCs/>
        </w:rPr>
        <w:fldChar w:fldCharType="end"/>
      </w:r>
    </w:p>
    <w:p w14:paraId="67D9782F" w14:textId="77777777" w:rsidR="00380097" w:rsidRDefault="00380097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CE49711" w14:textId="77777777" w:rsidR="00380097" w:rsidRPr="009166C0" w:rsidRDefault="00380097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14:paraId="0884218C" w14:textId="77777777" w:rsidR="003E215F" w:rsidRPr="009166C0" w:rsidRDefault="00156790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27CAC5" wp14:editId="5A9AD8C8">
                <wp:simplePos x="0" y="0"/>
                <wp:positionH relativeFrom="column">
                  <wp:posOffset>4991100</wp:posOffset>
                </wp:positionH>
                <wp:positionV relativeFrom="paragraph">
                  <wp:posOffset>144780</wp:posOffset>
                </wp:positionV>
                <wp:extent cx="1533525" cy="0"/>
                <wp:effectExtent l="9525" t="13335" r="9525" b="5715"/>
                <wp:wrapNone/>
                <wp:docPr id="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73B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393pt;margin-top:11.4pt;width:120.7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7B5C1C" wp14:editId="74893D6A">
                <wp:simplePos x="0" y="0"/>
                <wp:positionH relativeFrom="column">
                  <wp:posOffset>2686050</wp:posOffset>
                </wp:positionH>
                <wp:positionV relativeFrom="paragraph">
                  <wp:posOffset>144780</wp:posOffset>
                </wp:positionV>
                <wp:extent cx="1762125" cy="0"/>
                <wp:effectExtent l="9525" t="13335" r="9525" b="5715"/>
                <wp:wrapNone/>
                <wp:docPr id="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8BB8F" id="AutoShape 46" o:spid="_x0000_s1026" type="#_x0000_t32" style="position:absolute;margin-left:211.5pt;margin-top:11.4pt;width:138.7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"/>
            </w:pict>
          </mc:Fallback>
        </mc:AlternateContent>
      </w:r>
      <w:r w:rsidR="003E215F" w:rsidRPr="009166C0">
        <w:rPr>
          <w:rFonts w:ascii="Arial" w:hAnsi="Arial" w:cs="Arial"/>
          <w:sz w:val="24"/>
          <w:szCs w:val="24"/>
        </w:rPr>
        <w:t xml:space="preserve">Contractor Superintendent’s Signature: </w:t>
      </w:r>
      <w:r w:rsidR="00D2471B" w:rsidRPr="009166C0">
        <w:rPr>
          <w:rFonts w:ascii="Arial" w:hAnsi="Arial" w:cs="Arial"/>
          <w:sz w:val="24"/>
          <w:szCs w:val="24"/>
        </w:rPr>
        <w:tab/>
      </w:r>
      <w:r w:rsidR="00D2471B" w:rsidRPr="009166C0">
        <w:rPr>
          <w:rFonts w:ascii="Arial" w:hAnsi="Arial" w:cs="Arial"/>
          <w:sz w:val="24"/>
          <w:szCs w:val="24"/>
        </w:rPr>
        <w:tab/>
      </w:r>
      <w:r w:rsidR="00D2471B" w:rsidRPr="009166C0">
        <w:rPr>
          <w:rFonts w:ascii="Arial" w:hAnsi="Arial" w:cs="Arial"/>
          <w:sz w:val="24"/>
          <w:szCs w:val="24"/>
        </w:rPr>
        <w:tab/>
      </w:r>
      <w:r w:rsidR="00D2471B" w:rsidRPr="009166C0">
        <w:rPr>
          <w:rFonts w:ascii="Arial" w:hAnsi="Arial" w:cs="Arial"/>
          <w:sz w:val="24"/>
          <w:szCs w:val="24"/>
        </w:rPr>
        <w:tab/>
      </w:r>
      <w:r w:rsidR="00D2471B" w:rsidRPr="009166C0">
        <w:rPr>
          <w:rFonts w:ascii="Arial" w:hAnsi="Arial" w:cs="Arial"/>
          <w:sz w:val="24"/>
          <w:szCs w:val="24"/>
        </w:rPr>
        <w:tab/>
      </w:r>
      <w:r w:rsidR="003E215F" w:rsidRPr="009166C0">
        <w:rPr>
          <w:rFonts w:ascii="Arial" w:hAnsi="Arial" w:cs="Arial"/>
          <w:sz w:val="24"/>
          <w:szCs w:val="24"/>
        </w:rPr>
        <w:t>Date:</w:t>
      </w:r>
      <w:r w:rsidR="00F57160">
        <w:rPr>
          <w:rFonts w:ascii="Arial" w:hAnsi="Arial" w:cs="Arial"/>
          <w:sz w:val="24"/>
          <w:szCs w:val="24"/>
        </w:rPr>
        <w:t xml:space="preserve">  </w:t>
      </w:r>
    </w:p>
    <w:p w14:paraId="5007BE71" w14:textId="77777777" w:rsidR="00D2471B" w:rsidRDefault="00D2471B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421D2EF" w14:textId="77777777" w:rsidR="00380097" w:rsidRDefault="00380097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0A60B85" w14:textId="77777777" w:rsidR="00380097" w:rsidRPr="009166C0" w:rsidRDefault="00380097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14A7FC" w14:textId="77777777" w:rsidR="003E215F" w:rsidRPr="009166C0" w:rsidRDefault="00156790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0601E5" wp14:editId="11839346">
                <wp:simplePos x="0" y="0"/>
                <wp:positionH relativeFrom="column">
                  <wp:posOffset>4991100</wp:posOffset>
                </wp:positionH>
                <wp:positionV relativeFrom="paragraph">
                  <wp:posOffset>127635</wp:posOffset>
                </wp:positionV>
                <wp:extent cx="1552575" cy="0"/>
                <wp:effectExtent l="9525" t="11430" r="9525" b="7620"/>
                <wp:wrapNone/>
                <wp:docPr id="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E9B0" id="AutoShape 49" o:spid="_x0000_s1026" type="#_x0000_t32" style="position:absolute;margin-left:393pt;margin-top:10.05pt;width:122.2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"/>
            </w:pict>
          </mc:Fallback>
        </mc:AlternateContent>
      </w:r>
      <w:r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B5992D" wp14:editId="74C24EC0">
                <wp:simplePos x="0" y="0"/>
                <wp:positionH relativeFrom="column">
                  <wp:posOffset>2000250</wp:posOffset>
                </wp:positionH>
                <wp:positionV relativeFrom="paragraph">
                  <wp:posOffset>127635</wp:posOffset>
                </wp:positionV>
                <wp:extent cx="2447925" cy="0"/>
                <wp:effectExtent l="9525" t="11430" r="9525" b="7620"/>
                <wp:wrapNone/>
                <wp:docPr id="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E6849" id="AutoShape 48" o:spid="_x0000_s1026" type="#_x0000_t32" style="position:absolute;margin-left:157.5pt;margin-top:10.05pt;width:192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"/>
            </w:pict>
          </mc:Fallback>
        </mc:AlternateContent>
      </w:r>
      <w:r w:rsidR="003E215F" w:rsidRPr="009166C0">
        <w:rPr>
          <w:rFonts w:ascii="Arial" w:hAnsi="Arial" w:cs="Arial"/>
          <w:bCs/>
          <w:sz w:val="24"/>
          <w:szCs w:val="24"/>
        </w:rPr>
        <w:t xml:space="preserve">INSPECTOR SIGNATURE: </w:t>
      </w:r>
      <w:r w:rsidR="00D2471B" w:rsidRPr="009166C0">
        <w:rPr>
          <w:rFonts w:ascii="Arial" w:hAnsi="Arial" w:cs="Arial"/>
          <w:bCs/>
          <w:sz w:val="24"/>
          <w:szCs w:val="24"/>
        </w:rPr>
        <w:tab/>
      </w:r>
      <w:r w:rsidR="00D2471B" w:rsidRPr="009166C0">
        <w:rPr>
          <w:rFonts w:ascii="Arial" w:hAnsi="Arial" w:cs="Arial"/>
          <w:bCs/>
          <w:sz w:val="24"/>
          <w:szCs w:val="24"/>
        </w:rPr>
        <w:tab/>
      </w:r>
      <w:r w:rsidR="00D2471B" w:rsidRPr="009166C0">
        <w:rPr>
          <w:rFonts w:ascii="Arial" w:hAnsi="Arial" w:cs="Arial"/>
          <w:bCs/>
          <w:sz w:val="24"/>
          <w:szCs w:val="24"/>
        </w:rPr>
        <w:tab/>
      </w:r>
      <w:r w:rsidR="00D2471B" w:rsidRPr="009166C0">
        <w:rPr>
          <w:rFonts w:ascii="Arial" w:hAnsi="Arial" w:cs="Arial"/>
          <w:bCs/>
          <w:sz w:val="24"/>
          <w:szCs w:val="24"/>
        </w:rPr>
        <w:tab/>
      </w:r>
      <w:r w:rsidR="00D2471B" w:rsidRPr="009166C0">
        <w:rPr>
          <w:rFonts w:ascii="Arial" w:hAnsi="Arial" w:cs="Arial"/>
          <w:bCs/>
          <w:sz w:val="24"/>
          <w:szCs w:val="24"/>
        </w:rPr>
        <w:tab/>
      </w:r>
      <w:r w:rsidR="00D2471B" w:rsidRPr="009166C0">
        <w:rPr>
          <w:rFonts w:ascii="Arial" w:hAnsi="Arial" w:cs="Arial"/>
          <w:bCs/>
          <w:sz w:val="24"/>
          <w:szCs w:val="24"/>
        </w:rPr>
        <w:tab/>
      </w:r>
      <w:r w:rsidR="003E215F" w:rsidRPr="009166C0">
        <w:rPr>
          <w:rFonts w:ascii="Arial" w:hAnsi="Arial" w:cs="Arial"/>
          <w:bCs/>
          <w:sz w:val="24"/>
          <w:szCs w:val="24"/>
        </w:rPr>
        <w:t>Date:</w:t>
      </w:r>
    </w:p>
    <w:p w14:paraId="4C7D5101" w14:textId="77777777" w:rsidR="00D2471B" w:rsidRPr="009166C0" w:rsidRDefault="00D2471B" w:rsidP="003E21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E9960E9" w14:textId="77777777" w:rsidR="003E215F" w:rsidRPr="009166C0" w:rsidRDefault="003E215F" w:rsidP="003E215F">
      <w:r w:rsidRPr="009166C0">
        <w:rPr>
          <w:rFonts w:ascii="Arial" w:hAnsi="Arial" w:cs="Arial"/>
          <w:sz w:val="24"/>
          <w:szCs w:val="24"/>
        </w:rPr>
        <w:t>cc: Regional Safety Coordinator</w:t>
      </w:r>
    </w:p>
    <w:sectPr w:rsidR="003E215F" w:rsidRPr="009166C0" w:rsidSect="008A508E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07D8" w14:textId="77777777" w:rsidR="003D74A1" w:rsidRDefault="003D74A1" w:rsidP="003E215F">
      <w:pPr>
        <w:spacing w:after="0" w:line="240" w:lineRule="auto"/>
      </w:pPr>
      <w:r>
        <w:separator/>
      </w:r>
    </w:p>
  </w:endnote>
  <w:endnote w:type="continuationSeparator" w:id="0">
    <w:p w14:paraId="4751F35C" w14:textId="77777777" w:rsidR="003D74A1" w:rsidRDefault="003D74A1" w:rsidP="003E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58083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5808345"/>
          <w:docPartObj>
            <w:docPartGallery w:val="Page Numbers (Top of Page)"/>
            <w:docPartUnique/>
          </w:docPartObj>
        </w:sdtPr>
        <w:sdtEndPr/>
        <w:sdtContent>
          <w:p w14:paraId="2E0C1FCE" w14:textId="77777777" w:rsidR="003D74A1" w:rsidRPr="00AF2BD4" w:rsidRDefault="003D74A1" w:rsidP="00E77A9D">
            <w:pPr>
              <w:pStyle w:val="Footer"/>
              <w:jc w:val="center"/>
              <w:rPr>
                <w:rFonts w:ascii="Arial" w:hAnsi="Arial" w:cs="Arial"/>
              </w:rPr>
            </w:pPr>
            <w:r w:rsidRPr="00AF2BD4">
              <w:rPr>
                <w:rFonts w:ascii="Arial" w:hAnsi="Arial" w:cs="Arial"/>
              </w:rPr>
              <w:t xml:space="preserve">Page </w:t>
            </w:r>
            <w:r w:rsidRPr="00AF2BD4">
              <w:rPr>
                <w:rFonts w:ascii="Arial" w:hAnsi="Arial" w:cs="Arial"/>
                <w:b/>
              </w:rPr>
              <w:fldChar w:fldCharType="begin"/>
            </w:r>
            <w:r w:rsidRPr="00AF2BD4">
              <w:rPr>
                <w:rFonts w:ascii="Arial" w:hAnsi="Arial" w:cs="Arial"/>
                <w:b/>
              </w:rPr>
              <w:instrText xml:space="preserve"> PAGE </w:instrText>
            </w:r>
            <w:r w:rsidRPr="00AF2BD4">
              <w:rPr>
                <w:rFonts w:ascii="Arial" w:hAnsi="Arial" w:cs="Arial"/>
                <w:b/>
              </w:rPr>
              <w:fldChar w:fldCharType="separate"/>
            </w:r>
            <w:r w:rsidR="00401681">
              <w:rPr>
                <w:rFonts w:ascii="Arial" w:hAnsi="Arial" w:cs="Arial"/>
                <w:b/>
                <w:noProof/>
              </w:rPr>
              <w:t>1</w:t>
            </w:r>
            <w:r w:rsidRPr="00AF2BD4">
              <w:rPr>
                <w:rFonts w:ascii="Arial" w:hAnsi="Arial" w:cs="Arial"/>
                <w:b/>
              </w:rPr>
              <w:fldChar w:fldCharType="end"/>
            </w:r>
            <w:r w:rsidRPr="00AF2BD4">
              <w:rPr>
                <w:rFonts w:ascii="Arial" w:hAnsi="Arial" w:cs="Arial"/>
              </w:rPr>
              <w:t xml:space="preserve"> of </w:t>
            </w:r>
            <w:r w:rsidRPr="00AF2BD4">
              <w:rPr>
                <w:rFonts w:ascii="Arial" w:hAnsi="Arial" w:cs="Arial"/>
                <w:b/>
              </w:rPr>
              <w:fldChar w:fldCharType="begin"/>
            </w:r>
            <w:r w:rsidRPr="00AF2BD4">
              <w:rPr>
                <w:rFonts w:ascii="Arial" w:hAnsi="Arial" w:cs="Arial"/>
                <w:b/>
              </w:rPr>
              <w:instrText xml:space="preserve"> NUMPAGES  </w:instrText>
            </w:r>
            <w:r w:rsidRPr="00AF2BD4">
              <w:rPr>
                <w:rFonts w:ascii="Arial" w:hAnsi="Arial" w:cs="Arial"/>
                <w:b/>
              </w:rPr>
              <w:fldChar w:fldCharType="separate"/>
            </w:r>
            <w:r w:rsidR="00401681">
              <w:rPr>
                <w:rFonts w:ascii="Arial" w:hAnsi="Arial" w:cs="Arial"/>
                <w:b/>
                <w:noProof/>
              </w:rPr>
              <w:t>6</w:t>
            </w:r>
            <w:r w:rsidRPr="00AF2BD4">
              <w:rPr>
                <w:rFonts w:ascii="Arial" w:hAnsi="Arial" w:cs="Arial"/>
                <w:b/>
              </w:rPr>
              <w:fldChar w:fldCharType="end"/>
            </w:r>
          </w:p>
        </w:sdtContent>
      </w:sdt>
    </w:sdtContent>
  </w:sdt>
  <w:p w14:paraId="222CDEC1" w14:textId="77777777" w:rsidR="003D74A1" w:rsidRPr="00E77A9D" w:rsidRDefault="003D74A1">
    <w:pPr>
      <w:pStyle w:val="Foo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322755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C391E47" w14:textId="77777777" w:rsidR="003D74A1" w:rsidRPr="00AF2BD4" w:rsidRDefault="003D74A1">
            <w:pPr>
              <w:pStyle w:val="Footer"/>
              <w:jc w:val="center"/>
              <w:rPr>
                <w:rFonts w:ascii="Arial" w:hAnsi="Arial" w:cs="Arial"/>
              </w:rPr>
            </w:pPr>
            <w:r w:rsidRPr="00AF2BD4">
              <w:rPr>
                <w:rFonts w:ascii="Arial" w:hAnsi="Arial" w:cs="Arial"/>
              </w:rPr>
              <w:t xml:space="preserve">Page </w:t>
            </w:r>
            <w:r w:rsidRPr="00AF2BD4">
              <w:rPr>
                <w:rFonts w:ascii="Arial" w:hAnsi="Arial" w:cs="Arial"/>
                <w:b/>
              </w:rPr>
              <w:fldChar w:fldCharType="begin"/>
            </w:r>
            <w:r w:rsidRPr="00AF2BD4">
              <w:rPr>
                <w:rFonts w:ascii="Arial" w:hAnsi="Arial" w:cs="Arial"/>
                <w:b/>
              </w:rPr>
              <w:instrText xml:space="preserve"> PAGE </w:instrText>
            </w:r>
            <w:r w:rsidRPr="00AF2BD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1</w:t>
            </w:r>
            <w:r w:rsidRPr="00AF2BD4">
              <w:rPr>
                <w:rFonts w:ascii="Arial" w:hAnsi="Arial" w:cs="Arial"/>
                <w:b/>
              </w:rPr>
              <w:fldChar w:fldCharType="end"/>
            </w:r>
            <w:r w:rsidRPr="00AF2BD4">
              <w:rPr>
                <w:rFonts w:ascii="Arial" w:hAnsi="Arial" w:cs="Arial"/>
              </w:rPr>
              <w:t xml:space="preserve"> of </w:t>
            </w:r>
            <w:r w:rsidRPr="00AF2BD4">
              <w:rPr>
                <w:rFonts w:ascii="Arial" w:hAnsi="Arial" w:cs="Arial"/>
                <w:b/>
              </w:rPr>
              <w:fldChar w:fldCharType="begin"/>
            </w:r>
            <w:r w:rsidRPr="00AF2BD4">
              <w:rPr>
                <w:rFonts w:ascii="Arial" w:hAnsi="Arial" w:cs="Arial"/>
                <w:b/>
              </w:rPr>
              <w:instrText xml:space="preserve"> NUMPAGES  </w:instrText>
            </w:r>
            <w:r w:rsidRPr="00AF2BD4">
              <w:rPr>
                <w:rFonts w:ascii="Arial" w:hAnsi="Arial" w:cs="Arial"/>
                <w:b/>
              </w:rPr>
              <w:fldChar w:fldCharType="separate"/>
            </w:r>
            <w:r w:rsidR="00E74525">
              <w:rPr>
                <w:rFonts w:ascii="Arial" w:hAnsi="Arial" w:cs="Arial"/>
                <w:b/>
                <w:noProof/>
              </w:rPr>
              <w:t>6</w:t>
            </w:r>
            <w:r w:rsidRPr="00AF2BD4">
              <w:rPr>
                <w:rFonts w:ascii="Arial" w:hAnsi="Arial" w:cs="Arial"/>
                <w:b/>
              </w:rPr>
              <w:fldChar w:fldCharType="end"/>
            </w:r>
          </w:p>
        </w:sdtContent>
      </w:sdt>
    </w:sdtContent>
  </w:sdt>
  <w:p w14:paraId="164B7086" w14:textId="77777777" w:rsidR="003D74A1" w:rsidRDefault="003D7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4223F" w14:textId="77777777" w:rsidR="003D74A1" w:rsidRDefault="003D74A1" w:rsidP="003E215F">
      <w:pPr>
        <w:spacing w:after="0" w:line="240" w:lineRule="auto"/>
      </w:pPr>
      <w:r>
        <w:separator/>
      </w:r>
    </w:p>
  </w:footnote>
  <w:footnote w:type="continuationSeparator" w:id="0">
    <w:p w14:paraId="03AB4224" w14:textId="77777777" w:rsidR="003D74A1" w:rsidRDefault="003D74A1" w:rsidP="003E2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D2A2" w14:textId="77777777" w:rsidR="003D74A1" w:rsidRPr="006770CC" w:rsidRDefault="003D74A1" w:rsidP="008A508E">
    <w:pPr>
      <w:pStyle w:val="Header"/>
      <w:jc w:val="right"/>
      <w:rPr>
        <w:rFonts w:ascii="Arial" w:hAnsi="Arial" w:cs="Arial"/>
        <w:szCs w:val="24"/>
      </w:rPr>
    </w:pPr>
    <w:r>
      <w:rPr>
        <w:rFonts w:ascii="Arial" w:hAnsi="Arial" w:cs="Arial"/>
        <w:noProof/>
        <w:szCs w:val="24"/>
      </w:rPr>
      <w:drawing>
        <wp:anchor distT="0" distB="0" distL="114300" distR="114300" simplePos="0" relativeHeight="251661312" behindDoc="0" locked="0" layoutInCell="1" allowOverlap="1" wp14:anchorId="1948A0A5" wp14:editId="1247876D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70CC">
      <w:rPr>
        <w:rFonts w:ascii="Arial" w:hAnsi="Arial" w:cs="Arial"/>
        <w:szCs w:val="24"/>
      </w:rPr>
      <w:t xml:space="preserve">Local Government </w:t>
    </w:r>
    <w:r>
      <w:rPr>
        <w:rFonts w:ascii="Arial" w:hAnsi="Arial" w:cs="Arial"/>
        <w:szCs w:val="24"/>
      </w:rPr>
      <w:t>Guidelines Form 8-21</w:t>
    </w:r>
  </w:p>
  <w:p w14:paraId="01EA58DD" w14:textId="7E8B1BC3" w:rsidR="003D74A1" w:rsidRPr="006770CC" w:rsidRDefault="00C05E15" w:rsidP="008A508E">
    <w:pPr>
      <w:pStyle w:val="Header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June</w:t>
    </w:r>
    <w:r w:rsidR="0052494C">
      <w:rPr>
        <w:rFonts w:ascii="Arial" w:hAnsi="Arial" w:cs="Arial"/>
        <w:szCs w:val="24"/>
      </w:rPr>
      <w:t xml:space="preserve"> 1, 2023</w:t>
    </w:r>
  </w:p>
  <w:p w14:paraId="165FB8C1" w14:textId="77777777" w:rsidR="003D74A1" w:rsidRDefault="003D74A1" w:rsidP="004B47BA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36E9" w14:textId="77777777" w:rsidR="003D74A1" w:rsidRPr="006770CC" w:rsidRDefault="003D74A1" w:rsidP="00047F53">
    <w:pPr>
      <w:pStyle w:val="Header"/>
      <w:jc w:val="right"/>
      <w:rPr>
        <w:rFonts w:ascii="Arial" w:hAnsi="Arial" w:cs="Arial"/>
        <w:szCs w:val="24"/>
      </w:rPr>
    </w:pPr>
    <w:r w:rsidRPr="006770CC">
      <w:rPr>
        <w:rFonts w:ascii="Arial" w:hAnsi="Arial" w:cs="Arial"/>
        <w:szCs w:val="24"/>
      </w:rPr>
      <w:t xml:space="preserve">Local Government </w:t>
    </w:r>
    <w:r>
      <w:rPr>
        <w:rFonts w:ascii="Arial" w:hAnsi="Arial" w:cs="Arial"/>
        <w:szCs w:val="24"/>
      </w:rPr>
      <w:t>Guidelines Form 8-20</w:t>
    </w:r>
  </w:p>
  <w:p w14:paraId="38335FB6" w14:textId="77777777" w:rsidR="003D74A1" w:rsidRPr="006770CC" w:rsidRDefault="003D74A1" w:rsidP="00047F53">
    <w:pPr>
      <w:pStyle w:val="Header"/>
      <w:jc w:val="right"/>
      <w:rPr>
        <w:rFonts w:ascii="Arial" w:hAnsi="Arial" w:cs="Arial"/>
        <w:szCs w:val="24"/>
      </w:rPr>
    </w:pPr>
    <w:r w:rsidRPr="006770CC">
      <w:rPr>
        <w:rFonts w:ascii="Arial" w:hAnsi="Arial" w:cs="Arial"/>
        <w:noProof/>
        <w:szCs w:val="24"/>
      </w:rPr>
      <w:drawing>
        <wp:anchor distT="0" distB="0" distL="114300" distR="114300" simplePos="0" relativeHeight="251659264" behindDoc="0" locked="0" layoutInCell="1" allowOverlap="1" wp14:anchorId="5D231DE3" wp14:editId="273E7DA2">
          <wp:simplePos x="0" y="0"/>
          <wp:positionH relativeFrom="column">
            <wp:posOffset>19050</wp:posOffset>
          </wp:positionH>
          <wp:positionV relativeFrom="paragraph">
            <wp:posOffset>-175260</wp:posOffset>
          </wp:positionV>
          <wp:extent cx="1352550" cy="457200"/>
          <wp:effectExtent l="19050" t="0" r="0" b="0"/>
          <wp:wrapThrough wrapText="bothSides">
            <wp:wrapPolygon edited="0">
              <wp:start x="-304" y="0"/>
              <wp:lineTo x="-304" y="20700"/>
              <wp:lineTo x="21600" y="20700"/>
              <wp:lineTo x="21600" y="0"/>
              <wp:lineTo x="-304" y="0"/>
            </wp:wrapPolygon>
          </wp:wrapThrough>
          <wp:docPr id="1" name="Picture 1" descr="K:\PROGOPS\AECOM\400_TECHNICAL\431_Final_Forms_Checklists\TDOT Logos\logohorizlowres-bn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770CC">
      <w:rPr>
        <w:rFonts w:ascii="Arial" w:hAnsi="Arial" w:cs="Arial"/>
        <w:szCs w:val="24"/>
      </w:rPr>
      <w:t>February 1, 2011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AzV5ErS3eUJtMo5xKTUYHKXQXHyCR5QLk+iImGa8Q3l0joPZVk90BNDdyrw0dydhLqKE+gOU3mhhY3lEgdM86w==" w:salt="7PtV8q41VbSB/E3zn2/IFA=="/>
  <w:defaultTabStop w:val="720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15F"/>
    <w:rsid w:val="00010CDC"/>
    <w:rsid w:val="00047F53"/>
    <w:rsid w:val="00062227"/>
    <w:rsid w:val="00065972"/>
    <w:rsid w:val="00073B03"/>
    <w:rsid w:val="000A4B38"/>
    <w:rsid w:val="000C5BEF"/>
    <w:rsid w:val="000D6EE9"/>
    <w:rsid w:val="0011300E"/>
    <w:rsid w:val="00135F57"/>
    <w:rsid w:val="00156790"/>
    <w:rsid w:val="002008EE"/>
    <w:rsid w:val="002400B2"/>
    <w:rsid w:val="0025293F"/>
    <w:rsid w:val="003439FA"/>
    <w:rsid w:val="00380097"/>
    <w:rsid w:val="003800E3"/>
    <w:rsid w:val="0039019C"/>
    <w:rsid w:val="003C168F"/>
    <w:rsid w:val="003C6838"/>
    <w:rsid w:val="003D646A"/>
    <w:rsid w:val="003D64B9"/>
    <w:rsid w:val="003D74A1"/>
    <w:rsid w:val="003E1D39"/>
    <w:rsid w:val="003E215F"/>
    <w:rsid w:val="003F1996"/>
    <w:rsid w:val="00401681"/>
    <w:rsid w:val="00451A17"/>
    <w:rsid w:val="00457BD0"/>
    <w:rsid w:val="00482BBB"/>
    <w:rsid w:val="004B47BA"/>
    <w:rsid w:val="004B49F4"/>
    <w:rsid w:val="0052494C"/>
    <w:rsid w:val="00536182"/>
    <w:rsid w:val="00574288"/>
    <w:rsid w:val="00577A34"/>
    <w:rsid w:val="0058013C"/>
    <w:rsid w:val="005F29DD"/>
    <w:rsid w:val="006308B9"/>
    <w:rsid w:val="006770CC"/>
    <w:rsid w:val="00683EBD"/>
    <w:rsid w:val="006E0E2F"/>
    <w:rsid w:val="007126F1"/>
    <w:rsid w:val="007518B2"/>
    <w:rsid w:val="007554E9"/>
    <w:rsid w:val="0075638E"/>
    <w:rsid w:val="007655E7"/>
    <w:rsid w:val="007B7009"/>
    <w:rsid w:val="008461E8"/>
    <w:rsid w:val="00871CDC"/>
    <w:rsid w:val="00892DCB"/>
    <w:rsid w:val="008A3693"/>
    <w:rsid w:val="008A508E"/>
    <w:rsid w:val="008E6FAB"/>
    <w:rsid w:val="00904526"/>
    <w:rsid w:val="009166C0"/>
    <w:rsid w:val="00942D11"/>
    <w:rsid w:val="00970EA4"/>
    <w:rsid w:val="009759B9"/>
    <w:rsid w:val="0098009B"/>
    <w:rsid w:val="0098170C"/>
    <w:rsid w:val="009954C9"/>
    <w:rsid w:val="009A7158"/>
    <w:rsid w:val="009B68AF"/>
    <w:rsid w:val="009C6A8B"/>
    <w:rsid w:val="009D3341"/>
    <w:rsid w:val="009F7000"/>
    <w:rsid w:val="00A13453"/>
    <w:rsid w:val="00A137C9"/>
    <w:rsid w:val="00A64E23"/>
    <w:rsid w:val="00A91189"/>
    <w:rsid w:val="00A91EEF"/>
    <w:rsid w:val="00A92287"/>
    <w:rsid w:val="00AE3702"/>
    <w:rsid w:val="00AF2BD4"/>
    <w:rsid w:val="00B225A6"/>
    <w:rsid w:val="00B54A10"/>
    <w:rsid w:val="00BE24F7"/>
    <w:rsid w:val="00BF43E9"/>
    <w:rsid w:val="00C05E15"/>
    <w:rsid w:val="00C16FDD"/>
    <w:rsid w:val="00C31E00"/>
    <w:rsid w:val="00C95A32"/>
    <w:rsid w:val="00C972F4"/>
    <w:rsid w:val="00CA08A7"/>
    <w:rsid w:val="00CB2536"/>
    <w:rsid w:val="00CB5E22"/>
    <w:rsid w:val="00CD5941"/>
    <w:rsid w:val="00CF0780"/>
    <w:rsid w:val="00D00D57"/>
    <w:rsid w:val="00D1108A"/>
    <w:rsid w:val="00D2471B"/>
    <w:rsid w:val="00D514B4"/>
    <w:rsid w:val="00D62501"/>
    <w:rsid w:val="00D803A7"/>
    <w:rsid w:val="00DB537E"/>
    <w:rsid w:val="00DC4831"/>
    <w:rsid w:val="00DF5357"/>
    <w:rsid w:val="00DF6E44"/>
    <w:rsid w:val="00E1098A"/>
    <w:rsid w:val="00E74525"/>
    <w:rsid w:val="00E75D3E"/>
    <w:rsid w:val="00E77A9D"/>
    <w:rsid w:val="00E94C53"/>
    <w:rsid w:val="00EC35F7"/>
    <w:rsid w:val="00ED147A"/>
    <w:rsid w:val="00ED72FC"/>
    <w:rsid w:val="00F1363D"/>
    <w:rsid w:val="00F3049D"/>
    <w:rsid w:val="00F32DEA"/>
    <w:rsid w:val="00F479D8"/>
    <w:rsid w:val="00F5158C"/>
    <w:rsid w:val="00F57160"/>
    <w:rsid w:val="00F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2F418289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2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15F"/>
  </w:style>
  <w:style w:type="paragraph" w:styleId="Footer">
    <w:name w:val="footer"/>
    <w:basedOn w:val="Normal"/>
    <w:link w:val="FooterChar"/>
    <w:uiPriority w:val="99"/>
    <w:unhideWhenUsed/>
    <w:rsid w:val="003E2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5F"/>
  </w:style>
  <w:style w:type="table" w:styleId="TableGrid">
    <w:name w:val="Table Grid"/>
    <w:basedOn w:val="TableNormal"/>
    <w:uiPriority w:val="59"/>
    <w:rsid w:val="003E21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1357</Words>
  <Characters>6922</Characters>
  <Application>Microsoft Office Word</Application>
  <DocSecurity>0</DocSecurity>
  <Lines>168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aecom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hyltons</dc:creator>
  <cp:lastModifiedBy>Diann Ball</cp:lastModifiedBy>
  <cp:revision>5</cp:revision>
  <cp:lastPrinted>2017-12-12T16:18:00Z</cp:lastPrinted>
  <dcterms:created xsi:type="dcterms:W3CDTF">2018-03-13T16:24:00Z</dcterms:created>
  <dcterms:modified xsi:type="dcterms:W3CDTF">2023-05-22T18:45:00Z</dcterms:modified>
</cp:coreProperties>
</file>