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57F8BF6C" w:rsidR="00E3415B" w:rsidRPr="008F6BE9" w:rsidRDefault="00325122"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CD489F7" w:rsidR="00741535" w:rsidRPr="008F6BE9" w:rsidRDefault="00325122"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00BDD2FA" w:rsidR="00741535" w:rsidRPr="008F6BE9" w:rsidRDefault="00325122"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0D53793F" w:rsidR="00325122" w:rsidRDefault="008B7A7A" w:rsidP="00741535">
            <w:pPr>
              <w:rPr>
                <w:rFonts w:ascii="Open Sans" w:hAnsi="Open Sans" w:cs="Open Sans"/>
                <w:b/>
                <w:szCs w:val="20"/>
              </w:rPr>
            </w:pPr>
            <w:r w:rsidRPr="008B7A7A">
              <w:rPr>
                <w:rFonts w:ascii="Open Sans" w:hAnsi="Open Sans" w:cs="Open Sans"/>
                <w:b/>
                <w:szCs w:val="20"/>
              </w:rPr>
              <w:t>Yes</w:t>
            </w:r>
          </w:p>
          <w:p w14:paraId="565F10BF" w14:textId="181250D5" w:rsidR="00325122" w:rsidRDefault="00325122" w:rsidP="00325122">
            <w:pPr>
              <w:rPr>
                <w:rFonts w:ascii="Open Sans" w:hAnsi="Open Sans" w:cs="Open Sans"/>
                <w:szCs w:val="20"/>
              </w:rPr>
            </w:pPr>
          </w:p>
          <w:p w14:paraId="11B3CAA8" w14:textId="39724940" w:rsidR="00325122" w:rsidRDefault="00325122" w:rsidP="00325122">
            <w:pPr>
              <w:rPr>
                <w:rFonts w:ascii="Open Sans" w:hAnsi="Open Sans" w:cs="Open Sans"/>
                <w:szCs w:val="20"/>
              </w:rPr>
            </w:pPr>
          </w:p>
          <w:p w14:paraId="7070FB42" w14:textId="3963F91B" w:rsidR="008B7A7A" w:rsidRPr="00325122" w:rsidRDefault="00325122" w:rsidP="00325122">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1161C183" w:rsidR="00266CA5" w:rsidRPr="005C2C23" w:rsidRDefault="00325122"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6E49743C" w:rsidR="00266CA5" w:rsidRPr="005C2C23" w:rsidRDefault="00325122"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12FD241A" w:rsidR="00266CA5" w:rsidRPr="005C2C23" w:rsidRDefault="00325122"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145EA821" w:rsidR="00325122" w:rsidRDefault="00266CA5" w:rsidP="00733F6A">
            <w:pPr>
              <w:rPr>
                <w:rFonts w:ascii="Open Sans" w:hAnsi="Open Sans" w:cs="Open Sans"/>
                <w:b/>
                <w:szCs w:val="20"/>
              </w:rPr>
            </w:pPr>
            <w:r w:rsidRPr="008B7A7A">
              <w:rPr>
                <w:rFonts w:ascii="Open Sans" w:hAnsi="Open Sans" w:cs="Open Sans"/>
                <w:b/>
                <w:szCs w:val="20"/>
              </w:rPr>
              <w:t>Yes</w:t>
            </w:r>
          </w:p>
          <w:p w14:paraId="0E64B3B0" w14:textId="484E152B" w:rsidR="00325122" w:rsidRDefault="00325122" w:rsidP="00325122">
            <w:pPr>
              <w:rPr>
                <w:rFonts w:ascii="Open Sans" w:hAnsi="Open Sans" w:cs="Open Sans"/>
                <w:szCs w:val="20"/>
              </w:rPr>
            </w:pPr>
          </w:p>
          <w:p w14:paraId="768EEF3B" w14:textId="647C97C1" w:rsidR="00266CA5" w:rsidRPr="00325122" w:rsidRDefault="00325122" w:rsidP="00325122">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11EA85B" w14:textId="77777777" w:rsidTr="00325122">
        <w:trPr>
          <w:cantSplit/>
          <w:trHeight w:val="148"/>
          <w:jc w:val="center"/>
        </w:trPr>
        <w:tc>
          <w:tcPr>
            <w:tcW w:w="5000" w:type="pct"/>
          </w:tcPr>
          <w:p w14:paraId="40057704"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1AD6A18E" w:rsidR="00702868" w:rsidRPr="005C2C23" w:rsidRDefault="00325122" w:rsidP="00702868">
            <w:pP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37008147" w:rsidR="00702868" w:rsidRPr="005C2C23" w:rsidRDefault="00325122" w:rsidP="00702868">
            <w:pP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296C5F94" w:rsidR="00702868" w:rsidRPr="005C2C23" w:rsidRDefault="00325122"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5206DD8" w14:textId="77777777" w:rsidTr="00325122">
        <w:trPr>
          <w:cantSplit/>
          <w:trHeight w:val="148"/>
          <w:jc w:val="center"/>
        </w:trPr>
        <w:tc>
          <w:tcPr>
            <w:tcW w:w="5000" w:type="pct"/>
          </w:tcPr>
          <w:p w14:paraId="01AD26D1"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3D9B81FD" w:rsidR="00325122" w:rsidRDefault="00CD03F8" w:rsidP="00733F6A">
            <w:pPr>
              <w:rPr>
                <w:rFonts w:ascii="Open Sans" w:hAnsi="Open Sans" w:cs="Open Sans"/>
                <w:b/>
                <w:szCs w:val="20"/>
              </w:rPr>
            </w:pPr>
            <w:r w:rsidRPr="008B7A7A">
              <w:rPr>
                <w:rFonts w:ascii="Open Sans" w:hAnsi="Open Sans" w:cs="Open Sans"/>
                <w:b/>
                <w:szCs w:val="20"/>
              </w:rPr>
              <w:t>Yes</w:t>
            </w:r>
          </w:p>
          <w:p w14:paraId="11D69CDB" w14:textId="714C3E25" w:rsidR="00325122" w:rsidRDefault="00325122" w:rsidP="00325122">
            <w:pPr>
              <w:rPr>
                <w:rFonts w:ascii="Open Sans" w:hAnsi="Open Sans" w:cs="Open Sans"/>
                <w:szCs w:val="20"/>
              </w:rPr>
            </w:pPr>
          </w:p>
          <w:p w14:paraId="14F90150" w14:textId="2FB414E2" w:rsidR="00325122" w:rsidRDefault="00325122" w:rsidP="00325122">
            <w:pPr>
              <w:rPr>
                <w:rFonts w:ascii="Open Sans" w:hAnsi="Open Sans" w:cs="Open Sans"/>
                <w:szCs w:val="20"/>
              </w:rPr>
            </w:pPr>
          </w:p>
          <w:p w14:paraId="2A91EC22" w14:textId="3B1C9983" w:rsidR="00CD03F8" w:rsidRPr="00325122" w:rsidRDefault="00325122" w:rsidP="00325122">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533A032A" w:rsidR="009F5FF3" w:rsidRPr="005C2C23" w:rsidRDefault="00325122"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3985485" w:rsidR="009F5FF3" w:rsidRPr="005C2C23" w:rsidRDefault="00325122"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35EF7298" w:rsidR="009F5FF3" w:rsidRPr="005C2C23" w:rsidRDefault="00325122"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3E0C09DC" w:rsidR="00325122" w:rsidRDefault="009F5FF3" w:rsidP="00733F6A">
            <w:pPr>
              <w:rPr>
                <w:rFonts w:ascii="Open Sans" w:hAnsi="Open Sans" w:cs="Open Sans"/>
                <w:b/>
                <w:szCs w:val="20"/>
              </w:rPr>
            </w:pPr>
            <w:r w:rsidRPr="008B7A7A">
              <w:rPr>
                <w:rFonts w:ascii="Open Sans" w:hAnsi="Open Sans" w:cs="Open Sans"/>
                <w:b/>
                <w:szCs w:val="20"/>
              </w:rPr>
              <w:t>Yes</w:t>
            </w:r>
          </w:p>
          <w:p w14:paraId="6EE31230" w14:textId="183DB067" w:rsidR="00325122" w:rsidRDefault="00325122" w:rsidP="00325122">
            <w:pPr>
              <w:rPr>
                <w:rFonts w:ascii="Open Sans" w:hAnsi="Open Sans" w:cs="Open Sans"/>
                <w:szCs w:val="20"/>
              </w:rPr>
            </w:pPr>
          </w:p>
          <w:p w14:paraId="11A527BA" w14:textId="07F1C8EA" w:rsidR="009F5FF3" w:rsidRPr="00325122" w:rsidRDefault="00325122" w:rsidP="00325122">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61B57147" w:rsidR="009F5FF3" w:rsidRPr="00EE3BD2" w:rsidRDefault="00325122"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08C79A72" w:rsidR="009F5FF3" w:rsidRPr="00EE3BD2" w:rsidRDefault="00325122"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6C7CBF3C" w:rsidR="009F5FF3" w:rsidRPr="00EE3BD2" w:rsidRDefault="00325122"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30F914D3" w:rsidR="00325122" w:rsidRDefault="00FF0E03" w:rsidP="00733F6A">
            <w:pPr>
              <w:rPr>
                <w:rFonts w:ascii="Open Sans" w:hAnsi="Open Sans" w:cs="Open Sans"/>
                <w:b/>
                <w:szCs w:val="20"/>
              </w:rPr>
            </w:pPr>
            <w:r w:rsidRPr="00EE3BD2">
              <w:rPr>
                <w:rFonts w:ascii="Open Sans" w:hAnsi="Open Sans" w:cs="Open Sans"/>
                <w:b/>
                <w:szCs w:val="20"/>
              </w:rPr>
              <w:t>Yes</w:t>
            </w:r>
          </w:p>
          <w:p w14:paraId="3A630F8B" w14:textId="77777777" w:rsidR="00325122" w:rsidRPr="00325122" w:rsidRDefault="00325122" w:rsidP="00325122">
            <w:pPr>
              <w:rPr>
                <w:rFonts w:ascii="Open Sans" w:hAnsi="Open Sans" w:cs="Open Sans"/>
                <w:szCs w:val="20"/>
              </w:rPr>
            </w:pPr>
          </w:p>
          <w:p w14:paraId="5EA0A81C" w14:textId="055822EA" w:rsidR="00325122" w:rsidRDefault="00325122" w:rsidP="00325122">
            <w:pPr>
              <w:rPr>
                <w:rFonts w:ascii="Open Sans" w:hAnsi="Open Sans" w:cs="Open Sans"/>
                <w:szCs w:val="20"/>
              </w:rPr>
            </w:pPr>
          </w:p>
          <w:p w14:paraId="21400F33" w14:textId="3193E71A" w:rsidR="00325122" w:rsidRDefault="00325122" w:rsidP="00325122">
            <w:pPr>
              <w:rPr>
                <w:rFonts w:ascii="Open Sans" w:hAnsi="Open Sans" w:cs="Open Sans"/>
                <w:szCs w:val="20"/>
              </w:rPr>
            </w:pPr>
          </w:p>
          <w:p w14:paraId="1215A68B" w14:textId="63A2CAA8" w:rsidR="00FF0E03" w:rsidRPr="00325122" w:rsidRDefault="00325122" w:rsidP="00325122">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692"/>
        <w:gridCol w:w="636"/>
        <w:gridCol w:w="5257"/>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4576A7" w:rsidR="00733F6A" w:rsidRPr="004C254A" w:rsidRDefault="00325122"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3EE5ECE3" w:rsidR="00325122" w:rsidRDefault="00733F6A" w:rsidP="00733F6A">
            <w:pPr>
              <w:rPr>
                <w:rFonts w:ascii="Open Sans" w:hAnsi="Open Sans" w:cs="Open Sans"/>
                <w:b/>
                <w:szCs w:val="20"/>
              </w:rPr>
            </w:pPr>
            <w:r w:rsidRPr="004C254A">
              <w:rPr>
                <w:rFonts w:ascii="Open Sans" w:hAnsi="Open Sans" w:cs="Open Sans"/>
                <w:b/>
                <w:szCs w:val="20"/>
              </w:rPr>
              <w:t>Yes</w:t>
            </w:r>
          </w:p>
          <w:p w14:paraId="15BDA2D9" w14:textId="271D2544" w:rsidR="00325122" w:rsidRDefault="00325122" w:rsidP="00325122">
            <w:pPr>
              <w:rPr>
                <w:rFonts w:ascii="Open Sans" w:hAnsi="Open Sans" w:cs="Open Sans"/>
                <w:szCs w:val="20"/>
              </w:rPr>
            </w:pPr>
          </w:p>
          <w:p w14:paraId="242B71A7" w14:textId="31B3E63D" w:rsidR="00733F6A" w:rsidRPr="00325122" w:rsidRDefault="00325122" w:rsidP="00325122">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7011B21" w14:textId="77777777" w:rsidTr="00325122">
        <w:trPr>
          <w:cantSplit/>
          <w:trHeight w:val="148"/>
          <w:jc w:val="center"/>
        </w:trPr>
        <w:tc>
          <w:tcPr>
            <w:tcW w:w="5000" w:type="pct"/>
          </w:tcPr>
          <w:p w14:paraId="4822A28D"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3E99B88" w14:textId="77777777" w:rsidTr="00325122">
        <w:trPr>
          <w:cantSplit/>
          <w:trHeight w:val="148"/>
          <w:jc w:val="center"/>
        </w:trPr>
        <w:tc>
          <w:tcPr>
            <w:tcW w:w="5000" w:type="pct"/>
          </w:tcPr>
          <w:p w14:paraId="624E1163"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5D949271" w:rsidR="004C254A" w:rsidRPr="004C254A" w:rsidRDefault="00325122" w:rsidP="004F5634">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27C2E28D" w:rsidR="00325122" w:rsidRDefault="00C11F30" w:rsidP="004F5634">
            <w:pPr>
              <w:rPr>
                <w:rFonts w:ascii="Open Sans" w:hAnsi="Open Sans" w:cs="Open Sans"/>
                <w:b/>
                <w:szCs w:val="20"/>
              </w:rPr>
            </w:pPr>
            <w:r w:rsidRPr="004C254A">
              <w:rPr>
                <w:rFonts w:ascii="Open Sans" w:hAnsi="Open Sans" w:cs="Open Sans"/>
                <w:b/>
                <w:szCs w:val="20"/>
              </w:rPr>
              <w:t>Yes</w:t>
            </w:r>
          </w:p>
          <w:p w14:paraId="04F6F46F" w14:textId="77777777" w:rsidR="00325122" w:rsidRPr="00325122" w:rsidRDefault="00325122" w:rsidP="00325122">
            <w:pPr>
              <w:rPr>
                <w:rFonts w:ascii="Open Sans" w:hAnsi="Open Sans" w:cs="Open Sans"/>
                <w:szCs w:val="20"/>
              </w:rPr>
            </w:pPr>
          </w:p>
          <w:p w14:paraId="7A7A0B78" w14:textId="110C0AF6" w:rsidR="00325122" w:rsidRDefault="00325122" w:rsidP="00325122">
            <w:pPr>
              <w:rPr>
                <w:rFonts w:ascii="Open Sans" w:hAnsi="Open Sans" w:cs="Open Sans"/>
                <w:szCs w:val="20"/>
              </w:rPr>
            </w:pPr>
          </w:p>
          <w:p w14:paraId="160D4188" w14:textId="1597C0CC" w:rsidR="00325122" w:rsidRDefault="00325122" w:rsidP="00325122">
            <w:pPr>
              <w:rPr>
                <w:rFonts w:ascii="Open Sans" w:hAnsi="Open Sans" w:cs="Open Sans"/>
                <w:szCs w:val="20"/>
              </w:rPr>
            </w:pPr>
          </w:p>
          <w:p w14:paraId="79CC0309" w14:textId="229D6190" w:rsidR="00C11F30" w:rsidRPr="00325122" w:rsidRDefault="00325122" w:rsidP="00325122">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562FBF9" w14:textId="77777777" w:rsidTr="00325122">
        <w:trPr>
          <w:cantSplit/>
          <w:trHeight w:val="148"/>
          <w:jc w:val="center"/>
        </w:trPr>
        <w:tc>
          <w:tcPr>
            <w:tcW w:w="5000" w:type="pct"/>
          </w:tcPr>
          <w:p w14:paraId="04007ABD"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B85774D" w14:textId="77777777" w:rsidTr="00325122">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325122">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0AB49D5E" w:rsidR="00311C0B" w:rsidRPr="00311C0B" w:rsidRDefault="00325122" w:rsidP="004F5634">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2841BB2" w14:textId="77777777" w:rsidTr="00325122">
        <w:trPr>
          <w:cantSplit/>
          <w:trHeight w:val="148"/>
          <w:jc w:val="center"/>
        </w:trPr>
        <w:tc>
          <w:tcPr>
            <w:tcW w:w="5000" w:type="pct"/>
          </w:tcPr>
          <w:p w14:paraId="11694CDC"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4E05E0A3" w:rsidR="00325122" w:rsidRDefault="00311C0B" w:rsidP="004F5634">
            <w:pPr>
              <w:rPr>
                <w:rFonts w:ascii="Open Sans" w:hAnsi="Open Sans" w:cs="Open Sans"/>
                <w:b/>
                <w:szCs w:val="20"/>
              </w:rPr>
            </w:pPr>
            <w:r w:rsidRPr="004C254A">
              <w:rPr>
                <w:rFonts w:ascii="Open Sans" w:hAnsi="Open Sans" w:cs="Open Sans"/>
                <w:b/>
                <w:szCs w:val="20"/>
              </w:rPr>
              <w:t>Yes</w:t>
            </w:r>
          </w:p>
          <w:p w14:paraId="52879D9D" w14:textId="37B6660E" w:rsidR="00325122" w:rsidRDefault="00325122" w:rsidP="00325122">
            <w:pPr>
              <w:rPr>
                <w:rFonts w:ascii="Open Sans" w:hAnsi="Open Sans" w:cs="Open Sans"/>
                <w:szCs w:val="20"/>
              </w:rPr>
            </w:pPr>
          </w:p>
          <w:p w14:paraId="6B75EEA4" w14:textId="2650F554" w:rsidR="00325122" w:rsidRDefault="00325122" w:rsidP="00325122">
            <w:pPr>
              <w:rPr>
                <w:rFonts w:ascii="Open Sans" w:hAnsi="Open Sans" w:cs="Open Sans"/>
                <w:szCs w:val="20"/>
              </w:rPr>
            </w:pPr>
          </w:p>
          <w:p w14:paraId="0AE052A3" w14:textId="5ACEF6C1" w:rsidR="00311C0B" w:rsidRPr="00325122" w:rsidRDefault="00325122" w:rsidP="00325122">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4D00DE5" w14:textId="77777777" w:rsidTr="00325122">
        <w:trPr>
          <w:cantSplit/>
          <w:trHeight w:val="148"/>
          <w:jc w:val="center"/>
        </w:trPr>
        <w:tc>
          <w:tcPr>
            <w:tcW w:w="5000" w:type="pct"/>
          </w:tcPr>
          <w:p w14:paraId="0127586E"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50DD2527" w:rsidR="00311C0B" w:rsidRPr="00311C0B" w:rsidRDefault="00325122"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FE8540E" w14:textId="77777777" w:rsidTr="00325122">
        <w:trPr>
          <w:cantSplit/>
          <w:trHeight w:val="148"/>
          <w:jc w:val="center"/>
        </w:trPr>
        <w:tc>
          <w:tcPr>
            <w:tcW w:w="5000" w:type="pct"/>
          </w:tcPr>
          <w:p w14:paraId="1CB1F27E"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4EE7173E" w:rsidR="00325122" w:rsidRDefault="00311C0B" w:rsidP="004F5634">
            <w:pPr>
              <w:rPr>
                <w:rFonts w:ascii="Open Sans" w:hAnsi="Open Sans" w:cs="Open Sans"/>
                <w:b/>
                <w:szCs w:val="20"/>
              </w:rPr>
            </w:pPr>
            <w:r w:rsidRPr="004C254A">
              <w:rPr>
                <w:rFonts w:ascii="Open Sans" w:hAnsi="Open Sans" w:cs="Open Sans"/>
                <w:b/>
                <w:szCs w:val="20"/>
              </w:rPr>
              <w:t>Yes</w:t>
            </w:r>
          </w:p>
          <w:p w14:paraId="60E34ACE" w14:textId="77777777" w:rsidR="00325122" w:rsidRPr="00325122" w:rsidRDefault="00325122" w:rsidP="00325122">
            <w:pPr>
              <w:rPr>
                <w:rFonts w:ascii="Open Sans" w:hAnsi="Open Sans" w:cs="Open Sans"/>
                <w:szCs w:val="20"/>
              </w:rPr>
            </w:pPr>
          </w:p>
          <w:p w14:paraId="127389B5" w14:textId="0AB99C7A" w:rsidR="00325122" w:rsidRDefault="00325122" w:rsidP="00325122">
            <w:pPr>
              <w:rPr>
                <w:rFonts w:ascii="Open Sans" w:hAnsi="Open Sans" w:cs="Open Sans"/>
                <w:szCs w:val="20"/>
              </w:rPr>
            </w:pPr>
          </w:p>
          <w:p w14:paraId="0DB4AD6B" w14:textId="676DA514" w:rsidR="00325122" w:rsidRDefault="00325122" w:rsidP="00325122">
            <w:pPr>
              <w:rPr>
                <w:rFonts w:ascii="Open Sans" w:hAnsi="Open Sans" w:cs="Open Sans"/>
                <w:szCs w:val="20"/>
              </w:rPr>
            </w:pPr>
          </w:p>
          <w:p w14:paraId="7462EDD8" w14:textId="124B61CC" w:rsidR="00311C0B" w:rsidRPr="00325122" w:rsidRDefault="00325122" w:rsidP="00325122">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8973524" w14:textId="77777777" w:rsidTr="00325122">
        <w:trPr>
          <w:cantSplit/>
          <w:trHeight w:val="148"/>
          <w:jc w:val="center"/>
        </w:trPr>
        <w:tc>
          <w:tcPr>
            <w:tcW w:w="5000" w:type="pct"/>
          </w:tcPr>
          <w:p w14:paraId="2EED670B"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6DD9D6CA" w14:textId="77777777" w:rsidTr="00325122">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0F378FE" w:rsidR="000479DB" w:rsidRPr="000479DB" w:rsidRDefault="00325122" w:rsidP="004F5634">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3FEFB240" w14:textId="77777777" w:rsidTr="00325122">
        <w:trPr>
          <w:cantSplit/>
          <w:trHeight w:val="148"/>
          <w:jc w:val="center"/>
        </w:trPr>
        <w:tc>
          <w:tcPr>
            <w:tcW w:w="5000" w:type="pct"/>
          </w:tcPr>
          <w:p w14:paraId="2BDE4B3E"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477596B8" w:rsidR="00325122" w:rsidRDefault="000479DB" w:rsidP="004F5634">
            <w:pPr>
              <w:rPr>
                <w:rFonts w:ascii="Open Sans" w:hAnsi="Open Sans" w:cs="Open Sans"/>
                <w:b/>
                <w:szCs w:val="20"/>
              </w:rPr>
            </w:pPr>
            <w:r w:rsidRPr="004C254A">
              <w:rPr>
                <w:rFonts w:ascii="Open Sans" w:hAnsi="Open Sans" w:cs="Open Sans"/>
                <w:b/>
                <w:szCs w:val="20"/>
              </w:rPr>
              <w:t>Yes</w:t>
            </w:r>
          </w:p>
          <w:p w14:paraId="0523E0A5" w14:textId="4C6DDE93" w:rsidR="00325122" w:rsidRDefault="00325122" w:rsidP="00325122">
            <w:pPr>
              <w:rPr>
                <w:rFonts w:ascii="Open Sans" w:hAnsi="Open Sans" w:cs="Open Sans"/>
                <w:szCs w:val="20"/>
              </w:rPr>
            </w:pPr>
          </w:p>
          <w:p w14:paraId="2E0095EE" w14:textId="67848DD8" w:rsidR="00325122" w:rsidRDefault="00325122" w:rsidP="00325122">
            <w:pPr>
              <w:rPr>
                <w:rFonts w:ascii="Open Sans" w:hAnsi="Open Sans" w:cs="Open Sans"/>
                <w:szCs w:val="20"/>
              </w:rPr>
            </w:pPr>
          </w:p>
          <w:p w14:paraId="6342951F" w14:textId="0C5FB78F" w:rsidR="000479DB" w:rsidRPr="00325122" w:rsidRDefault="00325122" w:rsidP="00325122">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4F118EA3" w:rsidR="000479DB" w:rsidRPr="000479DB" w:rsidRDefault="00325122"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6F99EB10" w:rsidR="00325122" w:rsidRDefault="000479DB" w:rsidP="004F5634">
            <w:pPr>
              <w:rPr>
                <w:rFonts w:ascii="Open Sans" w:hAnsi="Open Sans" w:cs="Open Sans"/>
                <w:b/>
                <w:szCs w:val="20"/>
              </w:rPr>
            </w:pPr>
            <w:r w:rsidRPr="004C254A">
              <w:rPr>
                <w:rFonts w:ascii="Open Sans" w:hAnsi="Open Sans" w:cs="Open Sans"/>
                <w:b/>
                <w:szCs w:val="20"/>
              </w:rPr>
              <w:t>Yes</w:t>
            </w:r>
          </w:p>
          <w:p w14:paraId="7EDBBB92" w14:textId="4EB7CC7F" w:rsidR="00325122" w:rsidRDefault="00325122" w:rsidP="00325122">
            <w:pPr>
              <w:rPr>
                <w:rFonts w:ascii="Open Sans" w:hAnsi="Open Sans" w:cs="Open Sans"/>
                <w:szCs w:val="20"/>
              </w:rPr>
            </w:pPr>
          </w:p>
          <w:p w14:paraId="7C2CF2BC" w14:textId="636904E4" w:rsidR="00325122" w:rsidRDefault="00325122" w:rsidP="00325122">
            <w:pPr>
              <w:rPr>
                <w:rFonts w:ascii="Open Sans" w:hAnsi="Open Sans" w:cs="Open Sans"/>
                <w:szCs w:val="20"/>
              </w:rPr>
            </w:pPr>
          </w:p>
          <w:p w14:paraId="4EED7C90" w14:textId="07D08312" w:rsidR="000479DB" w:rsidRPr="00325122" w:rsidRDefault="00325122" w:rsidP="00325122">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2C313A56" w14:textId="77777777" w:rsidTr="00325122">
        <w:trPr>
          <w:cantSplit/>
          <w:trHeight w:val="148"/>
          <w:jc w:val="center"/>
        </w:trPr>
        <w:tc>
          <w:tcPr>
            <w:tcW w:w="5000" w:type="pct"/>
          </w:tcPr>
          <w:p w14:paraId="699614A5"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477F736B" w14:textId="77777777" w:rsidTr="00325122">
        <w:trPr>
          <w:cantSplit/>
          <w:trHeight w:val="148"/>
          <w:jc w:val="center"/>
        </w:trPr>
        <w:tc>
          <w:tcPr>
            <w:tcW w:w="5000" w:type="pct"/>
          </w:tcPr>
          <w:p w14:paraId="7797C99C"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03D5A25" w14:textId="77777777" w:rsidTr="00325122">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325122">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65410C73" w:rsidR="004F5CF5" w:rsidRPr="000479DB" w:rsidRDefault="00325122" w:rsidP="004F5634">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674C5E7D" w:rsidR="004F5CF5" w:rsidRPr="000479DB" w:rsidRDefault="00325122" w:rsidP="004F5634">
            <w:pPr>
              <w:rPr>
                <w:rFonts w:ascii="Open Sans" w:hAnsi="Open Sans" w:cs="Open Sans"/>
                <w:szCs w:val="20"/>
              </w:rPr>
            </w:pPr>
            <w:r>
              <w:rPr>
                <w:rFonts w:ascii="Open Sans" w:hAnsi="Open Sans" w:cs="Open Sans"/>
                <w:szCs w:val="20"/>
              </w:rPr>
              <w:t>While there are suggestions related to letter C, there are not any suggestions on how to access native speakers.</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D1D672" w:rsidR="00325122" w:rsidRDefault="004F5CF5" w:rsidP="004F5634">
            <w:pPr>
              <w:rPr>
                <w:rFonts w:ascii="Open Sans" w:hAnsi="Open Sans" w:cs="Open Sans"/>
                <w:b/>
                <w:szCs w:val="20"/>
              </w:rPr>
            </w:pPr>
            <w:r w:rsidRPr="004C254A">
              <w:rPr>
                <w:rFonts w:ascii="Open Sans" w:hAnsi="Open Sans" w:cs="Open Sans"/>
                <w:b/>
                <w:szCs w:val="20"/>
              </w:rPr>
              <w:t>Yes</w:t>
            </w:r>
          </w:p>
          <w:p w14:paraId="481CC8FA" w14:textId="1356F883" w:rsidR="00325122" w:rsidRDefault="00325122" w:rsidP="00325122">
            <w:pPr>
              <w:rPr>
                <w:rFonts w:ascii="Open Sans" w:hAnsi="Open Sans" w:cs="Open Sans"/>
                <w:szCs w:val="20"/>
              </w:rPr>
            </w:pPr>
          </w:p>
          <w:p w14:paraId="0A887D54" w14:textId="313CBAC9" w:rsidR="004F5CF5" w:rsidRPr="00325122" w:rsidRDefault="00325122" w:rsidP="00325122">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463538F" w14:textId="77777777" w:rsidTr="00325122">
        <w:trPr>
          <w:cantSplit/>
          <w:trHeight w:val="148"/>
          <w:jc w:val="center"/>
        </w:trPr>
        <w:tc>
          <w:tcPr>
            <w:tcW w:w="5000" w:type="pct"/>
          </w:tcPr>
          <w:p w14:paraId="7F7BB013"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01D67E80" w:rsidR="004F5CF5" w:rsidRPr="000479DB" w:rsidRDefault="00325122" w:rsidP="004F5634">
            <w:pP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1CBFA0EF" w:rsidR="00325122" w:rsidRDefault="004F5CF5" w:rsidP="004F5634">
            <w:pPr>
              <w:rPr>
                <w:rFonts w:ascii="Open Sans" w:hAnsi="Open Sans" w:cs="Open Sans"/>
                <w:b/>
                <w:szCs w:val="20"/>
              </w:rPr>
            </w:pPr>
            <w:r w:rsidRPr="004C254A">
              <w:rPr>
                <w:rFonts w:ascii="Open Sans" w:hAnsi="Open Sans" w:cs="Open Sans"/>
                <w:b/>
                <w:szCs w:val="20"/>
              </w:rPr>
              <w:t>Yes</w:t>
            </w:r>
          </w:p>
          <w:p w14:paraId="7E8DBFA6" w14:textId="1EFE3772" w:rsidR="004F5CF5" w:rsidRPr="00325122" w:rsidRDefault="00325122" w:rsidP="00325122">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70E38E6C" w14:textId="77777777" w:rsidTr="00325122">
        <w:trPr>
          <w:cantSplit/>
          <w:trHeight w:val="148"/>
          <w:jc w:val="center"/>
        </w:trPr>
        <w:tc>
          <w:tcPr>
            <w:tcW w:w="5000" w:type="pct"/>
          </w:tcPr>
          <w:p w14:paraId="58654940" w14:textId="77777777" w:rsidR="008D5F09" w:rsidRDefault="008D5F09" w:rsidP="00325122">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325122">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F09AC7F" w:rsidR="00AF414A" w:rsidRPr="00E3415B" w:rsidRDefault="00A1710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12B477F" w:rsidR="00AF414A" w:rsidRPr="00E3415B" w:rsidRDefault="00A1710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462B84B"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A44D0F6"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3D1164A7"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14" w:type="dxa"/>
            <w:shd w:val="clear" w:color="auto" w:fill="FFFFFF" w:themeFill="background1"/>
            <w:vAlign w:val="center"/>
          </w:tcPr>
          <w:p w14:paraId="6EB3F8F9" w14:textId="43FB2753"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While some of these are mentioned briefly in the TE, there are no exercises or presentational material dedicated to these skills.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520640F"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16AB632D"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8087303"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73126BD"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3A7E2AD"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37952E08" w:rsidR="00AF414A" w:rsidRPr="00E3415B" w:rsidRDefault="00A17103" w:rsidP="00E9768A">
            <w:pPr>
              <w:keepNext/>
              <w:shd w:val="clear" w:color="auto" w:fill="FFFFFF" w:themeFill="background1"/>
              <w:rPr>
                <w:rFonts w:ascii="Open Sans" w:hAnsi="Open Sans" w:cs="Open Sans"/>
                <w:b/>
                <w:szCs w:val="20"/>
              </w:rPr>
            </w:pPr>
            <w:r>
              <w:rPr>
                <w:rFonts w:ascii="Open Sans" w:hAnsi="Open Sans" w:cs="Open Sans"/>
                <w:b/>
                <w:szCs w:val="20"/>
              </w:rPr>
              <w:t xml:space="preserve">This book provides excellent scaffolding. The organization is also aligned well with our standards. </w:t>
            </w: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113AF7C"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4AFF59B1"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There are options for conducting activities in a variety of methods.</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120A914"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60423AAE"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The pages in the back are excellent clean, clear charts.</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7D20365"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ED91FE4"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AA964BD"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F8A8AB0"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Scaffolding from basic recognition to higher level usage and creation is great.</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0F76E96"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2F5A3281"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6D802801" w:rsidR="00AF414A" w:rsidRPr="00E3415B" w:rsidRDefault="00A17103" w:rsidP="00E9768A">
            <w:pPr>
              <w:keepNext/>
              <w:shd w:val="clear" w:color="auto" w:fill="FFFFFF" w:themeFill="background1"/>
              <w:rPr>
                <w:rFonts w:ascii="Open Sans" w:hAnsi="Open Sans" w:cs="Open Sans"/>
                <w:b/>
                <w:i/>
                <w:szCs w:val="20"/>
              </w:rPr>
            </w:pPr>
            <w:r>
              <w:rPr>
                <w:rFonts w:ascii="Open Sans" w:hAnsi="Open Sans" w:cs="Open Sans"/>
                <w:b/>
                <w:i/>
                <w:szCs w:val="20"/>
              </w:rPr>
              <w:t>Each unit has a self-assessment that is skill based.</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0618FC8A"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6AE3C010"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Great info gap activities as well as TPR ideas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079CEF7C"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3E4C0B0B"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Excellent scaffolding</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2A9C281D"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8F6FB72"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Activities are varied and I like the inclusion of authentic material.</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00D3B4B"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B1B718D"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0086447C"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Lots of personal questions and opportunities for both presentational and communicative speaking and writing.</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13933972"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5FFEBF16"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Lots of pictures, charts, graphs, and other visual cues. Assessments are varied so you can select a level that works for your students.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060D5BC6"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49866976"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280A0300"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I did not see materials for heritage learners nor native speakers.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1EE40CEE"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56F85C72"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Each chapter has scaffolded assessments linked to the five cornerstones.</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6D0A8A86"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44B5FA27"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74987615"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I assume those would be located in the "Teacher Resource Manual" it keeps referencing, but they did not include one for me to view.</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E646B42"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6D73B0AB"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17F6EF74"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4D4F3DF3"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No evidence of score ranges for assessments linked to advanced, proficient, etc.</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408695E"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20C4AAD5" w:rsidR="00AF414A" w:rsidRPr="00E3415B" w:rsidRDefault="00690972" w:rsidP="00E9768A">
            <w:pPr>
              <w:shd w:val="clear" w:color="auto" w:fill="FFFFFF" w:themeFill="background1"/>
              <w:rPr>
                <w:rFonts w:ascii="Open Sans" w:hAnsi="Open Sans" w:cs="Open Sans"/>
                <w:szCs w:val="20"/>
              </w:rPr>
            </w:pPr>
            <w:r>
              <w:rPr>
                <w:rFonts w:ascii="Open Sans" w:hAnsi="Open Sans" w:cs="Open Sans"/>
                <w:szCs w:val="20"/>
              </w:rPr>
              <w:t>Authentic media, art, and information throughout.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3FE730EC" w:rsidR="00AF414A" w:rsidRPr="00E3415B" w:rsidRDefault="009A44B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3A16AF6" w:rsidR="00AF414A" w:rsidRPr="00E3415B" w:rsidRDefault="009A44B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4EEF1ACD" w:rsidR="00AF414A" w:rsidRPr="00E3415B" w:rsidRDefault="009A44B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0F9C6E36" w:rsidR="00AF414A" w:rsidRPr="00E3415B" w:rsidRDefault="009A44B0"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3BAB4447" w:rsidR="00AF414A" w:rsidRPr="00E3415B" w:rsidRDefault="009A44B0" w:rsidP="00E9768A">
            <w:pPr>
              <w:shd w:val="clear" w:color="auto" w:fill="FFFFFF" w:themeFill="background1"/>
              <w:rPr>
                <w:rFonts w:ascii="Open Sans" w:hAnsi="Open Sans" w:cs="Open Sans"/>
                <w:szCs w:val="20"/>
              </w:rPr>
            </w:pPr>
            <w:r>
              <w:rPr>
                <w:rFonts w:ascii="Open Sans" w:hAnsi="Open Sans" w:cs="Open Sans"/>
                <w:szCs w:val="20"/>
              </w:rPr>
              <w:t>I did not see any</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4F0243E" w:rsidR="00AF414A" w:rsidRPr="00E3415B" w:rsidRDefault="009A44B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346724E5" w:rsidR="00AF414A" w:rsidRPr="00E3415B" w:rsidRDefault="009A44B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1ECC5938" w:rsidR="00AF414A" w:rsidRPr="00E3415B" w:rsidRDefault="009A44B0" w:rsidP="00E9768A">
            <w:pPr>
              <w:shd w:val="clear" w:color="auto" w:fill="FFFFFF" w:themeFill="background1"/>
              <w:rPr>
                <w:rFonts w:ascii="Open Sans" w:hAnsi="Open Sans" w:cs="Open Sans"/>
                <w:szCs w:val="20"/>
              </w:rPr>
            </w:pPr>
            <w:r>
              <w:rPr>
                <w:rFonts w:ascii="Open Sans" w:hAnsi="Open Sans" w:cs="Open Sans"/>
                <w:szCs w:val="20"/>
              </w:rPr>
              <w:t>Yes, however, the website was extremely slow and some pages WOULD NOT LOAD.</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72AA7299" w:rsidR="00AF414A" w:rsidRPr="00E3415B" w:rsidRDefault="009A44B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5E3FAEA0" w:rsidR="00AF414A" w:rsidRPr="00E3415B" w:rsidRDefault="009A44B0" w:rsidP="00E9768A">
            <w:pPr>
              <w:shd w:val="clear" w:color="auto" w:fill="FFFFFF" w:themeFill="background1"/>
              <w:rPr>
                <w:rFonts w:ascii="Open Sans" w:hAnsi="Open Sans" w:cs="Open Sans"/>
                <w:szCs w:val="20"/>
              </w:rPr>
            </w:pPr>
            <w:r>
              <w:rPr>
                <w:rFonts w:ascii="Open Sans" w:hAnsi="Open Sans" w:cs="Open Sans"/>
                <w:szCs w:val="20"/>
              </w:rPr>
              <w:t>However, I had a lot of issues with the website and online activities. Many WOULD NOT load!</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21A70089" w:rsidR="00AF414A" w:rsidRPr="00E3415B" w:rsidRDefault="009A44B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9CF64" w14:textId="77777777" w:rsidR="008B6A11" w:rsidRDefault="008B6A11" w:rsidP="00A55D66">
      <w:pPr>
        <w:spacing w:after="0" w:line="240" w:lineRule="auto"/>
      </w:pPr>
      <w:r>
        <w:separator/>
      </w:r>
    </w:p>
  </w:endnote>
  <w:endnote w:type="continuationSeparator" w:id="0">
    <w:p w14:paraId="18496A2E" w14:textId="77777777" w:rsidR="008B6A11" w:rsidRDefault="008B6A11"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0000000000000000000"/>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325122" w:rsidRPr="00A55D66" w:rsidRDefault="00325122">
    <w:pPr>
      <w:pStyle w:val="Footer"/>
      <w:jc w:val="right"/>
      <w:rPr>
        <w:lang w:val="en-US"/>
      </w:rPr>
    </w:pPr>
  </w:p>
  <w:p w14:paraId="763DB360" w14:textId="52DCB8F2" w:rsidR="00325122" w:rsidRPr="00A55D66" w:rsidRDefault="00325122" w:rsidP="00A55D66">
    <w:pPr>
      <w:pStyle w:val="Footer"/>
      <w:rPr>
        <w:lang w:val="en-US"/>
      </w:rPr>
    </w:pPr>
    <w:r w:rsidRPr="00A55D66">
      <w:rPr>
        <w:lang w:val="en-US"/>
      </w:rPr>
      <w:t>Book Title and ISBN: ___</w:t>
    </w:r>
    <w:r>
      <w:rPr>
        <w:lang w:val="en-US"/>
      </w:rPr>
      <w:t>Autentico  ISBN # 9780328937035</w:t>
    </w:r>
    <w:r w:rsidRPr="00A55D66">
      <w:rPr>
        <w:lang w:val="en-US"/>
      </w:rPr>
      <w:t>________ Level(s)/Course(s): _____</w:t>
    </w:r>
    <w:r>
      <w:rPr>
        <w:lang w:val="en-US"/>
      </w:rPr>
      <w:t>Level One 9-12 # 3021</w:t>
    </w:r>
    <w:r w:rsidRPr="00A55D66">
      <w:rPr>
        <w:lang w:val="en-US"/>
      </w:rPr>
      <w:t>__________</w:t>
    </w:r>
  </w:p>
  <w:p w14:paraId="38175B04" w14:textId="77777777" w:rsidR="00325122" w:rsidRPr="00A55D66" w:rsidRDefault="00325122" w:rsidP="00A55D66">
    <w:pPr>
      <w:pStyle w:val="Footer"/>
      <w:rPr>
        <w:lang w:val="en-US"/>
      </w:rPr>
    </w:pPr>
  </w:p>
  <w:p w14:paraId="730B8D14" w14:textId="12A37870" w:rsidR="00325122" w:rsidRDefault="00325122" w:rsidP="00A55D66">
    <w:pPr>
      <w:pStyle w:val="Footer"/>
    </w:pPr>
    <w:r>
      <w:t>Publisher: _________Pearson________                  Copyright: ______2018_________</w:t>
    </w:r>
  </w:p>
  <w:p w14:paraId="1D30364C" w14:textId="77777777" w:rsidR="00325122" w:rsidRDefault="00325122" w:rsidP="00A55D66">
    <w:pPr>
      <w:pStyle w:val="Footer"/>
    </w:pPr>
  </w:p>
  <w:sdt>
    <w:sdtPr>
      <w:id w:val="-1908906663"/>
      <w:docPartObj>
        <w:docPartGallery w:val="Page Numbers (Top of Page)"/>
        <w:docPartUnique/>
      </w:docPartObj>
    </w:sdtPr>
    <w:sdtEndPr/>
    <w:sdtContent>
      <w:p w14:paraId="5D9FC92A" w14:textId="28036FD8" w:rsidR="00325122" w:rsidRDefault="00325122"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12C4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12C46">
          <w:rPr>
            <w:b/>
            <w:bCs/>
            <w:noProof/>
          </w:rPr>
          <w:t>1</w:t>
        </w:r>
        <w:r>
          <w:rPr>
            <w:b/>
            <w:bCs/>
            <w:sz w:val="24"/>
            <w:szCs w:val="24"/>
          </w:rPr>
          <w:fldChar w:fldCharType="end"/>
        </w:r>
      </w:p>
    </w:sdtContent>
  </w:sdt>
  <w:p w14:paraId="55F53C01" w14:textId="77777777" w:rsidR="00325122" w:rsidRDefault="003251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E15B4" w14:textId="77777777" w:rsidR="008B6A11" w:rsidRDefault="008B6A11" w:rsidP="00A55D66">
      <w:pPr>
        <w:spacing w:after="0" w:line="240" w:lineRule="auto"/>
      </w:pPr>
      <w:r>
        <w:separator/>
      </w:r>
    </w:p>
  </w:footnote>
  <w:footnote w:type="continuationSeparator" w:id="0">
    <w:p w14:paraId="0B09FFF9" w14:textId="77777777" w:rsidR="008B6A11" w:rsidRDefault="008B6A11"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1263F8"/>
    <w:rsid w:val="001E1F6D"/>
    <w:rsid w:val="00266CA5"/>
    <w:rsid w:val="002673C5"/>
    <w:rsid w:val="003070A9"/>
    <w:rsid w:val="00311C0B"/>
    <w:rsid w:val="00325122"/>
    <w:rsid w:val="00325A68"/>
    <w:rsid w:val="00382B7E"/>
    <w:rsid w:val="003F731C"/>
    <w:rsid w:val="004C254A"/>
    <w:rsid w:val="004D51F9"/>
    <w:rsid w:val="004F5634"/>
    <w:rsid w:val="004F5CF5"/>
    <w:rsid w:val="005873E4"/>
    <w:rsid w:val="005D7F2F"/>
    <w:rsid w:val="005E1D5B"/>
    <w:rsid w:val="005F0ACF"/>
    <w:rsid w:val="00617326"/>
    <w:rsid w:val="00642213"/>
    <w:rsid w:val="00690972"/>
    <w:rsid w:val="00697D84"/>
    <w:rsid w:val="006C435A"/>
    <w:rsid w:val="00702868"/>
    <w:rsid w:val="00703D15"/>
    <w:rsid w:val="00731DE7"/>
    <w:rsid w:val="00733F6A"/>
    <w:rsid w:val="00741535"/>
    <w:rsid w:val="00791C38"/>
    <w:rsid w:val="007A0768"/>
    <w:rsid w:val="007D2773"/>
    <w:rsid w:val="007F2E59"/>
    <w:rsid w:val="008B6A11"/>
    <w:rsid w:val="008B7A7A"/>
    <w:rsid w:val="008C43BA"/>
    <w:rsid w:val="008D5F09"/>
    <w:rsid w:val="00961EF1"/>
    <w:rsid w:val="00994A8E"/>
    <w:rsid w:val="009A1577"/>
    <w:rsid w:val="009A44B0"/>
    <w:rsid w:val="009F5FF3"/>
    <w:rsid w:val="00A17103"/>
    <w:rsid w:val="00A55D66"/>
    <w:rsid w:val="00A66464"/>
    <w:rsid w:val="00AF414A"/>
    <w:rsid w:val="00B0303A"/>
    <w:rsid w:val="00B12C46"/>
    <w:rsid w:val="00B20F8A"/>
    <w:rsid w:val="00B65012"/>
    <w:rsid w:val="00BB54D4"/>
    <w:rsid w:val="00BC592E"/>
    <w:rsid w:val="00BE2B86"/>
    <w:rsid w:val="00C11F30"/>
    <w:rsid w:val="00CD03F8"/>
    <w:rsid w:val="00D371BB"/>
    <w:rsid w:val="00D37743"/>
    <w:rsid w:val="00D63BEB"/>
    <w:rsid w:val="00E3415B"/>
    <w:rsid w:val="00E43863"/>
    <w:rsid w:val="00E50213"/>
    <w:rsid w:val="00E669F5"/>
    <w:rsid w:val="00E9768A"/>
    <w:rsid w:val="00EB276D"/>
    <w:rsid w:val="00EE3BD2"/>
    <w:rsid w:val="00EE421E"/>
    <w:rsid w:val="00FB7ABF"/>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28931D61-720E-400A-BFF4-339DD3B1D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01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5C3E4-7A66-41D7-BEA1-B96546405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7817</Words>
  <Characters>44558</Characters>
  <Application>Microsoft Office Word</Application>
  <DocSecurity>4</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2018-07-10T12:41:00Z</dcterms:created>
  <dcterms:modified xsi:type="dcterms:W3CDTF">2018-07-10T12:41:00Z</dcterms:modified>
</cp:coreProperties>
</file>