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55530B6D" w:rsidR="006D47FC" w:rsidRPr="00E86DC6" w:rsidRDefault="006D47FC" w:rsidP="006D47FC">
      <w:pPr>
        <w:rPr>
          <w:rFonts w:cs="Open Sans"/>
          <w:b/>
          <w:sz w:val="20"/>
          <w:szCs w:val="20"/>
        </w:rPr>
      </w:pPr>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007"/>
        <w:gridCol w:w="1884"/>
        <w:gridCol w:w="699"/>
        <w:gridCol w:w="1353"/>
        <w:gridCol w:w="29"/>
        <w:gridCol w:w="1373"/>
        <w:gridCol w:w="714"/>
        <w:gridCol w:w="1852"/>
        <w:gridCol w:w="573"/>
        <w:gridCol w:w="517"/>
        <w:gridCol w:w="4719"/>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7F771015" w:rsidR="001D7B5D" w:rsidRPr="00E86DC6" w:rsidRDefault="00B86CA5" w:rsidP="00D12BB7">
            <w:pPr>
              <w:jc w:val="center"/>
              <w:rPr>
                <w:rFonts w:cs="Open Sans"/>
                <w:sz w:val="20"/>
                <w:szCs w:val="20"/>
              </w:rPr>
            </w:pPr>
            <w:r>
              <w:rPr>
                <w:rFonts w:cs="Open Sans"/>
                <w:sz w:val="20"/>
                <w:szCs w:val="20"/>
              </w:rPr>
              <w:t>X</w:t>
            </w: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16CFCAA9" w14:textId="15B0E37A" w:rsidR="001D7B5D" w:rsidRPr="00E86DC6" w:rsidRDefault="00B86CA5" w:rsidP="007B491C">
            <w:pPr>
              <w:rPr>
                <w:rFonts w:cs="Open Sans"/>
                <w:sz w:val="20"/>
                <w:szCs w:val="20"/>
              </w:rPr>
            </w:pPr>
            <w:r>
              <w:rPr>
                <w:rFonts w:cs="Open Sans"/>
                <w:sz w:val="20"/>
                <w:szCs w:val="20"/>
              </w:rPr>
              <w:t>On page 1, the questions ask about political and physical features which are not covered until Chapter 3.</w:t>
            </w: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5D503AFA"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3E137DE3" w:rsidR="00A81937" w:rsidRPr="00E86DC6" w:rsidRDefault="00B86CA5"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8" w:type="pct"/>
          </w:tcPr>
          <w:p w14:paraId="3D9FDF61" w14:textId="60B97A8A" w:rsidR="00A81937" w:rsidRPr="00E86DC6" w:rsidRDefault="00A81937" w:rsidP="007B491C">
            <w:pPr>
              <w:rPr>
                <w:rFonts w:cs="Open Sans"/>
                <w:sz w:val="20"/>
                <w:szCs w:val="20"/>
              </w:rPr>
            </w:pP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56E68B94" w14:textId="0CD13AA5" w:rsidR="007A1C1E" w:rsidRPr="00E86DC6" w:rsidRDefault="00B86CA5" w:rsidP="00D12BB7">
            <w:pPr>
              <w:jc w:val="center"/>
              <w:rPr>
                <w:rFonts w:cs="Open Sans"/>
                <w:sz w:val="20"/>
                <w:szCs w:val="20"/>
              </w:rPr>
            </w:pPr>
            <w:r>
              <w:rPr>
                <w:rFonts w:cs="Open Sans"/>
                <w:sz w:val="20"/>
                <w:szCs w:val="20"/>
              </w:rPr>
              <w:t>X</w:t>
            </w:r>
          </w:p>
        </w:tc>
        <w:tc>
          <w:tcPr>
            <w:tcW w:w="222" w:type="pct"/>
            <w:vMerge w:val="restart"/>
          </w:tcPr>
          <w:p w14:paraId="65858E78" w14:textId="77777777" w:rsidR="007A1C1E" w:rsidRPr="00E86DC6" w:rsidRDefault="007A1C1E" w:rsidP="00D12BB7">
            <w:pPr>
              <w:jc w:val="center"/>
              <w:rPr>
                <w:rFonts w:cs="Open Sans"/>
                <w:sz w:val="20"/>
                <w:szCs w:val="20"/>
              </w:rPr>
            </w:pPr>
          </w:p>
        </w:tc>
        <w:tc>
          <w:tcPr>
            <w:tcW w:w="1768" w:type="pct"/>
            <w:vMerge w:val="restart"/>
          </w:tcPr>
          <w:p w14:paraId="4FB78C67" w14:textId="77777777" w:rsidR="007A1C1E" w:rsidRPr="00E86DC6" w:rsidRDefault="007A1C1E" w:rsidP="007B491C">
            <w:pPr>
              <w:rPr>
                <w:rFonts w:cs="Open Sans"/>
                <w:sz w:val="20"/>
                <w:szCs w:val="20"/>
              </w:rPr>
            </w:pPr>
          </w:p>
        </w:tc>
      </w:tr>
      <w:tr w:rsidR="00200589" w:rsidRPr="00E86DC6" w14:paraId="346DD21F" w14:textId="77777777" w:rsidTr="00200589">
        <w:trPr>
          <w:cantSplit/>
          <w:trHeight w:val="1682"/>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200589">
        <w:trPr>
          <w:cantSplit/>
          <w:trHeight w:val="1080"/>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51C382DD" w:rsidR="00A81937" w:rsidRPr="00E86DC6" w:rsidRDefault="00B86CA5" w:rsidP="00D12BB7">
            <w:pPr>
              <w:jc w:val="center"/>
              <w:rPr>
                <w:rFonts w:cs="Open Sans"/>
                <w:sz w:val="20"/>
                <w:szCs w:val="20"/>
              </w:rPr>
            </w:pPr>
            <w:r>
              <w:rPr>
                <w:rFonts w:cs="Open Sans"/>
                <w:sz w:val="20"/>
                <w:szCs w:val="20"/>
              </w:rPr>
              <w:t>X</w:t>
            </w:r>
          </w:p>
        </w:tc>
        <w:tc>
          <w:tcPr>
            <w:tcW w:w="222" w:type="pct"/>
          </w:tcPr>
          <w:p w14:paraId="3CC14E43" w14:textId="77777777" w:rsidR="00A81937" w:rsidRPr="00E86DC6" w:rsidRDefault="00A81937" w:rsidP="00D12BB7">
            <w:pPr>
              <w:jc w:val="center"/>
              <w:rPr>
                <w:rFonts w:cs="Open Sans"/>
                <w:sz w:val="20"/>
                <w:szCs w:val="20"/>
              </w:rPr>
            </w:pPr>
          </w:p>
        </w:tc>
        <w:tc>
          <w:tcPr>
            <w:tcW w:w="1768" w:type="pct"/>
          </w:tcPr>
          <w:p w14:paraId="5EE43768" w14:textId="77777777" w:rsidR="00A81937" w:rsidRPr="00E86DC6" w:rsidRDefault="00A81937" w:rsidP="007B491C">
            <w:pPr>
              <w:rPr>
                <w:rFonts w:cs="Open Sans"/>
                <w:sz w:val="20"/>
                <w:szCs w:val="20"/>
              </w:rPr>
            </w:pPr>
          </w:p>
        </w:tc>
      </w:tr>
      <w:tr w:rsidR="00A81937" w:rsidRPr="00E86DC6" w14:paraId="5090FA27" w14:textId="77777777" w:rsidTr="002005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54803798" w:rsidR="00A81937" w:rsidRPr="00E86DC6" w:rsidRDefault="00B86CA5" w:rsidP="00D12BB7">
            <w:pPr>
              <w:jc w:val="center"/>
              <w:rPr>
                <w:rFonts w:cs="Open Sans"/>
                <w:sz w:val="20"/>
                <w:szCs w:val="20"/>
              </w:rPr>
            </w:pPr>
            <w:r>
              <w:rPr>
                <w:rFonts w:cs="Open Sans"/>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8" w:type="pct"/>
          </w:tcPr>
          <w:p w14:paraId="1C1E46DB" w14:textId="77777777" w:rsidR="00A81937" w:rsidRPr="00E86DC6" w:rsidRDefault="00A81937"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45669359" w14:textId="55E19DDB" w:rsidR="007A1C1E" w:rsidRPr="00E86DC6" w:rsidRDefault="00B86CA5" w:rsidP="00D12BB7">
            <w:pPr>
              <w:jc w:val="center"/>
              <w:rPr>
                <w:rFonts w:cs="Open Sans"/>
                <w:sz w:val="20"/>
                <w:szCs w:val="20"/>
              </w:rPr>
            </w:pPr>
            <w:r>
              <w:rPr>
                <w:rFonts w:cs="Open Sans"/>
                <w:sz w:val="20"/>
                <w:szCs w:val="20"/>
              </w:rPr>
              <w:t>X</w:t>
            </w:r>
          </w:p>
        </w:tc>
        <w:tc>
          <w:tcPr>
            <w:tcW w:w="222" w:type="pct"/>
            <w:vMerge w:val="restart"/>
          </w:tcPr>
          <w:p w14:paraId="0B2F9C7F" w14:textId="77777777" w:rsidR="007A1C1E" w:rsidRPr="00E86DC6" w:rsidRDefault="007A1C1E" w:rsidP="00D12BB7">
            <w:pPr>
              <w:jc w:val="center"/>
              <w:rPr>
                <w:rFonts w:cs="Open Sans"/>
                <w:sz w:val="20"/>
                <w:szCs w:val="20"/>
              </w:rPr>
            </w:pPr>
          </w:p>
        </w:tc>
        <w:tc>
          <w:tcPr>
            <w:tcW w:w="1768" w:type="pct"/>
            <w:vMerge w:val="restart"/>
          </w:tcPr>
          <w:p w14:paraId="3C935B7A" w14:textId="77777777" w:rsidR="007A1C1E" w:rsidRPr="00E86DC6" w:rsidRDefault="007A1C1E" w:rsidP="007B491C">
            <w:pPr>
              <w:rPr>
                <w:rFonts w:cs="Open Sans"/>
                <w:sz w:val="20"/>
                <w:szCs w:val="20"/>
              </w:rPr>
            </w:pP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4B71BA04" w:rsidR="007A1C1E" w:rsidRPr="00E86DC6" w:rsidRDefault="00B86CA5" w:rsidP="00D12BB7">
            <w:pPr>
              <w:jc w:val="center"/>
              <w:rPr>
                <w:rFonts w:cs="Open Sans"/>
                <w:sz w:val="20"/>
                <w:szCs w:val="20"/>
              </w:rPr>
            </w:pPr>
            <w:r>
              <w:rPr>
                <w:rFonts w:cs="Open Sans"/>
                <w:sz w:val="20"/>
                <w:szCs w:val="20"/>
              </w:rPr>
              <w:t>X</w:t>
            </w:r>
          </w:p>
        </w:tc>
        <w:tc>
          <w:tcPr>
            <w:tcW w:w="222" w:type="pct"/>
            <w:vMerge w:val="restart"/>
          </w:tcPr>
          <w:p w14:paraId="105605C9" w14:textId="77777777" w:rsidR="007A1C1E" w:rsidRPr="00E86DC6" w:rsidRDefault="007A1C1E" w:rsidP="00D12BB7">
            <w:pPr>
              <w:jc w:val="center"/>
              <w:rPr>
                <w:rFonts w:cs="Open Sans"/>
                <w:sz w:val="20"/>
                <w:szCs w:val="20"/>
              </w:rPr>
            </w:pPr>
          </w:p>
        </w:tc>
        <w:tc>
          <w:tcPr>
            <w:tcW w:w="1768" w:type="pct"/>
            <w:vMerge w:val="restart"/>
          </w:tcPr>
          <w:p w14:paraId="4F28BC72" w14:textId="77777777" w:rsidR="007A1C1E" w:rsidRPr="00E86DC6" w:rsidRDefault="007A1C1E" w:rsidP="007B491C">
            <w:pPr>
              <w:rPr>
                <w:rFonts w:cs="Open Sans"/>
                <w:sz w:val="20"/>
                <w:szCs w:val="20"/>
              </w:rPr>
            </w:pPr>
          </w:p>
        </w:tc>
      </w:tr>
      <w:tr w:rsidR="007A1C1E" w:rsidRPr="00E86DC6" w14:paraId="4FE46AC4" w14:textId="77777777" w:rsidTr="002005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64FA1506" w:rsidR="00A81937" w:rsidRPr="00E86DC6" w:rsidRDefault="00B86CA5" w:rsidP="00D12BB7">
            <w:pPr>
              <w:jc w:val="center"/>
              <w:rPr>
                <w:rFonts w:cs="Open Sans"/>
                <w:sz w:val="20"/>
                <w:szCs w:val="20"/>
              </w:rPr>
            </w:pPr>
            <w:r>
              <w:rPr>
                <w:rFonts w:cs="Open Sans"/>
                <w:sz w:val="20"/>
                <w:szCs w:val="20"/>
              </w:rPr>
              <w:t>x</w:t>
            </w:r>
          </w:p>
        </w:tc>
        <w:tc>
          <w:tcPr>
            <w:tcW w:w="222" w:type="pct"/>
          </w:tcPr>
          <w:p w14:paraId="582721E8" w14:textId="77777777" w:rsidR="00A81937" w:rsidRPr="00E86DC6" w:rsidRDefault="00A81937" w:rsidP="00D12BB7">
            <w:pPr>
              <w:jc w:val="center"/>
              <w:rPr>
                <w:rFonts w:cs="Open Sans"/>
                <w:sz w:val="20"/>
                <w:szCs w:val="20"/>
              </w:rPr>
            </w:pPr>
          </w:p>
        </w:tc>
        <w:tc>
          <w:tcPr>
            <w:tcW w:w="1768" w:type="pct"/>
          </w:tcPr>
          <w:p w14:paraId="704CA6CE" w14:textId="690584C2" w:rsidR="00A81937" w:rsidRPr="00E86DC6" w:rsidRDefault="00B86CA5" w:rsidP="007B491C">
            <w:pPr>
              <w:rPr>
                <w:rFonts w:cs="Open Sans"/>
                <w:sz w:val="20"/>
                <w:szCs w:val="20"/>
              </w:rPr>
            </w:pPr>
            <w:r>
              <w:rPr>
                <w:rFonts w:cs="Open Sans"/>
                <w:sz w:val="20"/>
                <w:szCs w:val="20"/>
              </w:rPr>
              <w:t>Great tasks on pgs. 39-40 that require use of previous knowledge and clues given to label the maps.</w:t>
            </w: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3D2E88">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3D2E88">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3D2E88">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3D2E88">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3D2E88">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3D2E88">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77777777" w:rsidR="00200589" w:rsidRPr="00E86DC6" w:rsidRDefault="00200589" w:rsidP="003D2E88">
            <w:pPr>
              <w:jc w:val="center"/>
              <w:rPr>
                <w:rFonts w:cs="Open Sans"/>
                <w:b/>
                <w:sz w:val="20"/>
                <w:szCs w:val="20"/>
              </w:rPr>
            </w:pPr>
          </w:p>
        </w:tc>
        <w:tc>
          <w:tcPr>
            <w:tcW w:w="222" w:type="pct"/>
            <w:shd w:val="clear" w:color="auto" w:fill="F2F2F2" w:themeFill="background1" w:themeFillShade="F2"/>
            <w:vAlign w:val="center"/>
          </w:tcPr>
          <w:p w14:paraId="559DD5B7" w14:textId="77777777" w:rsidR="00200589" w:rsidRPr="00E86DC6" w:rsidRDefault="00200589" w:rsidP="003D2E88">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3D2E88">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lastRenderedPageBreak/>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13C2F0CE" w:rsidR="00A81937" w:rsidRPr="00E86DC6" w:rsidRDefault="00B86CA5" w:rsidP="00D12BB7">
            <w:pPr>
              <w:jc w:val="center"/>
              <w:rPr>
                <w:rFonts w:cs="Open Sans"/>
                <w:sz w:val="20"/>
                <w:szCs w:val="20"/>
              </w:rPr>
            </w:pPr>
            <w:r>
              <w:rPr>
                <w:rFonts w:cs="Open Sans"/>
                <w:sz w:val="20"/>
                <w:szCs w:val="20"/>
              </w:rPr>
              <w:t>X</w:t>
            </w:r>
          </w:p>
        </w:tc>
        <w:tc>
          <w:tcPr>
            <w:tcW w:w="222" w:type="pct"/>
          </w:tcPr>
          <w:p w14:paraId="6506CB05" w14:textId="77777777" w:rsidR="00A81937" w:rsidRPr="00E86DC6" w:rsidRDefault="00A81937" w:rsidP="00D12BB7">
            <w:pPr>
              <w:jc w:val="center"/>
              <w:rPr>
                <w:rFonts w:cs="Open Sans"/>
                <w:sz w:val="20"/>
                <w:szCs w:val="20"/>
              </w:rPr>
            </w:pPr>
          </w:p>
        </w:tc>
        <w:tc>
          <w:tcPr>
            <w:tcW w:w="1768" w:type="pct"/>
          </w:tcPr>
          <w:p w14:paraId="50A77B32" w14:textId="77777777" w:rsidR="00A81937" w:rsidRPr="00E86DC6" w:rsidRDefault="00A81937" w:rsidP="007B491C">
            <w:pPr>
              <w:rPr>
                <w:rFonts w:cs="Open Sans"/>
                <w:sz w:val="20"/>
                <w:szCs w:val="20"/>
              </w:rPr>
            </w:pP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389CB8A6" w:rsidR="001D7B5D" w:rsidRPr="00E86DC6" w:rsidRDefault="00B86CA5" w:rsidP="00D12BB7">
            <w:pPr>
              <w:jc w:val="center"/>
              <w:rPr>
                <w:rFonts w:cs="Open Sans"/>
                <w:sz w:val="20"/>
                <w:szCs w:val="20"/>
              </w:rPr>
            </w:pPr>
            <w:r>
              <w:rPr>
                <w:rFonts w:cs="Open Sans"/>
                <w:sz w:val="20"/>
                <w:szCs w:val="20"/>
              </w:rPr>
              <w:t>X</w:t>
            </w:r>
          </w:p>
        </w:tc>
        <w:tc>
          <w:tcPr>
            <w:tcW w:w="222" w:type="pct"/>
            <w:vMerge w:val="restart"/>
          </w:tcPr>
          <w:p w14:paraId="2EEE0BCE" w14:textId="77777777" w:rsidR="001D7B5D" w:rsidRPr="00E86DC6" w:rsidRDefault="001D7B5D" w:rsidP="00D12BB7">
            <w:pPr>
              <w:jc w:val="center"/>
              <w:rPr>
                <w:rFonts w:cs="Open Sans"/>
                <w:sz w:val="20"/>
                <w:szCs w:val="20"/>
              </w:rPr>
            </w:pPr>
          </w:p>
        </w:tc>
        <w:tc>
          <w:tcPr>
            <w:tcW w:w="1768" w:type="pct"/>
            <w:vMerge w:val="restart"/>
          </w:tcPr>
          <w:p w14:paraId="7D47BC64" w14:textId="27871D02" w:rsidR="001D7B5D" w:rsidRPr="00E86DC6" w:rsidRDefault="00B86CA5" w:rsidP="007B491C">
            <w:pPr>
              <w:rPr>
                <w:rFonts w:cs="Open Sans"/>
                <w:sz w:val="20"/>
                <w:szCs w:val="20"/>
              </w:rPr>
            </w:pPr>
            <w:r>
              <w:rPr>
                <w:rFonts w:cs="Open Sans"/>
                <w:sz w:val="20"/>
                <w:szCs w:val="20"/>
              </w:rPr>
              <w:t>Great incorporation of scale usage with lesson on cities. (pg. 47)</w:t>
            </w: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6F64796A" w:rsidR="00A81937" w:rsidRPr="00E86DC6" w:rsidRDefault="00B86CA5" w:rsidP="00D12BB7">
            <w:pPr>
              <w:jc w:val="center"/>
              <w:rPr>
                <w:rFonts w:cs="Open Sans"/>
                <w:sz w:val="20"/>
                <w:szCs w:val="20"/>
              </w:rPr>
            </w:pPr>
            <w:r>
              <w:rPr>
                <w:rFonts w:cs="Open Sans"/>
                <w:sz w:val="20"/>
                <w:szCs w:val="20"/>
              </w:rPr>
              <w:t>X</w:t>
            </w: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2C0726DE" w14:textId="77777777" w:rsidR="00A81937" w:rsidRPr="00E86DC6" w:rsidRDefault="00A81937" w:rsidP="007B491C">
            <w:pPr>
              <w:rPr>
                <w:rFonts w:cs="Open Sans"/>
                <w:sz w:val="20"/>
                <w:szCs w:val="20"/>
              </w:rPr>
            </w:pPr>
          </w:p>
        </w:tc>
      </w:tr>
      <w:tr w:rsidR="00A81937" w:rsidRPr="00E86DC6" w14:paraId="0EEDF727" w14:textId="77777777" w:rsidTr="002005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05709B7D" w:rsidR="00A81937" w:rsidRPr="00E86DC6" w:rsidRDefault="00B86CA5" w:rsidP="00D12BB7">
            <w:pPr>
              <w:jc w:val="center"/>
              <w:rPr>
                <w:rFonts w:cs="Open Sans"/>
                <w:sz w:val="20"/>
                <w:szCs w:val="20"/>
              </w:rPr>
            </w:pPr>
            <w:r>
              <w:rPr>
                <w:rFonts w:cs="Open Sans"/>
                <w:sz w:val="20"/>
                <w:szCs w:val="20"/>
              </w:rPr>
              <w:t>X</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77777777" w:rsidR="00A81937" w:rsidRPr="00E86DC6" w:rsidRDefault="00A81937" w:rsidP="007B491C">
            <w:pPr>
              <w:rPr>
                <w:rFonts w:cs="Open Sans"/>
                <w:sz w:val="20"/>
                <w:szCs w:val="20"/>
              </w:rPr>
            </w:pP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4C09C202" w:rsidR="001D7B5D" w:rsidRPr="00E86DC6" w:rsidRDefault="00B86CA5" w:rsidP="00D12BB7">
            <w:pPr>
              <w:jc w:val="center"/>
              <w:rPr>
                <w:rFonts w:cs="Open Sans"/>
                <w:sz w:val="20"/>
                <w:szCs w:val="20"/>
              </w:rPr>
            </w:pPr>
            <w:r>
              <w:rPr>
                <w:rFonts w:cs="Open Sans"/>
                <w:sz w:val="20"/>
                <w:szCs w:val="20"/>
              </w:rPr>
              <w:t>X</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77777777" w:rsidR="001D7B5D" w:rsidRPr="00E86DC6" w:rsidRDefault="001D7B5D" w:rsidP="007B491C">
            <w:pPr>
              <w:rPr>
                <w:rFonts w:cs="Open Sans"/>
                <w:sz w:val="20"/>
                <w:szCs w:val="20"/>
              </w:rPr>
            </w:pP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2D649806" w:rsidR="00A81937" w:rsidRPr="00E86DC6" w:rsidRDefault="00B86CA5" w:rsidP="00D12BB7">
            <w:pPr>
              <w:jc w:val="center"/>
              <w:rPr>
                <w:rFonts w:cs="Open Sans"/>
                <w:sz w:val="20"/>
                <w:szCs w:val="20"/>
              </w:rPr>
            </w:pPr>
            <w:r>
              <w:rPr>
                <w:rFonts w:cs="Open Sans"/>
                <w:sz w:val="20"/>
                <w:szCs w:val="20"/>
              </w:rPr>
              <w:t>X</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77777777" w:rsidR="00A81937" w:rsidRPr="00E86DC6" w:rsidRDefault="00A81937" w:rsidP="007B491C">
            <w:pPr>
              <w:rPr>
                <w:rFonts w:cs="Open Sans"/>
                <w:sz w:val="20"/>
                <w:szCs w:val="20"/>
              </w:rPr>
            </w:pP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0728FB18" w:rsidR="00A81937" w:rsidRPr="00E86DC6" w:rsidRDefault="00B86CA5" w:rsidP="00D12BB7">
            <w:pPr>
              <w:jc w:val="center"/>
              <w:rPr>
                <w:rFonts w:cs="Open Sans"/>
                <w:sz w:val="20"/>
                <w:szCs w:val="20"/>
              </w:rPr>
            </w:pPr>
            <w:r>
              <w:rPr>
                <w:rFonts w:cs="Open Sans"/>
                <w:sz w:val="20"/>
                <w:szCs w:val="20"/>
              </w:rPr>
              <w:t>X</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D3BF1CF" w14:textId="05340BCE" w:rsidR="00A81937" w:rsidRPr="00E86DC6" w:rsidRDefault="00B86CA5" w:rsidP="007B491C">
            <w:pPr>
              <w:rPr>
                <w:rFonts w:cs="Open Sans"/>
                <w:sz w:val="20"/>
                <w:szCs w:val="20"/>
              </w:rPr>
            </w:pPr>
            <w:r>
              <w:rPr>
                <w:rFonts w:cs="Open Sans"/>
                <w:sz w:val="20"/>
                <w:szCs w:val="20"/>
              </w:rPr>
              <w:t>Lots of graphs and charts throughout entire student book.</w:t>
            </w: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4A358430" w:rsidR="00A81937" w:rsidRPr="00E86DC6" w:rsidRDefault="00B86CA5" w:rsidP="00D12BB7">
            <w:pPr>
              <w:jc w:val="center"/>
              <w:rPr>
                <w:rFonts w:cs="Open Sans"/>
                <w:sz w:val="20"/>
                <w:szCs w:val="20"/>
              </w:rPr>
            </w:pPr>
            <w:r>
              <w:rPr>
                <w:rFonts w:cs="Open Sans"/>
                <w:sz w:val="20"/>
                <w:szCs w:val="20"/>
              </w:rPr>
              <w:t>X</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77777777" w:rsidR="00A81937" w:rsidRPr="00E86DC6" w:rsidRDefault="00A81937" w:rsidP="007B491C">
            <w:pPr>
              <w:rPr>
                <w:rFonts w:cs="Open Sans"/>
                <w:sz w:val="20"/>
                <w:szCs w:val="20"/>
              </w:rPr>
            </w:pP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021CEF52" w:rsidR="00A81937" w:rsidRPr="00E86DC6" w:rsidRDefault="00B86CA5" w:rsidP="00D12BB7">
            <w:pPr>
              <w:jc w:val="center"/>
              <w:rPr>
                <w:rFonts w:cs="Open Sans"/>
                <w:sz w:val="20"/>
                <w:szCs w:val="20"/>
              </w:rPr>
            </w:pPr>
            <w:r>
              <w:rPr>
                <w:rFonts w:cs="Open Sans"/>
                <w:sz w:val="20"/>
                <w:szCs w:val="20"/>
              </w:rPr>
              <w:t>X</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303BD573" w14:textId="77777777" w:rsidR="00A81937" w:rsidRPr="00E86DC6" w:rsidRDefault="00A81937" w:rsidP="007B491C">
            <w:pPr>
              <w:rPr>
                <w:rFonts w:cs="Open Sans"/>
                <w:sz w:val="20"/>
                <w:szCs w:val="20"/>
              </w:rPr>
            </w:pP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2B15D403" w:rsidR="00A81937" w:rsidRPr="00E86DC6" w:rsidRDefault="00B86CA5" w:rsidP="00D12BB7">
            <w:pPr>
              <w:jc w:val="center"/>
              <w:rPr>
                <w:rFonts w:cs="Open Sans"/>
                <w:sz w:val="20"/>
                <w:szCs w:val="20"/>
              </w:rPr>
            </w:pPr>
            <w:r>
              <w:rPr>
                <w:rFonts w:cs="Open Sans"/>
                <w:sz w:val="20"/>
                <w:szCs w:val="20"/>
              </w:rPr>
              <w:t>X</w:t>
            </w: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31EDB4E4" w14:textId="77777777" w:rsidR="00A81937" w:rsidRPr="00E86DC6" w:rsidRDefault="00A81937" w:rsidP="007B491C">
            <w:pPr>
              <w:rPr>
                <w:rFonts w:cs="Open Sans"/>
                <w:sz w:val="20"/>
                <w:szCs w:val="20"/>
              </w:rPr>
            </w:pP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63"/>
        <w:gridCol w:w="592"/>
        <w:gridCol w:w="695"/>
        <w:gridCol w:w="5270"/>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38B58F84" w:rsidR="001752E2" w:rsidRPr="00696C58" w:rsidRDefault="00B86CA5" w:rsidP="00510920">
            <w:pPr>
              <w:keepNext/>
              <w:rPr>
                <w:rFonts w:cs="Open Sans"/>
                <w:b/>
                <w:sz w:val="20"/>
                <w:szCs w:val="20"/>
              </w:rPr>
            </w:pPr>
            <w:r>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3E97C9F9" w:rsidR="001752E2" w:rsidRPr="00696C58" w:rsidRDefault="00792C8C" w:rsidP="00510920">
            <w:pPr>
              <w:keepNext/>
              <w:rPr>
                <w:rFonts w:cs="Open Sans"/>
                <w:b/>
                <w:sz w:val="20"/>
                <w:szCs w:val="20"/>
              </w:rPr>
            </w:pPr>
            <w:r>
              <w:rPr>
                <w:rFonts w:cs="Open Sans"/>
                <w:b/>
                <w:sz w:val="20"/>
                <w:szCs w:val="20"/>
              </w:rPr>
              <w:t>Book meets all standards and presents them in a logical order to help build on knowledge.</w:t>
            </w: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284F7ED7" w:rsidR="007758D1" w:rsidRPr="00E86DC6" w:rsidRDefault="00B86CA5"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0CC1C750" w:rsidR="007758D1" w:rsidRPr="00E86DC6" w:rsidRDefault="00B86CA5"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01080D4D" w:rsidR="007758D1" w:rsidRPr="00E86DC6" w:rsidRDefault="00B86CA5"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2CF2F028" w:rsidR="007758D1" w:rsidRPr="00E86DC6" w:rsidRDefault="00B86CA5"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7EF3F64F" w:rsidR="007758D1" w:rsidRPr="00E86DC6" w:rsidRDefault="00B86CA5"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703D40DA" w:rsidR="007758D1" w:rsidRPr="00E86DC6" w:rsidRDefault="00B86CA5"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3A91333C" w:rsidR="007758D1" w:rsidRPr="00E86DC6" w:rsidRDefault="00B86CA5"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6F6761B5" w:rsidR="007758D1" w:rsidRPr="00E86DC6" w:rsidRDefault="00B86CA5"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6C1C3F95" w:rsidR="007758D1" w:rsidRPr="00E86DC6" w:rsidRDefault="00B86CA5"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3D2E88">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12C02773" w:rsidR="00364F0C" w:rsidRPr="00E86DC6" w:rsidRDefault="00B86CA5"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6C3AC0" w:rsidRPr="00E86DC6" w14:paraId="13C84568" w14:textId="77777777" w:rsidTr="003D2E88">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70B6250A" w:rsidR="006C3AC0" w:rsidRPr="00866987" w:rsidRDefault="00B86CA5"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lastRenderedPageBreak/>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58C463CF" w:rsidR="00CD04B8" w:rsidRPr="00E86DC6" w:rsidRDefault="00B7294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0135DDAF" w:rsidR="00CD04B8" w:rsidRPr="00E86DC6" w:rsidRDefault="00B7294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0A86421E" w:rsidR="00CD04B8" w:rsidRPr="00E86DC6" w:rsidRDefault="00B7294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5BA32D93" w:rsidR="00CD04B8" w:rsidRPr="00E86DC6" w:rsidRDefault="00B7294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1E1839FB" w:rsidR="002D5513" w:rsidRPr="00E86DC6" w:rsidRDefault="00B7294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22751E9D" w:rsidR="002D5513" w:rsidRPr="00E86DC6" w:rsidRDefault="00B7294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 xml:space="preserve">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w:t>
      </w:r>
      <w:r w:rsidR="00364F0C" w:rsidRPr="00364F0C">
        <w:rPr>
          <w:sz w:val="20"/>
          <w:szCs w:val="20"/>
        </w:rPr>
        <w:lastRenderedPageBreak/>
        <w:t>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5"/>
        <w:gridCol w:w="6886"/>
        <w:gridCol w:w="592"/>
        <w:gridCol w:w="540"/>
        <w:gridCol w:w="5212"/>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02242B01" w:rsidR="00E60FCE" w:rsidRPr="00E86DC6"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262FCE9B" w:rsidR="00E60FCE" w:rsidRPr="00E86DC6" w:rsidRDefault="00B7294B" w:rsidP="00635543">
            <w:pPr>
              <w:keepNext/>
              <w:rPr>
                <w:rFonts w:cs="Open Sans"/>
                <w:b/>
                <w:sz w:val="20"/>
                <w:szCs w:val="20"/>
              </w:rPr>
            </w:pPr>
            <w:r>
              <w:rPr>
                <w:rFonts w:cs="Open Sans"/>
                <w:b/>
                <w:sz w:val="20"/>
                <w:szCs w:val="20"/>
              </w:rPr>
              <w:t>Very detailed and informative sections on each tribe. Easy to read and understand by committing one section to each.</w:t>
            </w: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1315D59F" w:rsidR="00E60FCE"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61EFD5CB" w14:textId="77777777" w:rsidR="00E60FCE" w:rsidRPr="002B0A90" w:rsidRDefault="00E60FCE" w:rsidP="00635543">
            <w:pPr>
              <w:keepNext/>
              <w:rPr>
                <w:rFonts w:cs="Open Sans"/>
                <w:b/>
                <w:sz w:val="20"/>
                <w:szCs w:val="20"/>
              </w:rPr>
            </w:pP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47B0E8E9" w:rsidR="00E60FCE"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45A59093" w14:textId="77777777" w:rsidR="00E60FCE" w:rsidRPr="002B0A90" w:rsidRDefault="00E60FCE" w:rsidP="00635543">
            <w:pPr>
              <w:keepNext/>
              <w:rPr>
                <w:rFonts w:cs="Open Sans"/>
                <w:b/>
                <w:sz w:val="20"/>
                <w:szCs w:val="20"/>
              </w:rPr>
            </w:pP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68E41CAA" w:rsidR="00E60FCE"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12372945" w14:textId="77777777" w:rsidR="00E60FCE" w:rsidRPr="002B0A90" w:rsidRDefault="00E60FCE" w:rsidP="00635543">
            <w:pPr>
              <w:keepNext/>
              <w:rPr>
                <w:rFonts w:cs="Open Sans"/>
                <w:b/>
                <w:sz w:val="20"/>
                <w:szCs w:val="20"/>
              </w:rPr>
            </w:pP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3D2E88">
        <w:trPr>
          <w:cantSplit/>
        </w:trPr>
        <w:tc>
          <w:tcPr>
            <w:tcW w:w="1255" w:type="dxa"/>
            <w:shd w:val="clear" w:color="auto" w:fill="F2F2F2" w:themeFill="background1" w:themeFillShade="F2"/>
            <w:vAlign w:val="center"/>
          </w:tcPr>
          <w:p w14:paraId="2E6A7166" w14:textId="77777777" w:rsidR="00364F0C" w:rsidRPr="002B0A90" w:rsidRDefault="00364F0C" w:rsidP="003D2E88">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3D2E88">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3D2E88">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3D2E88">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3D2E88">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122CA6CA" w:rsidR="00E60FCE"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139DA833" w14:textId="56073E9E" w:rsidR="00E60FCE" w:rsidRPr="002B0A90" w:rsidRDefault="00B7294B" w:rsidP="00635543">
            <w:pPr>
              <w:keepNext/>
              <w:rPr>
                <w:rFonts w:cs="Open Sans"/>
                <w:b/>
                <w:sz w:val="20"/>
                <w:szCs w:val="20"/>
              </w:rPr>
            </w:pPr>
            <w:r>
              <w:rPr>
                <w:rFonts w:cs="Open Sans"/>
                <w:b/>
                <w:sz w:val="20"/>
                <w:szCs w:val="20"/>
              </w:rPr>
              <w:t>History written in very child friendly story format  making it easy for students to relate to text.</w:t>
            </w: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6EFA05D1" w:rsidR="00E60FCE"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1A51A34C" w14:textId="782EE4EF" w:rsidR="00E60FCE" w:rsidRPr="002B0A90" w:rsidRDefault="00B7294B" w:rsidP="00635543">
            <w:pPr>
              <w:keepNext/>
              <w:rPr>
                <w:rFonts w:cs="Open Sans"/>
                <w:b/>
                <w:sz w:val="20"/>
                <w:szCs w:val="20"/>
              </w:rPr>
            </w:pPr>
            <w:r>
              <w:rPr>
                <w:rFonts w:cs="Open Sans"/>
                <w:b/>
                <w:sz w:val="20"/>
                <w:szCs w:val="20"/>
              </w:rPr>
              <w:t>Would be a nice addition to add a small map to pg. 118 to tie history back to geography learned at the beginning of the book.</w:t>
            </w: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08BE1BA4" w:rsidR="00E60FCE"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742FC377" w14:textId="3A1198E4" w:rsidR="00E60FCE" w:rsidRPr="002B0A90" w:rsidRDefault="00B7294B" w:rsidP="00635543">
            <w:pPr>
              <w:keepNext/>
              <w:rPr>
                <w:rFonts w:cs="Open Sans"/>
                <w:b/>
                <w:sz w:val="20"/>
                <w:szCs w:val="20"/>
              </w:rPr>
            </w:pPr>
            <w:r>
              <w:rPr>
                <w:rFonts w:cs="Open Sans"/>
                <w:b/>
                <w:sz w:val="20"/>
                <w:szCs w:val="20"/>
              </w:rPr>
              <w:t>Great inclusion of a timeline.</w:t>
            </w: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5023243D" w:rsidR="00E60FCE"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77777777" w:rsidR="00E60FCE" w:rsidRPr="002B0A90" w:rsidRDefault="00E60FCE" w:rsidP="00635543">
            <w:pPr>
              <w:keepNext/>
              <w:rPr>
                <w:rFonts w:cs="Open Sans"/>
                <w:b/>
                <w:sz w:val="20"/>
                <w:szCs w:val="20"/>
              </w:rPr>
            </w:pP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6F3227F3" w:rsidR="00E60FCE"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E60FCE" w:rsidRPr="002B0A90" w:rsidRDefault="00E60FCE" w:rsidP="00635543">
            <w:pPr>
              <w:keepNext/>
              <w:jc w:val="center"/>
              <w:rPr>
                <w:rFonts w:cs="Open Sans"/>
                <w:b/>
                <w:sz w:val="20"/>
                <w:szCs w:val="20"/>
              </w:rPr>
            </w:pPr>
          </w:p>
        </w:tc>
        <w:tc>
          <w:tcPr>
            <w:tcW w:w="5220" w:type="dxa"/>
            <w:shd w:val="clear" w:color="auto" w:fill="auto"/>
          </w:tcPr>
          <w:p w14:paraId="5B7EC4FA" w14:textId="77777777" w:rsidR="00E60FCE" w:rsidRPr="002B0A90" w:rsidRDefault="00E60FCE" w:rsidP="00635543">
            <w:pPr>
              <w:keepNext/>
              <w:rPr>
                <w:rFonts w:cs="Open Sans"/>
                <w:b/>
                <w:sz w:val="20"/>
                <w:szCs w:val="20"/>
              </w:rPr>
            </w:pP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723395C7" w:rsidR="00E60FCE"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77777777" w:rsidR="00E60FCE" w:rsidRPr="002B0A90" w:rsidRDefault="00E60FCE" w:rsidP="00635543">
            <w:pPr>
              <w:keepNext/>
              <w:rPr>
                <w:rFonts w:cs="Open Sans"/>
                <w:b/>
                <w:sz w:val="20"/>
                <w:szCs w:val="20"/>
              </w:rPr>
            </w:pP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4005E0EA" w:rsidR="00364F0C"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6FF1A816" w14:textId="77777777" w:rsidR="00364F0C" w:rsidRPr="002B0A90" w:rsidRDefault="00364F0C" w:rsidP="00635543">
            <w:pPr>
              <w:keepNext/>
              <w:rPr>
                <w:rFonts w:cs="Open Sans"/>
                <w:b/>
                <w:sz w:val="20"/>
                <w:szCs w:val="20"/>
              </w:rPr>
            </w:pP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3C9240F5" w:rsidR="00364F0C"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67622BAF" w14:textId="77777777" w:rsidR="00364F0C" w:rsidRPr="002B0A90" w:rsidRDefault="00364F0C" w:rsidP="00635543">
            <w:pPr>
              <w:keepNext/>
              <w:rPr>
                <w:rFonts w:cs="Open Sans"/>
                <w:b/>
                <w:sz w:val="20"/>
                <w:szCs w:val="20"/>
              </w:rPr>
            </w:pP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51D2C993" w:rsidR="00364F0C" w:rsidRPr="002B0A90" w:rsidRDefault="00B7294B" w:rsidP="00635543">
            <w:pPr>
              <w:keepNext/>
              <w:jc w:val="center"/>
              <w:rPr>
                <w:rFonts w:cs="Open Sans"/>
                <w:b/>
                <w:sz w:val="20"/>
                <w:szCs w:val="20"/>
              </w:rPr>
            </w:pPr>
            <w:r>
              <w:rPr>
                <w:rFonts w:cs="Open Sans"/>
                <w:b/>
                <w:sz w:val="20"/>
                <w:szCs w:val="20"/>
              </w:rPr>
              <w:t>X</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2F8EBABD" w14:textId="77777777" w:rsidR="00364F0C" w:rsidRPr="002B0A90" w:rsidRDefault="00364F0C" w:rsidP="00635543">
            <w:pPr>
              <w:keepNext/>
              <w:rPr>
                <w:rFonts w:cs="Open Sans"/>
                <w:b/>
                <w:sz w:val="20"/>
                <w:szCs w:val="20"/>
              </w:rPr>
            </w:pPr>
          </w:p>
        </w:tc>
      </w:tr>
      <w:tr w:rsidR="00364F0C" w:rsidRPr="002B0A90" w14:paraId="742CBAB5" w14:textId="77777777" w:rsidTr="003D2E88">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40"/>
        <w:gridCol w:w="592"/>
        <w:gridCol w:w="568"/>
        <w:gridCol w:w="5185"/>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lastRenderedPageBreak/>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1E8BECB0" w:rsidR="00E60FCE" w:rsidRPr="002B0A90" w:rsidRDefault="00B7294B" w:rsidP="00635543">
            <w:pPr>
              <w:keepNext/>
              <w:rPr>
                <w:rFonts w:cs="Open Sans"/>
                <w:b/>
                <w:sz w:val="20"/>
                <w:szCs w:val="20"/>
              </w:rPr>
            </w:pPr>
            <w:r>
              <w:rPr>
                <w:rFonts w:cs="Open Sans"/>
                <w:b/>
                <w:sz w:val="20"/>
                <w:szCs w:val="20"/>
              </w:rPr>
              <w:t>X</w:t>
            </w:r>
          </w:p>
        </w:tc>
        <w:tc>
          <w:tcPr>
            <w:tcW w:w="568" w:type="dxa"/>
            <w:shd w:val="clear" w:color="auto" w:fill="auto"/>
          </w:tcPr>
          <w:p w14:paraId="1FD3E00D" w14:textId="77777777" w:rsidR="00E60FCE" w:rsidRPr="002B0A90" w:rsidRDefault="00E60FCE" w:rsidP="00635543">
            <w:pPr>
              <w:keepNext/>
              <w:rPr>
                <w:rFonts w:cs="Open Sans"/>
                <w:b/>
                <w:sz w:val="20"/>
                <w:szCs w:val="20"/>
              </w:rPr>
            </w:pP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3CF1CBD4" w:rsidR="00E60FCE" w:rsidRPr="002B0A90" w:rsidRDefault="00792C8C" w:rsidP="00635543">
            <w:pPr>
              <w:keepNext/>
              <w:rPr>
                <w:rFonts w:cs="Open Sans"/>
                <w:b/>
                <w:sz w:val="20"/>
                <w:szCs w:val="20"/>
              </w:rPr>
            </w:pPr>
            <w:r>
              <w:rPr>
                <w:rFonts w:cs="Open Sans"/>
                <w:b/>
                <w:sz w:val="20"/>
                <w:szCs w:val="20"/>
              </w:rPr>
              <w:t>Book does a great job at presenting difficult material in an easy to understand format, while covering all standards.</w:t>
            </w:r>
          </w:p>
          <w:p w14:paraId="48E58D27" w14:textId="77777777" w:rsidR="00E60FCE" w:rsidRPr="002B0A90" w:rsidRDefault="00E60FCE" w:rsidP="00635543">
            <w:pPr>
              <w:keepNext/>
              <w:rPr>
                <w:rFonts w:cs="Open Sans"/>
                <w:b/>
                <w:sz w:val="20"/>
                <w:szCs w:val="20"/>
              </w:rPr>
            </w:pPr>
          </w:p>
          <w:p w14:paraId="2964ED08" w14:textId="77777777" w:rsidR="00E60FCE" w:rsidRPr="002B0A90" w:rsidRDefault="00E60FCE" w:rsidP="00635543">
            <w:pPr>
              <w:keepNext/>
              <w:rPr>
                <w:rFonts w:cs="Open Sans"/>
                <w:b/>
                <w:sz w:val="20"/>
                <w:szCs w:val="20"/>
              </w:rPr>
            </w:pP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1"/>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5E0BD537" w14:textId="3E1C0F50" w:rsidR="000779AE" w:rsidRPr="00E86DC6" w:rsidRDefault="000D1C4B" w:rsidP="007F5AA5">
            <w:pPr>
              <w:keepNext/>
              <w:tabs>
                <w:tab w:val="left" w:pos="4470"/>
              </w:tabs>
              <w:rPr>
                <w:rFonts w:cs="Open Sans"/>
              </w:rPr>
            </w:pPr>
            <w:r>
              <w:rPr>
                <w:rFonts w:cs="Open Sans"/>
                <w:b/>
                <w:sz w:val="20"/>
                <w:szCs w:val="20"/>
              </w:rPr>
              <w:lastRenderedPageBreak/>
              <w:t>X</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903DF12" w:rsidR="000779AE" w:rsidRPr="00E86DC6" w:rsidRDefault="00B7294B"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2491AC27" w:rsidR="000779AE" w:rsidRPr="00E86DC6" w:rsidRDefault="00B7294B"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3861C54" w:rsidR="00557E2D" w:rsidRPr="00E86DC6" w:rsidRDefault="00B729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4AF972EB" w:rsidR="00557E2D" w:rsidRPr="00E86DC6" w:rsidRDefault="00B729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337456F0" w:rsidR="00557E2D" w:rsidRPr="00E86DC6" w:rsidRDefault="00B729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25C213F" w:rsidR="00557E2D" w:rsidRPr="00E86DC6" w:rsidRDefault="00B729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113801FE" w:rsidR="00557E2D" w:rsidRPr="00E86DC6" w:rsidRDefault="00B729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2CB127B8" w:rsidR="00557E2D" w:rsidRPr="00E86DC6" w:rsidRDefault="00B729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234D8B66" w:rsidR="00557E2D" w:rsidRPr="00E86DC6" w:rsidRDefault="00B729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AD192AF"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70E97B74" w:rsidR="00385B61" w:rsidRPr="00E86DC6" w:rsidRDefault="00B729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77777777" w:rsidR="00385B61" w:rsidRPr="00E86DC6" w:rsidRDefault="00385B61" w:rsidP="009D39A5">
            <w:pPr>
              <w:keepNext/>
              <w:rPr>
                <w:rFonts w:cs="Open Sans"/>
                <w:b/>
                <w:i/>
                <w:sz w:val="20"/>
                <w:szCs w:val="20"/>
              </w:rPr>
            </w:pP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48320235" w:rsidR="00385B61" w:rsidRPr="00E86DC6" w:rsidRDefault="00B729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77777777" w:rsidR="00385B61" w:rsidRPr="00E86DC6" w:rsidRDefault="00385B61"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418B88D7" w:rsidR="00E31C25" w:rsidRPr="00E86DC6" w:rsidRDefault="00B729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15913F36" w:rsidR="00E31C25" w:rsidRPr="00E86DC6" w:rsidRDefault="000D1C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0032AFBF" w:rsidR="00E31C25" w:rsidRPr="00E86DC6" w:rsidRDefault="000D1C4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6C3AC0" w:rsidRPr="00E86DC6" w14:paraId="366C3178" w14:textId="77777777" w:rsidTr="006C3AC0">
        <w:trPr>
          <w:trHeight w:val="720"/>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lastRenderedPageBreak/>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558454EA" w:rsidR="006C3AC0" w:rsidRPr="00866987" w:rsidRDefault="000D1C4B" w:rsidP="006C3AC0">
            <w:pPr>
              <w:keepNext/>
              <w:rPr>
                <w:rFonts w:cs="Open Sans"/>
                <w:b/>
                <w:i/>
                <w:sz w:val="20"/>
                <w:szCs w:val="20"/>
              </w:rPr>
            </w:pPr>
            <w:r>
              <w:rPr>
                <w:rFonts w:cs="Open Sans"/>
                <w:b/>
                <w:i/>
                <w:sz w:val="20"/>
                <w:szCs w:val="20"/>
              </w:rPr>
              <w:lastRenderedPageBreak/>
              <w:t>X</w:t>
            </w: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06828011" w:rsidR="006C3AC0" w:rsidRPr="00866987" w:rsidRDefault="006C3AC0" w:rsidP="006C3AC0">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0BA8194" w:rsidR="00AD7A31" w:rsidRPr="00E86DC6" w:rsidRDefault="000D1C4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35543">
            <w:pPr>
              <w:keepNext/>
              <w:rPr>
                <w:rFonts w:cs="Open Sans"/>
                <w:b/>
                <w:i/>
                <w:sz w:val="20"/>
                <w:szCs w:val="20"/>
              </w:rPr>
            </w:pP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1E09EC2D" w:rsidR="00AD7A31" w:rsidRPr="00E86DC6" w:rsidRDefault="000D1C4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35543">
            <w:pPr>
              <w:keepNext/>
              <w:rPr>
                <w:rFonts w:cs="Open Sans"/>
                <w:b/>
                <w:i/>
                <w:sz w:val="20"/>
                <w:szCs w:val="20"/>
              </w:rPr>
            </w:pPr>
          </w:p>
        </w:tc>
      </w:tr>
      <w:tr w:rsidR="00AD7A31" w:rsidRPr="00E86DC6" w14:paraId="39F896B5" w14:textId="77777777" w:rsidTr="00635543">
        <w:trPr>
          <w:trHeight w:val="1080"/>
        </w:trPr>
        <w:tc>
          <w:tcPr>
            <w:tcW w:w="1540" w:type="dxa"/>
            <w:shd w:val="clear" w:color="auto" w:fill="FFFFFF" w:themeFill="background1"/>
            <w:vAlign w:val="center"/>
          </w:tcPr>
          <w:p w14:paraId="1F37896B" w14:textId="77777777"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DB632EA" w:rsidR="00AD7A31" w:rsidRPr="00E86DC6" w:rsidRDefault="000D1C4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35543">
            <w:pPr>
              <w:keepNext/>
              <w:rPr>
                <w:rFonts w:cs="Open Sans"/>
                <w:b/>
                <w:i/>
                <w:sz w:val="20"/>
                <w:szCs w:val="20"/>
              </w:rPr>
            </w:pP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51CC4087" w:rsidR="00AD7A31" w:rsidRPr="00E86DC6" w:rsidRDefault="000D1C4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35543">
            <w:pPr>
              <w:keepNext/>
              <w:rPr>
                <w:rFonts w:cs="Open Sans"/>
                <w:b/>
                <w:i/>
                <w:sz w:val="20"/>
                <w:szCs w:val="20"/>
              </w:rPr>
            </w:pP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23D46F42" w:rsidR="00AD7A31" w:rsidRPr="00E86DC6" w:rsidRDefault="000D1C4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35543">
            <w:pPr>
              <w:keepNext/>
              <w:rPr>
                <w:rFonts w:cs="Open Sans"/>
                <w:b/>
                <w:i/>
                <w:sz w:val="20"/>
                <w:szCs w:val="20"/>
              </w:rPr>
            </w:pP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27BD0641" w:rsidR="00AD7A31" w:rsidRPr="00E86DC6" w:rsidRDefault="000D1C4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35543">
            <w:pPr>
              <w:keepNext/>
              <w:rPr>
                <w:rFonts w:cs="Open Sans"/>
                <w:b/>
                <w:i/>
                <w:sz w:val="20"/>
                <w:szCs w:val="20"/>
              </w:rPr>
            </w:pP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77777777"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19A5A5D6" w:rsidR="007758D1" w:rsidRPr="00E86DC6" w:rsidRDefault="000D1C4B"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02D7BB64" w:rsidR="007758D1" w:rsidRPr="00E86DC6" w:rsidRDefault="000D1C4B" w:rsidP="001D5BC1">
            <w:pPr>
              <w:keepNext/>
              <w:rPr>
                <w:rFonts w:cs="Open Sans"/>
                <w:b/>
                <w:sz w:val="20"/>
                <w:szCs w:val="20"/>
              </w:rPr>
            </w:pPr>
            <w:r>
              <w:rPr>
                <w:rFonts w:cs="Open Sans"/>
                <w:b/>
                <w:sz w:val="20"/>
                <w:szCs w:val="20"/>
              </w:rPr>
              <w:t>Easy to understand education on Enslaved African Americans.</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5EE368DF" w:rsidR="00B074F6" w:rsidRPr="00E86DC6" w:rsidRDefault="00177E27"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553B2D4B" w:rsidR="00B074F6" w:rsidRPr="00E86DC6" w:rsidRDefault="00177E27" w:rsidP="00B074F6">
            <w:pPr>
              <w:rPr>
                <w:rFonts w:cs="Open Sans"/>
                <w:sz w:val="20"/>
                <w:szCs w:val="20"/>
              </w:rPr>
            </w:pPr>
            <w:r>
              <w:rPr>
                <w:rFonts w:cs="Open Sans"/>
                <w:sz w:val="20"/>
                <w:szCs w:val="20"/>
              </w:rPr>
              <w:t>The text is very rigorous and presented in a format that prepares students for higher grades.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lastRenderedPageBreak/>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A4580DE" w:rsidR="009A19D0" w:rsidRPr="00E86DC6" w:rsidRDefault="00177E27"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376DB0B2" w:rsidR="009A19D0" w:rsidRPr="00E86DC6" w:rsidRDefault="00177E27" w:rsidP="00B074F6">
            <w:pPr>
              <w:rPr>
                <w:rFonts w:cs="Open Sans"/>
                <w:sz w:val="20"/>
                <w:szCs w:val="20"/>
              </w:rPr>
            </w:pPr>
            <w:r>
              <w:rPr>
                <w:rFonts w:cs="Open Sans"/>
                <w:sz w:val="20"/>
                <w:szCs w:val="20"/>
              </w:rPr>
              <w:t>Book follows standards exactly making it easy to find the section you are looking for.</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062073A9" w:rsidR="009A19D0" w:rsidRPr="00E86DC6" w:rsidRDefault="00177E27"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2D9A1D51" w:rsidR="00D157BE" w:rsidRPr="00E86DC6" w:rsidRDefault="00D157BE" w:rsidP="00434BD9">
            <w:pPr>
              <w:rPr>
                <w:rFonts w:cs="Open Sans"/>
                <w:sz w:val="20"/>
                <w:szCs w:val="20"/>
              </w:rPr>
            </w:pPr>
          </w:p>
        </w:tc>
        <w:tc>
          <w:tcPr>
            <w:tcW w:w="1356" w:type="dxa"/>
          </w:tcPr>
          <w:p w14:paraId="71D1D2BB" w14:textId="0C636C6B" w:rsidR="00D157BE" w:rsidRPr="00E86DC6" w:rsidRDefault="00177E27" w:rsidP="00434BD9">
            <w:pPr>
              <w:rPr>
                <w:rFonts w:cs="Open Sans"/>
                <w:sz w:val="20"/>
                <w:szCs w:val="20"/>
              </w:rPr>
            </w:pPr>
            <w:r>
              <w:rPr>
                <w:rFonts w:cs="Open Sans"/>
                <w:sz w:val="20"/>
                <w:szCs w:val="20"/>
              </w:rPr>
              <w:t>X</w:t>
            </w:r>
          </w:p>
        </w:tc>
        <w:tc>
          <w:tcPr>
            <w:tcW w:w="5665" w:type="dxa"/>
          </w:tcPr>
          <w:p w14:paraId="198E32D7" w14:textId="3D37E4F9" w:rsidR="00D157BE" w:rsidRPr="00E86DC6" w:rsidRDefault="00177E27" w:rsidP="00434BD9">
            <w:pPr>
              <w:rPr>
                <w:rFonts w:cs="Open Sans"/>
                <w:sz w:val="20"/>
                <w:szCs w:val="20"/>
              </w:rPr>
            </w:pPr>
            <w:r>
              <w:rPr>
                <w:rFonts w:cs="Open Sans"/>
                <w:sz w:val="20"/>
                <w:szCs w:val="20"/>
              </w:rPr>
              <w:t>Text does a great job presenting the facts.  Needs to include more tasks/questions for students to use the learned information and apply it to their own lives.  Lacks connection for student interest.</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245809FD" w:rsidR="0028181A" w:rsidRPr="00E86DC6" w:rsidRDefault="00177E27" w:rsidP="00434BD9">
            <w:pPr>
              <w:rPr>
                <w:rFonts w:cs="Open Sans"/>
                <w:sz w:val="20"/>
                <w:szCs w:val="20"/>
              </w:rPr>
            </w:pPr>
            <w:r>
              <w:rPr>
                <w:rFonts w:cs="Open Sans"/>
                <w:sz w:val="20"/>
                <w:szCs w:val="20"/>
              </w:rPr>
              <w:t>X</w:t>
            </w:r>
          </w:p>
        </w:tc>
        <w:tc>
          <w:tcPr>
            <w:tcW w:w="5665" w:type="dxa"/>
          </w:tcPr>
          <w:p w14:paraId="6438181F" w14:textId="7A754788" w:rsidR="0028181A" w:rsidRPr="00E86DC6" w:rsidRDefault="00177E27" w:rsidP="00434BD9">
            <w:pPr>
              <w:rPr>
                <w:rFonts w:cs="Open Sans"/>
                <w:sz w:val="20"/>
                <w:szCs w:val="20"/>
              </w:rPr>
            </w:pPr>
            <w:r>
              <w:rPr>
                <w:rFonts w:cs="Open Sans"/>
                <w:sz w:val="20"/>
                <w:szCs w:val="20"/>
              </w:rPr>
              <w:t>The text is very rigorous and would be great for high achievers and proficient students.  It lacks pictures and is very information “heavy” for students needing extra support.</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0462AE4" w:rsidR="004D5043" w:rsidRPr="00E86DC6" w:rsidRDefault="00177E27"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EE81152" w:rsidR="008E7CEF" w:rsidRPr="00E86DC6" w:rsidRDefault="00177E27"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47ED3BE0" w:rsidR="008E7CEF" w:rsidRPr="00E86DC6" w:rsidRDefault="00177E27"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31ED45E" w:rsidR="008E7CEF" w:rsidRPr="00E86DC6" w:rsidRDefault="00177E27"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0C60BBE" w:rsidR="008E7CEF" w:rsidRPr="00E86DC6" w:rsidRDefault="00177E27"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48BD3996" w:rsidR="00AC0FD3" w:rsidRPr="00E86DC6" w:rsidRDefault="00177E27"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1E5706DD" w:rsidR="004A5399" w:rsidRPr="00E86DC6" w:rsidRDefault="00177E27"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0BAF0349" w:rsidR="00377EF3" w:rsidRPr="00E86DC6" w:rsidRDefault="00177E27"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41DC76F" w:rsidR="00377EF3" w:rsidRPr="00E86DC6" w:rsidRDefault="00177E27"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1578C4D8" w:rsidR="00377EF3" w:rsidRPr="00E86DC6" w:rsidRDefault="00177E27" w:rsidP="00434BD9">
            <w:pPr>
              <w:rPr>
                <w:rFonts w:cs="Open Sans"/>
                <w:sz w:val="20"/>
                <w:szCs w:val="20"/>
              </w:rPr>
            </w:pPr>
            <w:r>
              <w:rPr>
                <w:rFonts w:cs="Open Sans"/>
                <w:sz w:val="20"/>
                <w:szCs w:val="20"/>
              </w:rPr>
              <w:t>X</w:t>
            </w:r>
          </w:p>
        </w:tc>
        <w:tc>
          <w:tcPr>
            <w:tcW w:w="5665" w:type="dxa"/>
            <w:shd w:val="clear" w:color="auto" w:fill="auto"/>
          </w:tcPr>
          <w:p w14:paraId="5061A477" w14:textId="55244BF0" w:rsidR="00377EF3" w:rsidRPr="00E86DC6" w:rsidRDefault="00177E27" w:rsidP="00434BD9">
            <w:pPr>
              <w:rPr>
                <w:rFonts w:cs="Open Sans"/>
                <w:sz w:val="20"/>
                <w:szCs w:val="20"/>
              </w:rPr>
            </w:pPr>
            <w:r>
              <w:rPr>
                <w:rFonts w:cs="Open Sans"/>
                <w:sz w:val="20"/>
                <w:szCs w:val="20"/>
              </w:rPr>
              <w:t>Needs more diverse activities to address struggling learners.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6C821C3D" w:rsidR="00377EF3" w:rsidRPr="00E86DC6" w:rsidRDefault="00177E27"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56823922" w:rsidR="006C2244" w:rsidRPr="00E86DC6" w:rsidRDefault="00177E27"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55DB7" w14:textId="77777777" w:rsidR="00252B2D" w:rsidRDefault="00252B2D" w:rsidP="006E0328">
      <w:pPr>
        <w:spacing w:after="0" w:line="240" w:lineRule="auto"/>
      </w:pPr>
      <w:r>
        <w:separator/>
      </w:r>
    </w:p>
  </w:endnote>
  <w:endnote w:type="continuationSeparator" w:id="0">
    <w:p w14:paraId="04C2768E" w14:textId="77777777" w:rsidR="00252B2D" w:rsidRDefault="00252B2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B7294B" w:rsidRDefault="00B7294B">
    <w:pPr>
      <w:pStyle w:val="Footer"/>
    </w:pPr>
  </w:p>
  <w:p w14:paraId="64F3FDEA" w14:textId="70953BDC" w:rsidR="00B7294B" w:rsidRDefault="00B7294B" w:rsidP="007964AB">
    <w:pPr>
      <w:pStyle w:val="Footer"/>
    </w:pPr>
    <w:r>
      <w:t>Book Title and ISBN: __</w:t>
    </w:r>
    <w:r w:rsidRPr="00B86CA5">
      <w:rPr>
        <w:u w:val="single"/>
      </w:rPr>
      <w:t>Tennessee Experience Third Grade Student Book-Geography, Economics, and Early American and TN History   978-0-635-13192-8</w:t>
    </w:r>
    <w:r>
      <w:t>_________ Level(s)/Course(s): _</w:t>
    </w:r>
    <w:r w:rsidRPr="00B86CA5">
      <w:rPr>
        <w:u w:val="single"/>
      </w:rPr>
      <w:t>Level-3 Course:0319</w:t>
    </w:r>
    <w:r>
      <w:t>___</w:t>
    </w:r>
  </w:p>
  <w:p w14:paraId="7F60D771" w14:textId="77777777" w:rsidR="00B7294B" w:rsidRDefault="00B7294B" w:rsidP="007964AB">
    <w:pPr>
      <w:pStyle w:val="Footer"/>
    </w:pPr>
  </w:p>
  <w:p w14:paraId="4135F74C" w14:textId="36914E56" w:rsidR="00B7294B" w:rsidRDefault="00B7294B" w:rsidP="007964AB">
    <w:pPr>
      <w:pStyle w:val="Footer"/>
    </w:pPr>
    <w:r>
      <w:t xml:space="preserve">Publisher: </w:t>
    </w:r>
    <w:r w:rsidRPr="00B86CA5">
      <w:rPr>
        <w:u w:val="single"/>
      </w:rPr>
      <w:t>Gallopade International</w:t>
    </w:r>
    <w:r>
      <w:rPr>
        <w:u w:val="single"/>
      </w:rPr>
      <w:t>, Inc</w:t>
    </w:r>
    <w:r>
      <w:t xml:space="preserve">                  Copyright: ___</w:t>
    </w:r>
    <w:r w:rsidRPr="00B86CA5">
      <w:rPr>
        <w:u w:val="single"/>
      </w:rPr>
      <w:t>2018</w:t>
    </w:r>
    <w:r>
      <w:t>__________</w:t>
    </w:r>
  </w:p>
  <w:p w14:paraId="08D26106" w14:textId="77777777" w:rsidR="00B7294B" w:rsidRDefault="00B729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0D472" w14:textId="77777777" w:rsidR="00252B2D" w:rsidRDefault="00252B2D" w:rsidP="006E0328">
      <w:pPr>
        <w:spacing w:after="0" w:line="240" w:lineRule="auto"/>
      </w:pPr>
      <w:r>
        <w:separator/>
      </w:r>
    </w:p>
  </w:footnote>
  <w:footnote w:type="continuationSeparator" w:id="0">
    <w:p w14:paraId="08684309" w14:textId="77777777" w:rsidR="00252B2D" w:rsidRDefault="00252B2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B7294B" w:rsidRDefault="00252B2D">
    <w:pPr>
      <w:pStyle w:val="Header"/>
      <w:jc w:val="right"/>
    </w:pPr>
    <w:sdt>
      <w:sdtPr>
        <w:id w:val="551434826"/>
        <w:docPartObj>
          <w:docPartGallery w:val="Page Numbers (Top of Page)"/>
          <w:docPartUnique/>
        </w:docPartObj>
      </w:sdtPr>
      <w:sdtEndPr>
        <w:rPr>
          <w:noProof/>
        </w:rPr>
      </w:sdtEndPr>
      <w:sdtContent>
        <w:r w:rsidR="00B7294B">
          <w:fldChar w:fldCharType="begin"/>
        </w:r>
        <w:r w:rsidR="00B7294B">
          <w:instrText xml:space="preserve"> PAGE   \* MERGEFORMAT </w:instrText>
        </w:r>
        <w:r w:rsidR="00B7294B">
          <w:fldChar w:fldCharType="separate"/>
        </w:r>
        <w:r w:rsidR="00B962F3">
          <w:rPr>
            <w:noProof/>
          </w:rPr>
          <w:t>1</w:t>
        </w:r>
        <w:r w:rsidR="00B7294B">
          <w:rPr>
            <w:noProof/>
          </w:rPr>
          <w:fldChar w:fldCharType="end"/>
        </w:r>
      </w:sdtContent>
    </w:sdt>
  </w:p>
  <w:p w14:paraId="40460E0B" w14:textId="77777777" w:rsidR="00B7294B" w:rsidRDefault="00B729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9"/>
  </w:num>
  <w:num w:numId="4">
    <w:abstractNumId w:val="20"/>
  </w:num>
  <w:num w:numId="5">
    <w:abstractNumId w:val="6"/>
  </w:num>
  <w:num w:numId="6">
    <w:abstractNumId w:val="19"/>
  </w:num>
  <w:num w:numId="7">
    <w:abstractNumId w:val="21"/>
  </w:num>
  <w:num w:numId="8">
    <w:abstractNumId w:val="7"/>
  </w:num>
  <w:num w:numId="9">
    <w:abstractNumId w:val="18"/>
  </w:num>
  <w:num w:numId="10">
    <w:abstractNumId w:val="24"/>
  </w:num>
  <w:num w:numId="11">
    <w:abstractNumId w:val="13"/>
  </w:num>
  <w:num w:numId="12">
    <w:abstractNumId w:val="22"/>
  </w:num>
  <w:num w:numId="13">
    <w:abstractNumId w:val="5"/>
  </w:num>
  <w:num w:numId="14">
    <w:abstractNumId w:val="17"/>
  </w:num>
  <w:num w:numId="15">
    <w:abstractNumId w:val="3"/>
  </w:num>
  <w:num w:numId="16">
    <w:abstractNumId w:val="27"/>
  </w:num>
  <w:num w:numId="17">
    <w:abstractNumId w:val="8"/>
  </w:num>
  <w:num w:numId="18">
    <w:abstractNumId w:val="11"/>
  </w:num>
  <w:num w:numId="19">
    <w:abstractNumId w:val="10"/>
  </w:num>
  <w:num w:numId="20">
    <w:abstractNumId w:val="23"/>
  </w:num>
  <w:num w:numId="21">
    <w:abstractNumId w:val="26"/>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5C7B"/>
    <w:rsid w:val="00045E56"/>
    <w:rsid w:val="00066ADE"/>
    <w:rsid w:val="00075D27"/>
    <w:rsid w:val="000765B1"/>
    <w:rsid w:val="000779AE"/>
    <w:rsid w:val="00080F91"/>
    <w:rsid w:val="000A5175"/>
    <w:rsid w:val="000B01FA"/>
    <w:rsid w:val="000C0779"/>
    <w:rsid w:val="000D1C4B"/>
    <w:rsid w:val="000E2E53"/>
    <w:rsid w:val="000E76A0"/>
    <w:rsid w:val="00100504"/>
    <w:rsid w:val="0011569B"/>
    <w:rsid w:val="00121D82"/>
    <w:rsid w:val="00140572"/>
    <w:rsid w:val="001717C7"/>
    <w:rsid w:val="001752E2"/>
    <w:rsid w:val="00177E27"/>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52B2D"/>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2E88"/>
    <w:rsid w:val="003D3ECC"/>
    <w:rsid w:val="003F102E"/>
    <w:rsid w:val="00414FA9"/>
    <w:rsid w:val="004178D1"/>
    <w:rsid w:val="0042648F"/>
    <w:rsid w:val="00434BD9"/>
    <w:rsid w:val="00437BAA"/>
    <w:rsid w:val="0044609E"/>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2C8C"/>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7294B"/>
    <w:rsid w:val="00B7418A"/>
    <w:rsid w:val="00B86CA5"/>
    <w:rsid w:val="00B92792"/>
    <w:rsid w:val="00B962F3"/>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82F41"/>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E49AE780-5FE2-41C1-8252-9F4A7405D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AFDFE-19EE-42F7-A4B6-85E735C11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4033</Words>
  <Characters>22993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26973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2018-08-24T16:03:00Z</dcterms:created>
  <dcterms:modified xsi:type="dcterms:W3CDTF">2018-08-24T16:03:00Z</dcterms:modified>
</cp:coreProperties>
</file>