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rPr>
          <w:sz w:val="2"/>
          <w:szCs w:val="2"/>
        </w:rPr>
      </w:pPr>
      <w:r>
        <w:rPr/>
        <w:drawing>
          <wp:anchor distT="0" distB="0" distL="0" distR="0" allowOverlap="1" layoutInCell="1" locked="0" behindDoc="1" simplePos="0" relativeHeight="485334528">
            <wp:simplePos x="0" y="0"/>
            <wp:positionH relativeFrom="page">
              <wp:posOffset>3472307</wp:posOffset>
            </wp:positionH>
            <wp:positionV relativeFrom="page">
              <wp:posOffset>457200</wp:posOffset>
            </wp:positionV>
            <wp:extent cx="198120" cy="193548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20" cy="1935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rect style="position:absolute;margin-left:34.560001pt;margin-top:96.379997pt;width:723pt;height:.48pt;mso-position-horizontal-relative:page;mso-position-vertical-relative:page;z-index:-17981440" id="docshape1" filled="true" fillcolor="#000000" stroked="false">
            <v:fill type="solid"/>
            <w10:wrap type="none"/>
          </v:rect>
        </w:pict>
      </w:r>
      <w:r>
        <w:rPr/>
        <w:pict>
          <v:group style="position:absolute;margin-left:13.2pt;margin-top:96.860001pt;width:738.75pt;height:442.8pt;mso-position-horizontal-relative:page;mso-position-vertical-relative:page;z-index:-17980928" id="docshapegroup2" coordorigin="264,1937" coordsize="14775,8856">
            <v:shape style="position:absolute;left:276;top:1946;width:14751;height:884" id="docshape3" coordorigin="276,1947" coordsize="14751,884" path="m1796,1947l276,1947,276,2352,1796,2352,1796,1947xm3596,1947l1805,1947,1805,2830,3596,2830,3596,1947xm4584,1947l3605,1947,3605,2830,4584,2830,4584,1947xm5845,1947l4596,1947,4596,2830,5845,2830,5845,1947xm6925,1947l5857,1947,5857,2830,6925,2830,6925,1947xm8277,1947l6937,1947,6937,2830,8277,2830,8277,1947xm9177,1947l8286,1947,8286,2830,9177,2830,9177,1947xm10257,1947l9186,1947,9186,2830,10257,2830,10257,1947xm11606,1947l10266,1947,10266,2830,11606,2830,11606,1947xm13046,1947l11618,1947,11618,2830,13046,2830,13046,1947xm15026,1947l13058,1947,13058,2830,15026,2830,15026,1947xe" filled="true" fillcolor="#44536a" stroked="false">
              <v:path arrowok="t"/>
              <v:fill type="solid"/>
            </v:shape>
            <v:shape style="position:absolute;left:264;top:1937;width:14775;height:416" id="docshape4" coordorigin="264,1937" coordsize="14775,416" path="m1796,1937l274,1937,264,1937,264,1947,264,2352,274,2352,274,1947,1796,1947,1796,1937xm4587,1937l3605,1937,3596,1937,3596,1937,1805,1937,1796,1937,1796,1947,1796,2352,1805,2352,1805,1947,3596,1947,3596,2352,3605,2352,3605,1947,4587,1947,4587,1937xm5847,1937l4596,1937,4587,1937,4587,1947,4587,2352,4596,2352,4596,1947,5847,1947,5847,1937xm5857,1937l5847,1937,5847,1947,5847,2352,5857,2352,5857,1947,5857,1937xm6937,1937l6927,1937,5857,1937,5857,1947,6927,1947,6927,2352,6937,2352,6937,1947,6937,1937xm11608,1937l10266,1937,10257,1937,9186,1937,9177,1937,8286,1937,8277,1937,8277,1937,6937,1937,6937,1947,8277,1947,8277,2352,8286,2352,8286,1947,9177,1947,9177,2352,9186,2352,9186,1947,10257,1947,10257,2352,10266,2352,10266,1947,11608,1947,11608,1937xm11618,1937l11608,1937,11608,1947,11608,2352,11618,2352,11618,1947,11618,1937xm13058,1937l13048,1937,11618,1937,11618,1947,13048,1947,13048,2352,13058,2352,13058,1947,13058,1937xm15038,1937l15029,1937,15029,1937,13058,1937,13058,1947,15029,1947,15029,2352,15038,2352,15038,1947,15038,1937xe" filled="true" fillcolor="#bebebe" stroked="false">
              <v:path arrowok="t"/>
              <v:fill type="solid"/>
            </v:shape>
            <v:rect style="position:absolute;left:276;top:2362;width:1520;height:468" id="docshape5" filled="true" fillcolor="#44536a" stroked="false">
              <v:fill type="solid"/>
            </v:rect>
            <v:shape style="position:absolute;left:264;top:2352;width:14775;height:478" id="docshape6" coordorigin="264,2352" coordsize="14775,478" path="m1796,2352l274,2352,264,2352,264,2362,264,2830,274,2830,274,2362,1796,2362,1796,2352xm1805,2352l1796,2352,1796,2362,1796,2830,1805,2830,1805,2362,1805,2352xm3605,2352l3596,2352,3596,2362,3596,2830,3605,2830,3605,2362,3605,2352xm4596,2352l4587,2352,4587,2362,4587,2830,4596,2830,4596,2362,4596,2352xm5857,2352l5847,2352,5847,2362,5847,2830,5857,2830,5857,2362,5857,2352xm6937,2352l6927,2352,6927,2362,6927,2830,6937,2830,6937,2362,6937,2352xm8286,2352l8277,2352,8277,2362,8277,2830,8286,2830,8286,2362,8286,2352xm9186,2352l9177,2352,9177,2362,9177,2830,9186,2830,9186,2362,9186,2352xm10266,2352l10257,2352,10257,2362,10257,2830,10266,2830,10266,2362,10266,2352xm11618,2352l11608,2352,11608,2362,11608,2830,11618,2830,11618,2362,11618,2352xm13058,2352l13048,2352,13048,2362,13048,2830,13058,2830,13058,2362,13058,2352xm15038,2352l15029,2352,15029,2362,15029,2830,15038,2830,15038,2362,15038,2352xe" filled="true" fillcolor="#bebebe" stroked="false">
              <v:path arrowok="t"/>
              <v:fill type="solid"/>
            </v:shape>
            <v:shape style="position:absolute;left:276;top:2839;width:14751;height:1722" id="docshape7" coordorigin="276,2840" coordsize="14751,1722" path="m1796,2840l276,2840,276,4561,1796,4561,1796,2840xm3596,2840l1805,2840,1805,4561,3596,4561,3596,2840xm4584,2840l3605,2840,3605,4561,4584,4561,4584,2840xm5845,2840l4596,2840,4596,4561,5845,4561,5845,2840xm6925,2840l5857,2840,5857,4561,6925,4561,6925,2840xm8277,2840l6937,2840,6937,4561,8277,4561,8277,2840xm9177,2840l8286,2840,8286,4561,9177,4561,9177,2840xm10257,2840l9186,2840,9186,4561,10257,4561,10257,2840xm11606,2840l10266,2840,10266,4561,11606,4561,11606,2840xm13046,2840l11618,2840,11618,4561,13046,4561,13046,2840xm15026,2840l13058,2840,13058,4561,15026,4561,15026,2840xe" filled="true" fillcolor="#a8d08d" stroked="false">
              <v:path arrowok="t"/>
              <v:fill type="solid"/>
            </v:shape>
            <v:shape style="position:absolute;left:264;top:2830;width:14775;height:1731" id="docshape8" coordorigin="264,2830" coordsize="14775,1731" path="m274,2840l264,2840,264,4561,274,4561,274,2840xm1796,2830l274,2830,264,2830,264,2840,274,2840,1796,2840,1796,2830xm1805,2840l1796,2840,1796,4561,1805,4561,1805,2840xm3605,2840l3596,2840,3596,4561,3605,4561,3605,2840xm4587,2830l3605,2830,3596,2830,3596,2830,1805,2830,1796,2830,1796,2840,1805,2840,3596,2840,3596,2840,3605,2840,4587,2840,4587,2830xm4596,2840l4587,2840,4587,4561,4596,4561,4596,2840xm5847,2830l4596,2830,4587,2830,4587,2840,4596,2840,5847,2840,5847,2830xm5857,2840l5847,2840,5847,4561,5857,4561,5857,2840xm5857,2830l5847,2830,5847,2840,5857,2840,5857,2830xm6937,2840l6927,2840,6927,4561,6937,4561,6937,2840xm6937,2830l6927,2830,5857,2830,5857,2840,6927,2840,6937,2840,6937,2830xm8286,2840l8277,2840,8277,4561,8286,4561,8286,2840xm9186,2840l9177,2840,9177,4561,9186,4561,9186,2840xm10266,2840l10257,2840,10257,4561,10266,4561,10266,2840xm11608,2830l10266,2830,10257,2830,9186,2830,9177,2830,8286,2830,8277,2830,8277,2830,6937,2830,6937,2840,8277,2840,8277,2840,8286,2840,9177,2840,9186,2840,10257,2840,10266,2840,11608,2840,11608,2830xm11618,2840l11608,2840,11608,4561,11618,4561,11618,2840xm11618,2830l11608,2830,11608,2840,11618,2840,11618,2830xm13058,2840l13048,2840,13048,4561,13058,4561,13058,2840xm13058,2830l13048,2830,11618,2830,11618,2840,13048,2840,13058,2840,13058,2830xm15038,2840l15029,2840,15029,4561,15038,4561,15038,2840xm15038,2830l15029,2830,15029,2830,13058,2830,13058,2840,15029,2840,15029,2840,15038,2840,15038,2830xe" filled="true" fillcolor="#000000" stroked="false">
              <v:path arrowok="t"/>
              <v:fill type="solid"/>
            </v:shape>
            <v:shape style="position:absolute;left:276;top:4570;width:14751;height:406" id="docshape9" coordorigin="276,4571" coordsize="14751,406" path="m1796,4571l276,4571,276,4976,1796,4976,1796,4571xm3596,4571l1805,4571,1805,4976,3596,4976,3596,4571xm4584,4571l3605,4571,3605,4976,4584,4976,4584,4571xm5845,4571l4596,4571,4596,4976,5845,4976,5845,4571xm6925,4571l5857,4571,5857,4976,6925,4976,6925,4571xm8277,4571l6937,4571,6937,4976,8277,4976,8277,4571xm9177,4571l8286,4571,8286,4976,9177,4976,9177,4571xm10257,4571l9186,4571,9186,4976,10257,4976,10257,4571xm11606,4571l10266,4571,10266,4976,11606,4976,11606,4571xm13046,4571l11618,4571,11618,4976,13046,4976,13046,4571xm15026,4571l13058,4571,13058,4976,15026,4976,15026,4571xe" filled="true" fillcolor="#a8d08d" stroked="false">
              <v:path arrowok="t"/>
              <v:fill type="solid"/>
            </v:shape>
            <v:shape style="position:absolute;left:264;top:4561;width:14775;height:416" id="docshape10" coordorigin="264,4561" coordsize="14775,416" path="m1796,4561l274,4561,264,4561,264,4571,264,4976,274,4976,274,4571,1796,4571,1796,4561xm4587,4561l3605,4561,3596,4561,3596,4561,1805,4561,1796,4561,1796,4571,1796,4976,1805,4976,1805,4571,3596,4571,3596,4976,3605,4976,3605,4571,4587,4571,4587,4561xm5847,4561l4596,4561,4587,4561,4587,4571,4587,4976,4596,4976,4596,4571,5847,4571,5847,4561xm5857,4561l5847,4561,5847,4571,5847,4976,5857,4976,5857,4571,5857,4561xm6937,4561l6927,4561,5857,4561,5857,4571,6927,4571,6927,4976,6937,4976,6937,4571,6937,4561xm11608,4561l10266,4561,10257,4561,9186,4561,9177,4561,8286,4561,8277,4561,8277,4561,6937,4561,6937,4571,8277,4571,8277,4976,8286,4976,8286,4571,9177,4571,9177,4976,9186,4976,9186,4571,10257,4571,10257,4976,10266,4976,10266,4571,11608,4571,11608,4561xm11618,4561l11608,4561,11608,4571,11608,4976,11618,4976,11618,4571,11618,4561xm13058,4561l13048,4561,11618,4561,11618,4571,13048,4571,13048,4976,13058,4976,13058,4571,13058,4561xm15038,4561l15029,4561,15029,4561,13058,4561,13058,4571,15029,4571,15029,4976,15038,4976,15038,4571,15038,4561xe" filled="true" fillcolor="#000000" stroked="false">
              <v:path arrowok="t"/>
              <v:fill type="solid"/>
            </v:shape>
            <v:shape style="position:absolute;left:276;top:4985;width:14751;height:809" id="docshape11" coordorigin="276,4986" coordsize="14751,809" path="m1796,4986l276,4986,276,5795,1796,5795,1796,4986xm3596,4986l1805,4986,1805,5795,3596,5795,3596,4986xm4584,4986l3605,4986,3605,5795,4584,5795,4584,4986xm5845,4986l4596,4986,4596,5795,5845,5795,5845,4986xm6925,4986l5857,4986,5857,5795,6925,5795,6925,4986xm8277,4986l6937,4986,6937,5795,8277,5795,8277,4986xm9177,4986l8286,4986,8286,5795,9177,5795,9177,4986xm10257,4986l9186,4986,9186,5795,10257,5795,10257,4986xm11606,4986l10266,4986,10266,5795,11606,5795,11606,4986xm13046,4986l11618,4986,11618,5795,13046,5795,13046,4986xm15026,4986l13058,4986,13058,5795,15026,5795,15026,4986xe" filled="true" fillcolor="#a8d08d" stroked="false">
              <v:path arrowok="t"/>
              <v:fill type="solid"/>
            </v:shape>
            <v:shape style="position:absolute;left:264;top:4976;width:14775;height:819" id="docshape12" coordorigin="264,4976" coordsize="14775,819" path="m1796,4976l274,4976,264,4976,264,4986,264,5795,274,5795,274,4986,1796,4986,1796,4976xm4587,4976l3605,4976,3596,4976,3596,4976,1805,4976,1796,4976,1796,4986,1796,5795,1805,5795,1805,4986,3596,4986,3596,5795,3605,5795,3605,4986,4587,4986,4587,4976xm5847,4976l4596,4976,4587,4976,4587,4986,4587,5795,4596,5795,4596,4986,5847,4986,5847,4976xm5857,4976l5847,4976,5847,4986,5847,5795,5857,5795,5857,4986,5857,4976xm6937,4976l6927,4976,5857,4976,5857,4986,6927,4986,6927,5795,6937,5795,6937,4986,6937,4976xm11608,4976l10266,4976,10257,4976,9186,4976,9177,4976,8286,4976,8277,4976,8277,4976,6937,4976,6937,4986,8277,4986,8277,5795,8286,5795,8286,4986,9177,4986,9177,5795,9186,5795,9186,4986,10257,4986,10257,5795,10266,5795,10266,4986,11608,4986,11608,4976xm11618,4976l11608,4976,11608,4986,11608,5795,11618,5795,11618,4986,11618,4976xm13058,4976l13048,4976,11618,4976,11618,4986,13048,4986,13048,5795,13058,5795,13058,4986,13058,4976xm15038,4976l15029,4976,15029,4976,13058,4976,13058,4986,15029,4986,15029,5795,15038,5795,15038,4986,15038,4976xe" filled="true" fillcolor="#000000" stroked="false">
              <v:path arrowok="t"/>
              <v:fill type="solid"/>
            </v:shape>
            <v:shape style="position:absolute;left:276;top:5804;width:14751;height:812" id="docshape13" coordorigin="276,5804" coordsize="14751,812" path="m1796,5804l276,5804,276,6616,1796,6616,1796,5804xm3596,5804l1805,5804,1805,6616,3596,6616,3596,5804xm4584,5804l3605,5804,3605,6616,4584,6616,4584,5804xm5845,5804l4596,5804,4596,6616,5845,6616,5845,5804xm6925,5804l5857,5804,5857,6616,6925,6616,6925,5804xm8277,5804l6937,5804,6937,6616,8277,6616,8277,5804xm9177,5804l8286,5804,8286,6616,9177,6616,9177,5804xm10257,5804l9186,5804,9186,6616,10257,6616,10257,5804xm11606,5804l10266,5804,10266,6616,11606,6616,11606,5804xm13046,5804l11618,5804,11618,6616,13046,6616,13046,5804xm15026,5804l13058,5804,13058,6616,15026,6616,15026,5804xe" filled="true" fillcolor="#a8d08d" stroked="false">
              <v:path arrowok="t"/>
              <v:fill type="solid"/>
            </v:shape>
            <v:shape style="position:absolute;left:264;top:5794;width:14775;height:822" id="docshape14" coordorigin="264,5795" coordsize="14775,822" path="m1796,5795l274,5795,264,5795,264,5804,264,5804,264,6616,274,6616,274,5804,1796,5804,1796,5795xm4587,5795l3605,5795,3596,5795,3596,5795,1805,5795,1796,5795,1796,5804,1796,5804,1796,6616,1805,6616,1805,5804,3596,5804,3596,6616,3605,6616,3605,5804,4587,5804,4587,5795xm5847,5795l4596,5795,4587,5795,4587,5804,4587,5804,4587,6616,4596,6616,4596,5804,5847,5804,5847,5795xm5857,5795l5847,5795,5847,5804,5847,5804,5847,6616,5857,6616,5857,5804,5857,5804,5857,5795xm6937,5795l6927,5795,5857,5795,5857,5804,6927,5804,6927,6616,6937,6616,6937,5804,6937,5804,6937,5795xm11608,5795l10266,5795,10257,5795,9186,5795,9177,5795,8286,5795,8277,5795,8277,5795,6937,5795,6937,5804,8277,5804,8277,6616,8286,6616,8286,5804,9177,5804,9177,6616,9186,6616,9186,5804,10257,5804,10257,6616,10266,6616,10266,5804,11608,5804,11608,5795xm11618,5795l11608,5795,11608,5804,11608,5804,11608,6616,11618,6616,11618,5804,11618,5804,11618,5795xm13058,5795l13048,5795,11618,5795,11618,5804,13048,5804,13048,6616,13058,6616,13058,5804,13058,5804,13058,5795xm15038,5795l15029,5795,15029,5795,13058,5795,13058,5804,15029,5804,15029,6616,15038,6616,15038,5804,15038,5804,15038,5795xe" filled="true" fillcolor="#000000" stroked="false">
              <v:path arrowok="t"/>
              <v:fill type="solid"/>
            </v:shape>
            <v:shape style="position:absolute;left:276;top:6625;width:14751;height:608" id="docshape15" coordorigin="276,6625" coordsize="14751,608" path="m1796,6625l276,6625,276,7233,1796,7233,1796,6625xm3596,6625l1805,6625,1805,7233,3596,7233,3596,6625xm4584,6625l3605,6625,3605,7233,4584,7233,4584,6625xm5845,6625l4596,6625,4596,7233,5845,7233,5845,6625xm6925,6625l5857,6625,5857,7233,6925,7233,6925,6625xm8277,6625l6937,6625,6937,7233,8277,7233,8277,6625xm9177,6625l8286,6625,8286,7233,9177,7233,9177,6625xm10257,6625l9186,6625,9186,7233,10257,7233,10257,6625xm11606,6625l10266,6625,10266,7233,11606,7233,11606,6625xm13046,6625l11618,6625,11618,7233,13046,7233,13046,6625xm15026,6625l13058,6625,13058,7233,15026,7233,15026,6625xe" filled="true" fillcolor="#a8d08d" stroked="false">
              <v:path arrowok="t"/>
              <v:fill type="solid"/>
            </v:shape>
            <v:shape style="position:absolute;left:264;top:6615;width:14775;height:617" id="docshape16" coordorigin="264,6616" coordsize="14775,617" path="m1796,6616l274,6616,264,6616,264,6625,264,7233,274,7233,274,6625,1796,6625,1796,6616xm4587,6616l3605,6616,3596,6616,3596,6616,1805,6616,1796,6616,1796,6625,1796,7233,1805,7233,1805,6625,3596,6625,3596,7233,3605,7233,3605,6625,4587,6625,4587,6616xm5847,6616l4596,6616,4587,6616,4587,6625,4587,7233,4596,7233,4596,6625,5847,6625,5847,6616xm5857,6616l5847,6616,5847,6625,5847,7233,5857,7233,5857,6625,5857,6616xm6937,6616l6927,6616,5857,6616,5857,6625,6927,6625,6927,7233,6937,7233,6937,6625,6937,6616xm11608,6616l10266,6616,10257,6616,9186,6616,9177,6616,8286,6616,8277,6616,8277,6616,6937,6616,6937,6625,8277,6625,8277,7233,8286,7233,8286,6625,9177,6625,9177,7233,9186,7233,9186,6625,10257,6625,10257,7233,10266,7233,10266,6625,11608,6625,11608,6616xm11618,6616l11608,6616,11608,6625,11608,7233,11618,7233,11618,6625,11618,6616xm13058,6616l13048,6616,11618,6616,11618,6625,13048,6625,13048,7233,13058,7233,13058,6625,13058,6616xm15038,6616l15029,6616,15029,6616,13058,6616,13058,6625,15029,6625,15029,7233,15038,7233,15038,6625,15038,6616xe" filled="true" fillcolor="#000000" stroked="false">
              <v:path arrowok="t"/>
              <v:fill type="solid"/>
            </v:shape>
            <v:shape style="position:absolute;left:276;top:7242;width:14751;height:406" id="docshape17" coordorigin="276,7242" coordsize="14751,406" path="m1796,7242l276,7242,276,7648,1796,7648,1796,7242xm3596,7242l1805,7242,1805,7648,3596,7648,3596,7242xm4584,7242l3605,7242,3605,7648,4584,7648,4584,7242xm5845,7242l4596,7242,4596,7648,5845,7648,5845,7242xm6925,7242l5857,7242,5857,7648,6925,7648,6925,7242xm8277,7242l6937,7242,6937,7648,8277,7648,8277,7242xm9177,7242l8286,7242,8286,7648,9177,7648,9177,7242xm10257,7242l9186,7242,9186,7648,10257,7648,10257,7242xm11606,7242l10266,7242,10266,7648,11606,7648,11606,7242xm13046,7242l11618,7242,11618,7648,13046,7648,13046,7242xm15026,7242l13058,7242,13058,7648,15026,7648,15026,7242xe" filled="true" fillcolor="#a8d08d" stroked="false">
              <v:path arrowok="t"/>
              <v:fill type="solid"/>
            </v:shape>
            <v:shape style="position:absolute;left:264;top:7232;width:14775;height:416" id="docshape18" coordorigin="264,7233" coordsize="14775,416" path="m1796,7233l274,7233,264,7233,264,7242,264,7648,274,7648,274,7242,1796,7242,1796,7233xm4587,7233l3605,7233,3596,7233,3596,7233,1805,7233,1796,7233,1796,7242,1796,7648,1805,7648,1805,7242,3596,7242,3596,7648,3605,7648,3605,7242,4587,7242,4587,7233xm5847,7233l4596,7233,4587,7233,4587,7242,4587,7648,4596,7648,4596,7242,5847,7242,5847,7233xm5857,7233l5847,7233,5847,7242,5847,7648,5857,7648,5857,7242,5857,7233xm6937,7233l6927,7233,5857,7233,5857,7242,6927,7242,6927,7648,6937,7648,6937,7242,6937,7233xm11608,7233l10266,7233,10257,7233,9186,7233,9177,7233,8286,7233,8277,7233,8277,7233,6937,7233,6937,7242,8277,7242,8277,7648,8286,7648,8286,7242,9177,7242,9177,7648,9186,7648,9186,7242,10257,7242,10257,7648,10266,7648,10266,7242,11608,7242,11608,7233xm11618,7233l11608,7233,11608,7242,11608,7648,11618,7648,11618,7242,11618,7233xm13058,7233l13048,7233,11618,7233,11618,7242,13048,7242,13048,7648,13058,7648,13058,7242,13058,7233xm15038,7233l15029,7233,15029,7233,13058,7233,13058,7242,15029,7242,15029,7648,15038,7648,15038,7242,15038,7233xe" filled="true" fillcolor="#000000" stroked="false">
              <v:path arrowok="t"/>
              <v:fill type="solid"/>
            </v:shape>
            <v:shape style="position:absolute;left:276;top:7657;width:14751;height:608" id="docshape19" coordorigin="276,7657" coordsize="14751,608" path="m1796,7657l276,7657,276,8265,1796,8265,1796,7657xm3596,7657l1805,7657,1805,8265,3596,8265,3596,7657xm4584,7657l3605,7657,3605,8265,4584,8265,4584,7657xm5845,7657l4596,7657,4596,8265,5845,8265,5845,7657xm6925,7657l5857,7657,5857,8265,6925,8265,6925,7657xm8277,7657l6937,7657,6937,8265,8277,8265,8277,7657xm9177,7657l8286,7657,8286,8265,9177,8265,9177,7657xm10257,7657l9186,7657,9186,8265,10257,8265,10257,7657xm11606,7657l10266,7657,10266,8265,11606,8265,11606,7657xm13046,7657l11618,7657,11618,8265,13046,8265,13046,7657xm15026,7657l13058,7657,13058,8265,15026,8265,15026,7657xe" filled="true" fillcolor="#a8d08d" stroked="false">
              <v:path arrowok="t"/>
              <v:fill type="solid"/>
            </v:shape>
            <v:shape style="position:absolute;left:264;top:7647;width:14775;height:617" id="docshape20" coordorigin="264,7648" coordsize="14775,617" path="m1796,7648l274,7648,264,7648,264,7657,264,8265,274,8265,274,7657,1796,7657,1796,7648xm4587,7648l3605,7648,3596,7648,3596,7648,1805,7648,1796,7648,1796,7657,1796,8265,1805,8265,1805,7657,3596,7657,3596,8265,3605,8265,3605,7657,4587,7657,4587,7648xm5847,7648l4596,7648,4587,7648,4587,7657,4587,8265,4596,8265,4596,7657,5847,7657,5847,7648xm5857,7648l5847,7648,5847,7657,5847,8265,5857,8265,5857,7657,5857,7648xm6937,7648l6927,7648,5857,7648,5857,7657,6927,7657,6927,8265,6937,8265,6937,7657,6937,7648xm11608,7648l10266,7648,10257,7648,9186,7648,9177,7648,8286,7648,8277,7648,8277,7648,6937,7648,6937,7657,8277,7657,8277,8265,8286,8265,8286,7657,9177,7657,9177,8265,9186,8265,9186,7657,10257,7657,10257,8265,10266,8265,10266,7657,11608,7657,11608,7648xm11618,7648l11608,7648,11608,7657,11608,8265,11618,8265,11618,7657,11618,7648xm13058,7648l13048,7648,11618,7648,11618,7657,13048,7657,13048,8265,13058,8265,13058,7657,13058,7648xm15038,7648l15029,7648,15029,7648,13058,7648,13058,7657,15029,7657,15029,8265,15038,8265,15038,7657,15038,7648xe" filled="true" fillcolor="#000000" stroked="false">
              <v:path arrowok="t"/>
              <v:fill type="solid"/>
            </v:shape>
            <v:shape style="position:absolute;left:276;top:8274;width:14751;height:407" id="docshape21" coordorigin="276,8274" coordsize="14751,407" path="m1796,8274l276,8274,276,8680,1796,8680,1796,8274xm3596,8274l1805,8274,1805,8680,3596,8680,3596,8274xm4584,8274l3605,8274,3605,8680,4584,8680,4584,8274xm5845,8274l4596,8274,4596,8680,5845,8680,5845,8274xm6925,8274l5857,8274,5857,8680,6925,8680,6925,8274xm8277,8274l6937,8274,6937,8680,8277,8680,8277,8274xm9177,8274l8286,8274,8286,8680,9177,8680,9177,8274xm10257,8274l9186,8274,9186,8680,10257,8680,10257,8274xm11606,8274l10266,8274,10266,8680,11606,8680,11606,8274xm13046,8274l11618,8274,11618,8680,13046,8680,13046,8274xm15026,8274l13058,8274,13058,8680,15026,8680,15026,8274xe" filled="true" fillcolor="#a8d08d" stroked="false">
              <v:path arrowok="t"/>
              <v:fill type="solid"/>
            </v:shape>
            <v:shape style="position:absolute;left:264;top:8264;width:14775;height:416" id="docshape22" coordorigin="264,8265" coordsize="14775,416" path="m274,8274l264,8274,264,8680,274,8680,274,8274xm1796,8265l274,8265,264,8265,264,8274,274,8274,1796,8274,1796,8265xm1805,8274l1796,8274,1796,8680,1805,8680,1805,8274xm3605,8274l3596,8274,3596,8680,3605,8680,3605,8274xm4587,8265l3605,8265,3596,8265,3596,8265,1805,8265,1796,8265,1796,8274,1805,8274,3596,8274,3596,8274,3605,8274,4587,8274,4587,8265xm4596,8274l4587,8274,4587,8680,4596,8680,4596,8274xm5847,8265l4596,8265,4587,8265,4587,8274,4596,8274,5847,8274,5847,8265xm5857,8274l5847,8274,5847,8680,5857,8680,5857,8274xm5857,8265l5847,8265,5847,8274,5857,8274,5857,8265xm6937,8274l6927,8274,6927,8680,6937,8680,6937,8274xm6937,8265l6927,8265,5857,8265,5857,8274,6927,8274,6937,8274,6937,8265xm8286,8274l8277,8274,8277,8680,8286,8680,8286,8274xm9186,8274l9177,8274,9177,8680,9186,8680,9186,8274xm10266,8274l10257,8274,10257,8680,10266,8680,10266,8274xm11608,8265l10266,8265,10257,8265,9186,8265,9177,8265,8286,8265,8277,8265,8277,8265,6937,8265,6937,8274,8277,8274,8277,8274,8286,8274,9177,8274,9186,8274,10257,8274,10266,8274,11608,8274,11608,8265xm11618,8274l11608,8274,11608,8680,11618,8680,11618,8274xm11618,8265l11608,8265,11608,8274,11618,8274,11618,8265xm13058,8274l13048,8274,13048,8680,13058,8680,13058,8274xm13058,8265l13048,8265,11618,8265,11618,8274,13048,8274,13058,8274,13058,8265xm15038,8274l15029,8274,15029,8680,15038,8680,15038,8274xm15038,8265l15029,8265,15029,8265,13058,8265,13058,8274,15029,8274,15029,8274,15038,8274,15038,8265xe" filled="true" fillcolor="#000000" stroked="false">
              <v:path arrowok="t"/>
              <v:fill type="solid"/>
            </v:shape>
            <v:shape style="position:absolute;left:276;top:8690;width:14751;height:428" id="docshape23" coordorigin="276,8690" coordsize="14751,428" path="m1796,8690l276,8690,276,9117,1796,9117,1796,8690xm3596,8690l1805,8690,1805,9117,3596,9117,3596,8690xm4584,8690l3605,8690,3605,9117,4584,9117,4584,8690xm5845,8690l4596,8690,4596,9117,5845,9117,5845,8690xm6925,8690l5857,8690,5857,9117,6925,9117,6925,8690xm8277,8690l6937,8690,6937,9117,8277,9117,8277,8690xm9177,8690l8286,8690,8286,9117,9177,9117,9177,8690xm10257,8690l9186,8690,9186,9117,10257,9117,10257,8690xm11606,8690l10266,8690,10266,9117,11606,9117,11606,8690xm13046,8690l11618,8690,11618,9117,13046,9117,13046,8690xm15026,8690l13058,8690,13058,9117,15026,9117,15026,8690xe" filled="true" fillcolor="#a8d08d" stroked="false">
              <v:path arrowok="t"/>
              <v:fill type="solid"/>
            </v:shape>
            <v:shape style="position:absolute;left:264;top:8680;width:14775;height:437" id="docshape24" coordorigin="264,8680" coordsize="14775,437" path="m1796,8680l274,8680,264,8680,264,8690,264,9117,274,9117,274,8690,1796,8690,1796,8680xm4587,8680l3605,8680,3596,8680,3596,8680,1805,8680,1796,8680,1796,8690,1796,9117,1805,9117,1805,8690,3596,8690,3596,9117,3605,9117,3605,8690,4587,8690,4587,8680xm5847,8680l4596,8680,4587,8680,4587,8690,4587,9117,4596,9117,4596,8690,5847,8690,5847,8680xm5857,8680l5847,8680,5847,8690,5847,9117,5857,9117,5857,8690,5857,8680xm6937,8680l6927,8680,5857,8680,5857,8690,6927,8690,6927,9117,6937,9117,6937,8690,6937,8680xm11608,8680l10266,8680,10257,8680,9186,8680,9177,8680,8286,8680,8277,8680,8277,8680,6937,8680,6937,8690,8277,8690,8277,9117,8286,9117,8286,8690,9177,8690,9177,9117,9186,9117,9186,8690,10257,8690,10257,9117,10266,9117,10266,8690,11608,8690,11608,8680xm11618,8680l11608,8680,11608,8690,11608,9117,11618,9117,11618,8690,11618,8680xm13058,8680l13048,8680,11618,8680,11618,8690,13048,8690,13048,9117,13058,9117,13058,8690,13058,8680xm15038,8680l15029,8680,15029,8680,13058,8680,13058,8690,15029,8690,15029,9117,15038,9117,15038,8690,15038,8680xe" filled="true" fillcolor="#000000" stroked="false">
              <v:path arrowok="t"/>
              <v:fill type="solid"/>
            </v:shape>
            <v:shape style="position:absolute;left:276;top:9129;width:14751;height:632" id="docshape25" coordorigin="276,9129" coordsize="14751,632" path="m1796,9129l276,9129,276,9760,1796,9760,1796,9129xm3596,9129l1805,9129,1805,9760,3596,9760,3596,9129xm4584,9129l3605,9129,3605,9760,4584,9760,4584,9129xm5845,9129l4596,9129,4596,9760,5845,9760,5845,9129xm6925,9129l5857,9129,5857,9760,6925,9760,6925,9129xm8277,9129l6937,9129,6937,9760,8277,9760,8277,9129xm9177,9129l8286,9129,8286,9760,9177,9760,9177,9129xm10257,9129l9186,9129,9186,9760,10257,9760,10257,9129xm11606,9129l10266,9129,10266,9760,11606,9760,11606,9129xm13046,9129l11618,9129,11618,9760,13046,9760,13046,9129xm15026,9129l13058,9129,13058,9760,15026,9760,15026,9129xe" filled="true" fillcolor="#a8d08d" stroked="false">
              <v:path arrowok="t"/>
              <v:fill type="solid"/>
            </v:shape>
            <v:shape style="position:absolute;left:264;top:9117;width:14775;height:644" id="docshape26" coordorigin="264,9117" coordsize="14775,644" path="m1796,9117l274,9117,264,9117,264,9127,264,9760,274,9760,274,9127,1796,9127,1796,9117xm4587,9117l3605,9117,3596,9117,3596,9117,1805,9117,1796,9117,1796,9127,1796,9760,1805,9760,1805,9127,3596,9127,3596,9760,3605,9760,3605,9127,4587,9127,4587,9117xm5847,9117l4596,9117,4587,9117,4587,9127,4587,9760,4596,9760,4596,9127,5847,9127,5847,9117xm5857,9117l5847,9117,5847,9127,5847,9760,5857,9760,5857,9127,5857,9117xm6937,9117l6927,9117,5857,9117,5857,9127,6927,9127,6927,9760,6937,9760,6937,9127,6937,9117xm11608,9117l10266,9117,10257,9117,9186,9117,9177,9117,8286,9117,8277,9117,8277,9117,6937,9117,6937,9127,8277,9127,8277,9760,8286,9760,8286,9127,9177,9127,9177,9760,9186,9760,9186,9127,10257,9127,10257,9760,10266,9760,10266,9127,11608,9127,11608,9117xm11618,9117l11608,9117,11608,9127,11608,9760,11618,9760,11618,9127,11618,9117xm13058,9117l13048,9117,11618,9117,11618,9127,13048,9127,13048,9760,13058,9760,13058,9127,13058,9117xm15038,9117l15029,9117,15029,9117,13058,9117,13058,9127,15029,9127,15029,9760,15038,9760,15038,9127,15038,9117xe" filled="true" fillcolor="#000000" stroked="false">
              <v:path arrowok="t"/>
              <v:fill type="solid"/>
            </v:shape>
            <v:shape style="position:absolute;left:276;top:9769;width:14751;height:1011" id="docshape27" coordorigin="276,9770" coordsize="14751,1011" path="m1796,9770l276,9770,276,10780,1796,10780,1796,9770xm3596,9770l1805,9770,1805,10780,3596,10780,3596,9770xm4584,9770l3605,9770,3605,10780,4584,10780,4584,9770xm5845,9770l4596,9770,4596,10780,5845,10780,5845,9770xm6925,9770l5857,9770,5857,10780,6925,10780,6925,9770xm8277,9770l6937,9770,6937,10780,8277,10780,8277,9770xm9177,9770l8286,9770,8286,10780,9177,10780,9177,9770xm10257,9770l9186,9770,9186,10780,10257,10780,10257,9770xm11606,9770l10266,9770,10266,10780,11606,10780,11606,9770xm13046,9770l11618,9770,11618,10780,13046,10780,13046,9770xm15026,9770l13058,9770,13058,10780,15026,10780,15026,9770xe" filled="true" fillcolor="#a8d08d" stroked="false">
              <v:path arrowok="t"/>
              <v:fill type="solid"/>
            </v:shape>
            <v:shape style="position:absolute;left:264;top:9760;width:14775;height:1032" id="docshape28" coordorigin="264,9760" coordsize="14775,1032" path="m1796,9760l274,9760,264,9760,264,9770,264,9770,264,10783,264,10792,274,10792,1796,10792,1796,10783,274,10783,274,9770,1796,9770,1796,9760xm4587,9760l3605,9760,3596,9760,3596,9760,3596,9770,3596,10783,1805,10783,1805,9770,3596,9770,3596,9760,1805,9760,1796,9760,1796,9770,1796,9770,1796,10783,1796,10792,1805,10792,3596,10792,3596,10792,3605,10792,4587,10792,4587,10783,3605,10783,3605,9770,4587,9770,4587,9760xm5847,9760l4596,9760,4587,9760,4587,9770,4587,9770,4587,10783,4587,10792,4596,10792,5847,10792,5847,10783,4596,10783,4596,9770,5847,9770,5847,9760xm5857,9760l5847,9760,5847,9770,5847,9770,5847,10783,5847,10792,5857,10792,5857,10783,5857,9770,5857,9770,5857,9760xm6937,9760l6927,9760,5857,9760,5857,9770,6927,9770,6927,10783,5857,10783,5857,10792,6927,10792,6937,10792,6937,10783,6937,9770,6937,9770,6937,9760xm11608,9760l10266,9760,10257,9760,10257,9770,10257,10783,9186,10783,9186,9770,10257,9770,10257,9760,9186,9760,9177,9760,9177,9770,9177,10783,8286,10783,8286,9770,9177,9770,9177,9760,8286,9760,8277,9760,8277,9760,6937,9760,6937,9770,8277,9770,8277,10783,6937,10783,6937,10792,8277,10792,8277,10792,8286,10792,9177,10792,9186,10792,10257,10792,10266,10792,11608,10792,11608,10783,10266,10783,10266,9770,11608,9770,11608,9760xm11618,9760l11608,9760,11608,9770,11608,9770,11608,10783,11608,10792,11618,10792,11618,10783,11618,9770,11618,9770,11618,9760xm13058,9760l13048,9760,11618,9760,11618,9770,13048,9770,13048,10783,11618,10783,11618,10792,13048,10792,13058,10792,13058,10783,13058,9770,13058,9770,13058,9760xm15038,9760l15029,9760,15029,9760,13058,9760,13058,9770,15029,9770,15029,10783,13058,10783,13058,10792,15029,10792,15029,10792,15038,10792,15038,10783,15038,9770,15038,9770,15038,9760xe" filled="true" fillcolor="#000000" stroked="false">
              <v:path arrowok="t"/>
              <v:fill type="solid"/>
            </v:shape>
            <w10:wrap type="none"/>
          </v:group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5.059998pt;margin-top:35.119999pt;width:96.45pt;height:17.2pt;mso-position-horizontal-relative:page;mso-position-vertical-relative:page;z-index:-17980416" type="#_x0000_t202" id="docshape29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color w:val="FF0000"/>
                      <w:sz w:val="24"/>
                    </w:rPr>
                    <w:t>ATTACHMENT</w:t>
                  </w:r>
                  <w:r>
                    <w:rPr>
                      <w:b/>
                      <w:color w:val="FF0000"/>
                      <w:spacing w:val="-4"/>
                      <w:sz w:val="24"/>
                    </w:rPr>
                    <w:t> </w:t>
                  </w:r>
                  <w:r>
                    <w:rPr>
                      <w:b/>
                      <w:color w:val="FF0000"/>
                      <w:spacing w:val="-10"/>
                      <w:sz w:val="24"/>
                    </w:rPr>
                    <w:t>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83.089996pt;margin-top:35.119999pt;width:333.75pt;height:17.2pt;mso-position-horizontal-relative:page;mso-position-vertical-relative:page;z-index:-17979904" type="#_x0000_t202" id="docshape30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color w:val="FF0000"/>
                      <w:sz w:val="24"/>
                    </w:rPr>
                    <w:t>POLICY</w:t>
                  </w:r>
                  <w:r>
                    <w:rPr>
                      <w:b/>
                      <w:color w:val="FF0000"/>
                      <w:spacing w:val="-4"/>
                      <w:sz w:val="24"/>
                    </w:rPr>
                    <w:t> </w:t>
                  </w:r>
                  <w:r>
                    <w:rPr>
                      <w:b/>
                      <w:color w:val="FF0000"/>
                      <w:sz w:val="24"/>
                    </w:rPr>
                    <w:t>&amp;</w:t>
                  </w:r>
                  <w:r>
                    <w:rPr>
                      <w:b/>
                      <w:color w:val="FF0000"/>
                      <w:spacing w:val="-3"/>
                      <w:sz w:val="24"/>
                    </w:rPr>
                    <w:t> </w:t>
                  </w:r>
                  <w:r>
                    <w:rPr>
                      <w:b/>
                      <w:color w:val="FF0000"/>
                      <w:sz w:val="24"/>
                    </w:rPr>
                    <w:t>PROCEDURE</w:t>
                  </w:r>
                  <w:r>
                    <w:rPr>
                      <w:b/>
                      <w:color w:val="FF0000"/>
                      <w:spacing w:val="-2"/>
                      <w:sz w:val="24"/>
                    </w:rPr>
                    <w:t> </w:t>
                  </w:r>
                  <w:r>
                    <w:rPr>
                      <w:b/>
                      <w:color w:val="FF0000"/>
                      <w:sz w:val="24"/>
                    </w:rPr>
                    <w:t>CREDENTIALING</w:t>
                  </w:r>
                  <w:r>
                    <w:rPr>
                      <w:b/>
                      <w:color w:val="FF0000"/>
                      <w:spacing w:val="-2"/>
                      <w:sz w:val="24"/>
                    </w:rPr>
                    <w:t> REQUIREMENTS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33.899994pt;margin-top:51.459999pt;width:523.5500pt;height:46.1pt;mso-position-horizontal-relative:page;mso-position-vertical-relative:page;z-index:-17979392" type="#_x0000_t202" id="docshape31" filled="false" stroked="false">
            <v:textbox inset="0,0,0,0">
              <w:txbxContent>
                <w:p>
                  <w:pPr>
                    <w:spacing w:before="20"/>
                    <w:ind w:left="934" w:right="919" w:firstLine="0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color w:val="FF0000"/>
                      <w:sz w:val="24"/>
                    </w:rPr>
                    <w:t>KATIE</w:t>
                  </w:r>
                  <w:r>
                    <w:rPr>
                      <w:b/>
                      <w:color w:val="FF0000"/>
                      <w:spacing w:val="-4"/>
                      <w:sz w:val="24"/>
                    </w:rPr>
                    <w:t> </w:t>
                  </w:r>
                  <w:r>
                    <w:rPr>
                      <w:b/>
                      <w:color w:val="FF0000"/>
                      <w:sz w:val="24"/>
                    </w:rPr>
                    <w:t>BECKETT</w:t>
                  </w:r>
                  <w:r>
                    <w:rPr>
                      <w:b/>
                      <w:color w:val="FF0000"/>
                      <w:spacing w:val="-3"/>
                      <w:sz w:val="24"/>
                    </w:rPr>
                    <w:t> </w:t>
                  </w:r>
                  <w:r>
                    <w:rPr>
                      <w:b/>
                      <w:color w:val="FF0000"/>
                      <w:sz w:val="24"/>
                    </w:rPr>
                    <w:t>(PART</w:t>
                  </w:r>
                  <w:r>
                    <w:rPr>
                      <w:b/>
                      <w:color w:val="FF0000"/>
                      <w:spacing w:val="-4"/>
                      <w:sz w:val="24"/>
                    </w:rPr>
                    <w:t> </w:t>
                  </w:r>
                  <w:r>
                    <w:rPr>
                      <w:b/>
                      <w:color w:val="FF0000"/>
                      <w:sz w:val="24"/>
                    </w:rPr>
                    <w:t>A),</w:t>
                  </w:r>
                  <w:r>
                    <w:rPr>
                      <w:b/>
                      <w:color w:val="FF0000"/>
                      <w:spacing w:val="-4"/>
                      <w:sz w:val="24"/>
                    </w:rPr>
                    <w:t> </w:t>
                  </w:r>
                  <w:r>
                    <w:rPr>
                      <w:b/>
                      <w:color w:val="FF0000"/>
                      <w:sz w:val="24"/>
                    </w:rPr>
                    <w:t>KATIE</w:t>
                  </w:r>
                  <w:r>
                    <w:rPr>
                      <w:b/>
                      <w:color w:val="FF0000"/>
                      <w:spacing w:val="-4"/>
                      <w:sz w:val="24"/>
                    </w:rPr>
                    <w:t> </w:t>
                  </w:r>
                  <w:r>
                    <w:rPr>
                      <w:b/>
                      <w:color w:val="FF0000"/>
                      <w:sz w:val="24"/>
                    </w:rPr>
                    <w:t>BECKETT</w:t>
                  </w:r>
                  <w:r>
                    <w:rPr>
                      <w:b/>
                      <w:color w:val="FF0000"/>
                      <w:spacing w:val="-4"/>
                      <w:sz w:val="24"/>
                    </w:rPr>
                    <w:t> </w:t>
                  </w:r>
                  <w:r>
                    <w:rPr>
                      <w:b/>
                      <w:color w:val="FF0000"/>
                      <w:sz w:val="24"/>
                    </w:rPr>
                    <w:t>(PART</w:t>
                  </w:r>
                  <w:r>
                    <w:rPr>
                      <w:b/>
                      <w:color w:val="FF0000"/>
                      <w:spacing w:val="-4"/>
                      <w:sz w:val="24"/>
                    </w:rPr>
                    <w:t> </w:t>
                  </w:r>
                  <w:r>
                    <w:rPr>
                      <w:b/>
                      <w:color w:val="FF0000"/>
                      <w:sz w:val="24"/>
                    </w:rPr>
                    <w:t>B),</w:t>
                  </w:r>
                  <w:r>
                    <w:rPr>
                      <w:b/>
                      <w:color w:val="FF0000"/>
                      <w:spacing w:val="-7"/>
                      <w:sz w:val="24"/>
                    </w:rPr>
                    <w:t> </w:t>
                  </w:r>
                  <w:r>
                    <w:rPr>
                      <w:b/>
                      <w:color w:val="FF0000"/>
                      <w:sz w:val="24"/>
                    </w:rPr>
                    <w:t>1915c</w:t>
                  </w:r>
                  <w:r>
                    <w:rPr>
                      <w:b/>
                      <w:color w:val="FF0000"/>
                      <w:spacing w:val="-4"/>
                      <w:sz w:val="24"/>
                    </w:rPr>
                    <w:t> </w:t>
                  </w:r>
                  <w:r>
                    <w:rPr>
                      <w:b/>
                      <w:color w:val="FF0000"/>
                      <w:sz w:val="24"/>
                    </w:rPr>
                    <w:t>HCBS</w:t>
                  </w:r>
                  <w:r>
                    <w:rPr>
                      <w:b/>
                      <w:color w:val="FF0000"/>
                      <w:spacing w:val="-4"/>
                      <w:sz w:val="24"/>
                    </w:rPr>
                    <w:t> </w:t>
                  </w:r>
                  <w:r>
                    <w:rPr>
                      <w:b/>
                      <w:color w:val="FF0000"/>
                      <w:sz w:val="24"/>
                    </w:rPr>
                    <w:t>WAIVERS, EMPLOYMENT AND COMMUNITY FIRST (ECF) CHOICES, AND CHOICES</w:t>
                  </w:r>
                </w:p>
                <w:p>
                  <w:pPr>
                    <w:spacing w:before="2"/>
                    <w:ind w:left="54" w:right="54" w:firstLine="0"/>
                    <w:jc w:val="center"/>
                    <w:rPr>
                      <w:rFonts w:ascii="Open Sans"/>
                      <w:b/>
                      <w:i/>
                      <w:sz w:val="20"/>
                    </w:rPr>
                  </w:pPr>
                  <w:r>
                    <w:rPr>
                      <w:rFonts w:ascii="Open Sans"/>
                      <w:b/>
                      <w:i/>
                      <w:sz w:val="20"/>
                    </w:rPr>
                    <w:t>Please</w:t>
                  </w:r>
                  <w:r>
                    <w:rPr>
                      <w:rFonts w:ascii="Open Sans"/>
                      <w:b/>
                      <w:i/>
                      <w:spacing w:val="-8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z w:val="20"/>
                    </w:rPr>
                    <w:t>submit</w:t>
                  </w:r>
                  <w:r>
                    <w:rPr>
                      <w:rFonts w:ascii="Open Sans"/>
                      <w:b/>
                      <w:i/>
                      <w:spacing w:val="-6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z w:val="20"/>
                    </w:rPr>
                    <w:t>the</w:t>
                  </w:r>
                  <w:r>
                    <w:rPr>
                      <w:rFonts w:ascii="Open Sans"/>
                      <w:b/>
                      <w:i/>
                      <w:spacing w:val="-7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z w:val="20"/>
                    </w:rPr>
                    <w:t>following</w:t>
                  </w:r>
                  <w:r>
                    <w:rPr>
                      <w:rFonts w:ascii="Open Sans"/>
                      <w:b/>
                      <w:i/>
                      <w:spacing w:val="-7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z w:val="20"/>
                    </w:rPr>
                    <w:t>supporting</w:t>
                  </w:r>
                  <w:r>
                    <w:rPr>
                      <w:rFonts w:ascii="Open Sans"/>
                      <w:b/>
                      <w:i/>
                      <w:spacing w:val="-7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z w:val="20"/>
                    </w:rPr>
                    <w:t>documents</w:t>
                  </w:r>
                  <w:r>
                    <w:rPr>
                      <w:rFonts w:ascii="Open Sans"/>
                      <w:b/>
                      <w:i/>
                      <w:spacing w:val="-6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z w:val="20"/>
                    </w:rPr>
                    <w:t>as</w:t>
                  </w:r>
                  <w:r>
                    <w:rPr>
                      <w:rFonts w:ascii="Open Sans"/>
                      <w:b/>
                      <w:i/>
                      <w:spacing w:val="-7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z w:val="20"/>
                    </w:rPr>
                    <w:t>indicated</w:t>
                  </w:r>
                  <w:r>
                    <w:rPr>
                      <w:rFonts w:ascii="Open Sans"/>
                      <w:b/>
                      <w:i/>
                      <w:spacing w:val="-8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z w:val="20"/>
                    </w:rPr>
                    <w:t>for</w:t>
                  </w:r>
                  <w:r>
                    <w:rPr>
                      <w:rFonts w:ascii="Open Sans"/>
                      <w:b/>
                      <w:i/>
                      <w:spacing w:val="-6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z w:val="20"/>
                    </w:rPr>
                    <w:t>the</w:t>
                  </w:r>
                  <w:r>
                    <w:rPr>
                      <w:rFonts w:ascii="Open Sans"/>
                      <w:b/>
                      <w:i/>
                      <w:spacing w:val="-8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z w:val="20"/>
                    </w:rPr>
                    <w:t>service</w:t>
                  </w:r>
                  <w:r>
                    <w:rPr>
                      <w:rFonts w:ascii="Open Sans"/>
                      <w:b/>
                      <w:i/>
                      <w:spacing w:val="-7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z w:val="20"/>
                    </w:rPr>
                    <w:t>type</w:t>
                  </w:r>
                  <w:r>
                    <w:rPr>
                      <w:rFonts w:ascii="Open Sans"/>
                      <w:b/>
                      <w:i/>
                      <w:spacing w:val="-8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z w:val="20"/>
                    </w:rPr>
                    <w:t>requested</w:t>
                  </w:r>
                  <w:r>
                    <w:rPr>
                      <w:rFonts w:ascii="Open Sans"/>
                      <w:b/>
                      <w:i/>
                      <w:spacing w:val="-8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z w:val="20"/>
                    </w:rPr>
                    <w:t>for</w:t>
                  </w:r>
                  <w:r>
                    <w:rPr>
                      <w:rFonts w:ascii="Open Sans"/>
                      <w:b/>
                      <w:i/>
                      <w:spacing w:val="-6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z w:val="20"/>
                    </w:rPr>
                    <w:t>all</w:t>
                  </w:r>
                  <w:r>
                    <w:rPr>
                      <w:rFonts w:ascii="Open Sans"/>
                      <w:b/>
                      <w:i/>
                      <w:spacing w:val="-6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pacing w:val="-2"/>
                      <w:sz w:val="20"/>
                    </w:rPr>
                    <w:t>programs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4.059998pt;margin-top:550.686462pt;width:43.2pt;height:12.95pt;mso-position-horizontal-relative:page;mso-position-vertical-relative:page;z-index:-17978880" type="#_x0000_t202" id="docshape32" filled="false" stroked="false">
            <v:textbox inset="0,0,0,0">
              <w:txbxContent>
                <w:p>
                  <w:pPr>
                    <w:spacing w:before="21"/>
                    <w:ind w:left="20" w:right="0" w:firstLine="0"/>
                    <w:jc w:val="left"/>
                    <w:rPr>
                      <w:rFonts w:ascii="Open Sans"/>
                      <w:b/>
                      <w:sz w:val="16"/>
                    </w:rPr>
                  </w:pPr>
                  <w:r>
                    <w:rPr>
                      <w:rFonts w:ascii="Open Sans"/>
                      <w:sz w:val="16"/>
                    </w:rPr>
                    <w:t>Page</w:t>
                  </w:r>
                  <w:r>
                    <w:rPr>
                      <w:rFonts w:ascii="Open Sans"/>
                      <w:spacing w:val="-1"/>
                      <w:sz w:val="16"/>
                    </w:rPr>
                    <w:t> </w:t>
                  </w:r>
                  <w:r>
                    <w:rPr>
                      <w:rFonts w:ascii="Open Sans"/>
                      <w:b/>
                      <w:sz w:val="16"/>
                    </w:rPr>
                    <w:t>1</w:t>
                  </w:r>
                  <w:r>
                    <w:rPr>
                      <w:rFonts w:ascii="Open Sans"/>
                      <w:b/>
                      <w:spacing w:val="-1"/>
                      <w:sz w:val="16"/>
                    </w:rPr>
                    <w:t> </w:t>
                  </w:r>
                  <w:r>
                    <w:rPr>
                      <w:rFonts w:ascii="Open Sans"/>
                      <w:sz w:val="16"/>
                    </w:rPr>
                    <w:t>of </w:t>
                  </w:r>
                  <w:r>
                    <w:rPr>
                      <w:rFonts w:ascii="Open Sans"/>
                      <w:b/>
                      <w:spacing w:val="-10"/>
                      <w:sz w:val="16"/>
                    </w:rPr>
                    <w:t>7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3.44pt;margin-top:96.860001pt;width:76.6pt;height:21pt;mso-position-horizontal-relative:page;mso-position-vertical-relative:page;z-index:-17978368" type="#_x0000_t202" id="docshape33" filled="false" stroked="false">
            <v:textbox inset="0,0,0,0">
              <w:txbxContent>
                <w:p>
                  <w:pPr>
                    <w:spacing w:before="8"/>
                    <w:ind w:left="108" w:right="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color w:val="FFFFFF"/>
                      <w:spacing w:val="-2"/>
                      <w:sz w:val="16"/>
                    </w:rPr>
                    <w:t>SERVICE</w:t>
                  </w:r>
                  <w:r>
                    <w:rPr>
                      <w:b/>
                      <w:color w:val="FFFFFF"/>
                      <w:spacing w:val="40"/>
                      <w:sz w:val="16"/>
                    </w:rPr>
                    <w:t> </w:t>
                  </w:r>
                  <w:r>
                    <w:rPr>
                      <w:b/>
                      <w:color w:val="FFFFFF"/>
                      <w:spacing w:val="-2"/>
                      <w:sz w:val="16"/>
                    </w:rPr>
                    <w:t>CATEGORIES: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90.024002pt;margin-top:96.860001pt;width:90pt;height:44.9pt;mso-position-horizontal-relative:page;mso-position-vertical-relative:page;z-index:-17977856" type="#_x0000_t202" id="docshape34" filled="false" stroked="false">
            <v:textbox inset="0,0,0,0">
              <w:txbxContent>
                <w:p>
                  <w:pPr>
                    <w:pStyle w:val="BodyText"/>
                    <w:spacing w:before="0"/>
                    <w:ind w:left="0"/>
                    <w:rPr>
                      <w:rFonts w:ascii="Times New Roman"/>
                      <w:sz w:val="20"/>
                    </w:rPr>
                  </w:pPr>
                </w:p>
                <w:p>
                  <w:pPr>
                    <w:spacing w:before="119"/>
                    <w:ind w:left="108" w:right="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color w:val="FFFFFF"/>
                      <w:spacing w:val="-2"/>
                      <w:sz w:val="16"/>
                    </w:rPr>
                    <w:t>Residential</w:t>
                  </w:r>
                </w:p>
                <w:p>
                  <w:pPr>
                    <w:pStyle w:val="BodyText"/>
                    <w:spacing w:before="10"/>
                    <w:rPr>
                      <w:b/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0.020004pt;margin-top:96.860001pt;width:49.6pt;height:44.9pt;mso-position-horizontal-relative:page;mso-position-vertical-relative:page;z-index:-17977344" type="#_x0000_t202" id="docshape35" filled="false" stroked="false">
            <v:textbox inset="0,0,0,0">
              <w:txbxContent>
                <w:p>
                  <w:pPr>
                    <w:pStyle w:val="BodyText"/>
                    <w:spacing w:before="0"/>
                    <w:ind w:left="0"/>
                    <w:rPr>
                      <w:rFonts w:ascii="Times New Roman"/>
                      <w:sz w:val="20"/>
                    </w:rPr>
                  </w:pPr>
                </w:p>
                <w:p>
                  <w:pPr>
                    <w:spacing w:before="119"/>
                    <w:ind w:left="107" w:right="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color w:val="FFFFFF"/>
                      <w:spacing w:val="-5"/>
                      <w:sz w:val="16"/>
                    </w:rPr>
                    <w:t>Day</w:t>
                  </w:r>
                </w:p>
                <w:p>
                  <w:pPr>
                    <w:pStyle w:val="BodyText"/>
                    <w:spacing w:before="10"/>
                    <w:rPr>
                      <w:b/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9.580002pt;margin-top:96.860001pt;width:63.05pt;height:44.9pt;mso-position-horizontal-relative:page;mso-position-vertical-relative:page;z-index:-17976832" type="#_x0000_t202" id="docshape36" filled="false" stroked="false">
            <v:textbox inset="0,0,0,0">
              <w:txbxContent>
                <w:p>
                  <w:pPr>
                    <w:pStyle w:val="BodyText"/>
                    <w:spacing w:before="0"/>
                    <w:ind w:left="0"/>
                    <w:rPr>
                      <w:rFonts w:ascii="Times New Roman"/>
                      <w:sz w:val="20"/>
                    </w:rPr>
                  </w:pPr>
                </w:p>
                <w:p>
                  <w:pPr>
                    <w:spacing w:before="119"/>
                    <w:ind w:left="105" w:right="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color w:val="FFFFFF"/>
                      <w:spacing w:val="-2"/>
                      <w:sz w:val="16"/>
                    </w:rPr>
                    <w:t>Employment</w:t>
                  </w:r>
                </w:p>
                <w:p>
                  <w:pPr>
                    <w:pStyle w:val="BodyText"/>
                    <w:spacing w:before="10"/>
                    <w:rPr>
                      <w:b/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2.609985pt;margin-top:96.860001pt;width:54pt;height:44.9pt;mso-position-horizontal-relative:page;mso-position-vertical-relative:page;z-index:-17976320" type="#_x0000_t202" id="docshape37" filled="false" stroked="false">
            <v:textbox inset="0,0,0,0">
              <w:txbxContent>
                <w:p>
                  <w:pPr>
                    <w:spacing w:before="147"/>
                    <w:ind w:left="105" w:right="8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color w:val="FFFFFF"/>
                      <w:spacing w:val="-2"/>
                      <w:sz w:val="16"/>
                    </w:rPr>
                    <w:t>Personal</w:t>
                  </w:r>
                  <w:r>
                    <w:rPr>
                      <w:b/>
                      <w:color w:val="FFFFFF"/>
                      <w:spacing w:val="40"/>
                      <w:sz w:val="16"/>
                    </w:rPr>
                    <w:t> </w:t>
                  </w:r>
                  <w:r>
                    <w:rPr>
                      <w:b/>
                      <w:color w:val="FFFFFF"/>
                      <w:spacing w:val="-2"/>
                      <w:sz w:val="16"/>
                    </w:rPr>
                    <w:t>Assistance</w:t>
                  </w:r>
                </w:p>
                <w:p>
                  <w:pPr>
                    <w:pStyle w:val="BodyText"/>
                    <w:spacing w:before="10"/>
                    <w:rPr>
                      <w:b/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46.609985pt;margin-top:96.860001pt;width:67.5pt;height:44.9pt;mso-position-horizontal-relative:page;mso-position-vertical-relative:page;z-index:-17975808" type="#_x0000_t202" id="docshape38" filled="false" stroked="false">
            <v:textbox inset="0,0,0,0">
              <w:txbxContent>
                <w:p>
                  <w:pPr>
                    <w:pStyle w:val="BodyText"/>
                    <w:spacing w:before="6"/>
                    <w:ind w:left="0"/>
                    <w:rPr>
                      <w:rFonts w:ascii="Times New Roman"/>
                      <w:sz w:val="21"/>
                    </w:rPr>
                  </w:pPr>
                </w:p>
                <w:p>
                  <w:pPr>
                    <w:spacing w:before="0"/>
                    <w:ind w:left="105" w:right="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color w:val="FFFFFF"/>
                      <w:spacing w:val="-2"/>
                      <w:sz w:val="16"/>
                    </w:rPr>
                    <w:t>Support</w:t>
                  </w:r>
                  <w:r>
                    <w:rPr>
                      <w:b/>
                      <w:color w:val="FFFFFF"/>
                      <w:spacing w:val="40"/>
                      <w:sz w:val="16"/>
                    </w:rPr>
                    <w:t> </w:t>
                  </w:r>
                  <w:r>
                    <w:rPr>
                      <w:b/>
                      <w:color w:val="FFFFFF"/>
                      <w:spacing w:val="-2"/>
                      <w:sz w:val="16"/>
                    </w:rPr>
                    <w:t>Coordination</w:t>
                  </w:r>
                </w:p>
                <w:p>
                  <w:pPr>
                    <w:pStyle w:val="BodyText"/>
                    <w:spacing w:before="10"/>
                    <w:rPr>
                      <w:b/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14.070007pt;margin-top:96.860001pt;width:45pt;height:44.9pt;mso-position-horizontal-relative:page;mso-position-vertical-relative:page;z-index:-17975296" type="#_x0000_t202" id="docshape39" filled="false" stroked="false">
            <v:textbox inset="0,0,0,0">
              <w:txbxContent>
                <w:p>
                  <w:pPr>
                    <w:pStyle w:val="BodyText"/>
                    <w:spacing w:before="0"/>
                    <w:ind w:left="0"/>
                    <w:rPr>
                      <w:rFonts w:ascii="Times New Roman"/>
                      <w:sz w:val="20"/>
                    </w:rPr>
                  </w:pPr>
                </w:p>
                <w:p>
                  <w:pPr>
                    <w:spacing w:before="119"/>
                    <w:ind w:left="107" w:right="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color w:val="FFFFFF"/>
                      <w:spacing w:val="-2"/>
                      <w:sz w:val="16"/>
                    </w:rPr>
                    <w:t>Respite</w:t>
                  </w:r>
                </w:p>
                <w:p>
                  <w:pPr>
                    <w:pStyle w:val="BodyText"/>
                    <w:spacing w:before="10"/>
                    <w:rPr>
                      <w:b/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9.070007pt;margin-top:96.860001pt;width:54pt;height:44.9pt;mso-position-horizontal-relative:page;mso-position-vertical-relative:page;z-index:-17974784" type="#_x0000_t202" id="docshape40" filled="false" stroked="false">
            <v:textbox inset="0,0,0,0">
              <w:txbxContent>
                <w:p>
                  <w:pPr>
                    <w:spacing w:before="147"/>
                    <w:ind w:left="107" w:right="8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color w:val="FFFFFF"/>
                      <w:spacing w:val="-2"/>
                      <w:sz w:val="16"/>
                    </w:rPr>
                    <w:t>Therapy/</w:t>
                  </w:r>
                  <w:r>
                    <w:rPr>
                      <w:b/>
                      <w:color w:val="FFFFFF"/>
                      <w:spacing w:val="40"/>
                      <w:sz w:val="16"/>
                    </w:rPr>
                    <w:t> </w:t>
                  </w:r>
                  <w:r>
                    <w:rPr>
                      <w:b/>
                      <w:color w:val="FFFFFF"/>
                      <w:spacing w:val="-2"/>
                      <w:sz w:val="16"/>
                    </w:rPr>
                    <w:t>Clinical</w:t>
                  </w:r>
                  <w:r>
                    <w:rPr>
                      <w:b/>
                      <w:color w:val="FFFFFF"/>
                      <w:spacing w:val="40"/>
                      <w:sz w:val="16"/>
                    </w:rPr>
                    <w:t> </w:t>
                  </w:r>
                  <w:r>
                    <w:rPr>
                      <w:b/>
                      <w:color w:val="FFFFFF"/>
                      <w:spacing w:val="-2"/>
                      <w:sz w:val="16"/>
                    </w:rPr>
                    <w:t>Services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13.070007pt;margin-top:96.860001pt;width:67.6pt;height:44.9pt;mso-position-horizontal-relative:page;mso-position-vertical-relative:page;z-index:-17974272" type="#_x0000_t202" id="docshape41" filled="false" stroked="false">
            <v:textbox inset="0,0,0,0">
              <w:txbxContent>
                <w:p>
                  <w:pPr>
                    <w:pStyle w:val="BodyText"/>
                    <w:spacing w:before="6"/>
                    <w:ind w:left="0"/>
                    <w:rPr>
                      <w:rFonts w:ascii="Times New Roman"/>
                      <w:sz w:val="21"/>
                    </w:rPr>
                  </w:pPr>
                </w:p>
                <w:p>
                  <w:pPr>
                    <w:spacing w:before="0"/>
                    <w:ind w:left="108" w:right="142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color w:val="FFFFFF"/>
                      <w:spacing w:val="-2"/>
                      <w:sz w:val="16"/>
                    </w:rPr>
                    <w:t>Ancillary</w:t>
                  </w:r>
                  <w:r>
                    <w:rPr>
                      <w:b/>
                      <w:color w:val="FFFFFF"/>
                      <w:spacing w:val="40"/>
                      <w:sz w:val="16"/>
                    </w:rPr>
                    <w:t> </w:t>
                  </w:r>
                  <w:r>
                    <w:rPr>
                      <w:b/>
                      <w:color w:val="FFFFFF"/>
                      <w:spacing w:val="-2"/>
                      <w:sz w:val="16"/>
                    </w:rPr>
                    <w:t>Services</w:t>
                  </w:r>
                </w:p>
                <w:p>
                  <w:pPr>
                    <w:pStyle w:val="BodyText"/>
                    <w:spacing w:before="10"/>
                    <w:rPr>
                      <w:b/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80.659973pt;margin-top:96.860001pt;width:72pt;height:44.9pt;mso-position-horizontal-relative:page;mso-position-vertical-relative:page;z-index:-17973760" type="#_x0000_t202" id="docshape42" filled="false" stroked="false">
            <v:textbox inset="0,0,0,0">
              <w:txbxContent>
                <w:p>
                  <w:pPr>
                    <w:pStyle w:val="BodyText"/>
                    <w:spacing w:before="6"/>
                    <w:ind w:left="0"/>
                    <w:rPr>
                      <w:rFonts w:ascii="Times New Roman"/>
                      <w:sz w:val="21"/>
                    </w:rPr>
                  </w:pPr>
                </w:p>
                <w:p>
                  <w:pPr>
                    <w:spacing w:before="0"/>
                    <w:ind w:left="105" w:right="45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color w:val="FFFFFF"/>
                      <w:spacing w:val="-2"/>
                      <w:sz w:val="16"/>
                    </w:rPr>
                    <w:t>*Enabling</w:t>
                  </w:r>
                  <w:r>
                    <w:rPr>
                      <w:b/>
                      <w:color w:val="FFFFFF"/>
                      <w:spacing w:val="40"/>
                      <w:sz w:val="16"/>
                    </w:rPr>
                    <w:t> </w:t>
                  </w:r>
                  <w:r>
                    <w:rPr>
                      <w:b/>
                      <w:color w:val="FFFFFF"/>
                      <w:spacing w:val="-2"/>
                      <w:sz w:val="16"/>
                    </w:rPr>
                    <w:t>Technology</w:t>
                  </w:r>
                </w:p>
                <w:p>
                  <w:pPr>
                    <w:pStyle w:val="BodyText"/>
                    <w:spacing w:before="10"/>
                    <w:rPr>
                      <w:b/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52.659973pt;margin-top:96.860001pt;width:99.05pt;height:44.9pt;mso-position-horizontal-relative:page;mso-position-vertical-relative:page;z-index:-17973248" type="#_x0000_t202" id="docshape43" filled="false" stroked="false">
            <v:textbox inset="0,0,0,0">
              <w:txbxContent>
                <w:p>
                  <w:pPr>
                    <w:pStyle w:val="BodyText"/>
                    <w:spacing w:before="7"/>
                    <w:ind w:left="0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spacing w:line="242" w:lineRule="auto" w:before="0"/>
                    <w:ind w:left="105" w:right="280" w:firstLine="0"/>
                    <w:jc w:val="left"/>
                    <w:rPr>
                      <w:b/>
                      <w:i/>
                      <w:sz w:val="14"/>
                    </w:rPr>
                  </w:pPr>
                  <w:r>
                    <w:rPr>
                      <w:b/>
                      <w:color w:val="FFFFFF"/>
                      <w:sz w:val="16"/>
                    </w:rPr>
                    <w:t>**Other</w:t>
                  </w:r>
                  <w:r>
                    <w:rPr>
                      <w:b/>
                      <w:color w:val="FFFFFF"/>
                      <w:spacing w:val="-10"/>
                      <w:sz w:val="16"/>
                    </w:rPr>
                    <w:t> </w:t>
                  </w:r>
                  <w:r>
                    <w:rPr>
                      <w:b/>
                      <w:color w:val="FFFFFF"/>
                      <w:sz w:val="16"/>
                    </w:rPr>
                    <w:t>Services</w:t>
                  </w:r>
                  <w:r>
                    <w:rPr>
                      <w:b/>
                      <w:color w:val="FFFFFF"/>
                      <w:spacing w:val="-9"/>
                      <w:sz w:val="16"/>
                    </w:rPr>
                    <w:t> </w:t>
                  </w:r>
                  <w:r>
                    <w:rPr>
                      <w:b/>
                      <w:i/>
                      <w:color w:val="FFFFFF"/>
                      <w:sz w:val="14"/>
                    </w:rPr>
                    <w:t>(see</w:t>
                  </w:r>
                  <w:r>
                    <w:rPr>
                      <w:b/>
                      <w:i/>
                      <w:color w:val="FFFFFF"/>
                      <w:spacing w:val="40"/>
                      <w:sz w:val="14"/>
                    </w:rPr>
                    <w:t> </w:t>
                  </w:r>
                  <w:r>
                    <w:rPr>
                      <w:b/>
                      <w:i/>
                      <w:color w:val="FFFFFF"/>
                      <w:spacing w:val="-2"/>
                      <w:sz w:val="14"/>
                    </w:rPr>
                    <w:t>application)</w:t>
                  </w:r>
                </w:p>
                <w:p>
                  <w:pPr>
                    <w:pStyle w:val="BodyText"/>
                    <w:spacing w:before="10"/>
                    <w:rPr>
                      <w:b/>
                      <w:i/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3.44pt;margin-top:117.860001pt;width:76.6pt;height:23.9pt;mso-position-horizontal-relative:page;mso-position-vertical-relative:page;z-index:-17972736" type="#_x0000_t202" id="docshape44" filled="false" stroked="false">
            <v:textbox inset="0,0,0,0">
              <w:txbxContent>
                <w:p>
                  <w:pPr>
                    <w:spacing w:before="135"/>
                    <w:ind w:left="108" w:right="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color w:val="FFFFFF"/>
                      <w:spacing w:val="-2"/>
                      <w:sz w:val="16"/>
                    </w:rPr>
                    <w:t>STANDARDS: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3.44pt;margin-top:141.73999pt;width:76.6pt;height:86.55pt;mso-position-horizontal-relative:page;mso-position-vertical-relative:page;z-index:-17972224" type="#_x0000_t202" id="docshape45" filled="false" stroked="false">
            <v:textbox inset="0,0,0,0">
              <w:txbxContent>
                <w:p>
                  <w:pPr>
                    <w:spacing w:before="4"/>
                    <w:ind w:left="108" w:right="146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Katie</w:t>
                  </w:r>
                  <w:r>
                    <w:rPr>
                      <w:b/>
                      <w:spacing w:val="-12"/>
                      <w:sz w:val="20"/>
                    </w:rPr>
                    <w:t> </w:t>
                  </w:r>
                  <w:r>
                    <w:rPr>
                      <w:b/>
                      <w:sz w:val="20"/>
                    </w:rPr>
                    <w:t>Beckett Part A </w:t>
                  </w:r>
                  <w:r>
                    <w:rPr>
                      <w:b/>
                      <w:spacing w:val="-2"/>
                      <w:sz w:val="20"/>
                    </w:rPr>
                    <w:t>(Contracted exclusively through BlueCare)</w:t>
                  </w:r>
                </w:p>
                <w:p>
                  <w:pPr>
                    <w:pStyle w:val="BodyText"/>
                    <w:spacing w:before="10"/>
                    <w:rPr>
                      <w:b/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90.024002pt;margin-top:141.73999pt;width:90pt;height:86.55pt;mso-position-horizontal-relative:page;mso-position-vertical-relative:page;z-index:-17971712" type="#_x0000_t202" id="docshape46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0.020004pt;margin-top:141.73999pt;width:49.6pt;height:86.55pt;mso-position-horizontal-relative:page;mso-position-vertical-relative:page;z-index:-17971200" type="#_x0000_t202" id="docshape47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9.580002pt;margin-top:141.73999pt;width:63.05pt;height:86.55pt;mso-position-horizontal-relative:page;mso-position-vertical-relative:page;z-index:-17970688" type="#_x0000_t202" id="docshape48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2.609985pt;margin-top:141.73999pt;width:54pt;height:86.55pt;mso-position-horizontal-relative:page;mso-position-vertical-relative:page;z-index:-17970176" type="#_x0000_t202" id="docshape49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5" w:right="80"/>
                  </w:pPr>
                  <w:r>
                    <w:rPr>
                      <w:spacing w:val="-2"/>
                    </w:rPr>
                    <w:t>Supportive</w:t>
                  </w:r>
                  <w:r>
                    <w:rPr>
                      <w:spacing w:val="40"/>
                    </w:rPr>
                    <w:t> </w:t>
                  </w:r>
                  <w:r>
                    <w:rPr/>
                    <w:t>Home</w:t>
                  </w:r>
                  <w:r>
                    <w:rPr>
                      <w:spacing w:val="-3"/>
                    </w:rPr>
                    <w:t> </w:t>
                  </w:r>
                  <w:r>
                    <w:rPr>
                      <w:spacing w:val="-4"/>
                    </w:rPr>
                    <w:t>Care</w:t>
                  </w:r>
                </w:p>
                <w:p>
                  <w:pPr>
                    <w:pStyle w:val="BodyText"/>
                    <w:spacing w:before="10"/>
                    <w:rPr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46.609985pt;margin-top:141.73999pt;width:67.5pt;height:86.55pt;mso-position-horizontal-relative:page;mso-position-vertical-relative:page;z-index:-17969664" type="#_x0000_t202" id="docshape50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14.070007pt;margin-top:141.73999pt;width:45pt;height:86.55pt;mso-position-horizontal-relative:page;mso-position-vertical-relative:page;z-index:-17969152" type="#_x0000_t202" id="docshape51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7"/>
                  </w:pPr>
                  <w:r>
                    <w:rPr>
                      <w:spacing w:val="-2"/>
                    </w:rPr>
                    <w:t>Respite</w:t>
                  </w:r>
                </w:p>
                <w:p>
                  <w:pPr>
                    <w:pStyle w:val="BodyText"/>
                    <w:spacing w:before="10"/>
                    <w:rPr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9.070007pt;margin-top:141.73999pt;width:54pt;height:86.55pt;mso-position-horizontal-relative:page;mso-position-vertical-relative:page;z-index:-17968640" type="#_x0000_t202" id="docshape5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13.070007pt;margin-top:141.73999pt;width:67.6pt;height:86.55pt;mso-position-horizontal-relative:page;mso-position-vertical-relative:page;z-index:-17968128" type="#_x0000_t202" id="docshape53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8" w:right="142"/>
                  </w:pPr>
                  <w:r>
                    <w:rPr/>
                    <w:t>Minor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Home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Modifications</w:t>
                  </w:r>
                </w:p>
                <w:p>
                  <w:pPr>
                    <w:pStyle w:val="BodyText"/>
                    <w:spacing w:before="10"/>
                    <w:rPr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80.659973pt;margin-top:141.73999pt;width:72pt;height:86.55pt;mso-position-horizontal-relative:page;mso-position-vertical-relative:page;z-index:-17967616" type="#_x0000_t202" id="docshape54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5" w:right="45"/>
                  </w:pPr>
                  <w:r>
                    <w:rPr>
                      <w:spacing w:val="-2"/>
                    </w:rPr>
                    <w:t>Assistive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Technology,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Adaptive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Equipment,and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Supplies</w:t>
                  </w:r>
                </w:p>
                <w:p>
                  <w:pPr>
                    <w:pStyle w:val="BodyText"/>
                    <w:spacing w:before="10"/>
                    <w:rPr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52.659973pt;margin-top:141.73999pt;width:99.05pt;height:86.55pt;mso-position-horizontal-relative:page;mso-position-vertical-relative:page;z-index:-17967104" type="#_x0000_t202" id="docshape55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5" w:right="349"/>
                  </w:pPr>
                  <w:r>
                    <w:rPr>
                      <w:spacing w:val="-2"/>
                    </w:rPr>
                    <w:t>Community</w:t>
                  </w:r>
                  <w:r>
                    <w:rPr>
                      <w:spacing w:val="40"/>
                    </w:rPr>
                    <w:t> </w:t>
                  </w:r>
                  <w:r>
                    <w:rPr/>
                    <w:t>Integration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Support</w:t>
                  </w:r>
                </w:p>
                <w:p>
                  <w:pPr>
                    <w:pStyle w:val="BodyText"/>
                    <w:spacing w:before="10"/>
                    <w:rPr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3.44pt;margin-top:228.289993pt;width:76.6pt;height:20.8pt;mso-position-horizontal-relative:page;mso-position-vertical-relative:page;z-index:-17966592" type="#_x0000_t202" id="docshape56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90.024002pt;margin-top:228.289993pt;width:90pt;height:20.8pt;mso-position-horizontal-relative:page;mso-position-vertical-relative:page;z-index:-17966080" type="#_x0000_t202" id="docshape57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0.020004pt;margin-top:228.289993pt;width:49.6pt;height:20.8pt;mso-position-horizontal-relative:page;mso-position-vertical-relative:page;z-index:-17965568" type="#_x0000_t202" id="docshape58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9.580002pt;margin-top:228.289993pt;width:63.05pt;height:20.8pt;mso-position-horizontal-relative:page;mso-position-vertical-relative:page;z-index:-17965056" type="#_x0000_t202" id="docshape59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2.609985pt;margin-top:228.289993pt;width:54pt;height:20.8pt;mso-position-horizontal-relative:page;mso-position-vertical-relative:page;z-index:-17964544" type="#_x0000_t202" id="docshape60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46.609985pt;margin-top:228.289993pt;width:67.5pt;height:20.8pt;mso-position-horizontal-relative:page;mso-position-vertical-relative:page;z-index:-17964032" type="#_x0000_t202" id="docshape61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14.070007pt;margin-top:228.289993pt;width:45pt;height:20.8pt;mso-position-horizontal-relative:page;mso-position-vertical-relative:page;z-index:-17963520" type="#_x0000_t202" id="docshape6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9.070007pt;margin-top:228.289993pt;width:54pt;height:20.8pt;mso-position-horizontal-relative:page;mso-position-vertical-relative:page;z-index:-17963008" type="#_x0000_t202" id="docshape63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13.070007pt;margin-top:228.289993pt;width:67.6pt;height:20.8pt;mso-position-horizontal-relative:page;mso-position-vertical-relative:page;z-index:-17962496" type="#_x0000_t202" id="docshape64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80.659973pt;margin-top:228.289993pt;width:72pt;height:20.8pt;mso-position-horizontal-relative:page;mso-position-vertical-relative:page;z-index:-17961984" type="#_x0000_t202" id="docshape65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52.659973pt;margin-top:228.289993pt;width:99.05pt;height:20.8pt;mso-position-horizontal-relative:page;mso-position-vertical-relative:page;z-index:-17961472" type="#_x0000_t202" id="docshape66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5" w:right="280"/>
                  </w:pPr>
                  <w:r>
                    <w:rPr>
                      <w:spacing w:val="-2"/>
                    </w:rPr>
                    <w:t>Community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Transportation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3.44pt;margin-top:249.049988pt;width:76.6pt;height:40.950pt;mso-position-horizontal-relative:page;mso-position-vertical-relative:page;z-index:-17960960" type="#_x0000_t202" id="docshape67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90.024002pt;margin-top:249.049988pt;width:90pt;height:40.950pt;mso-position-horizontal-relative:page;mso-position-vertical-relative:page;z-index:-17960448" type="#_x0000_t202" id="docshape68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0.020004pt;margin-top:249.049988pt;width:49.6pt;height:40.950pt;mso-position-horizontal-relative:page;mso-position-vertical-relative:page;z-index:-17959936" type="#_x0000_t202" id="docshape69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9.580002pt;margin-top:249.049988pt;width:63.05pt;height:40.950pt;mso-position-horizontal-relative:page;mso-position-vertical-relative:page;z-index:-17959424" type="#_x0000_t202" id="docshape70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2.609985pt;margin-top:249.049988pt;width:54pt;height:40.950pt;mso-position-horizontal-relative:page;mso-position-vertical-relative:page;z-index:-17958912" type="#_x0000_t202" id="docshape71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46.609985pt;margin-top:249.049988pt;width:67.5pt;height:40.950pt;mso-position-horizontal-relative:page;mso-position-vertical-relative:page;z-index:-17958400" type="#_x0000_t202" id="docshape7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14.070007pt;margin-top:249.049988pt;width:45pt;height:40.950pt;mso-position-horizontal-relative:page;mso-position-vertical-relative:page;z-index:-17957888" type="#_x0000_t202" id="docshape73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9.070007pt;margin-top:249.049988pt;width:54pt;height:40.950pt;mso-position-horizontal-relative:page;mso-position-vertical-relative:page;z-index:-17957376" type="#_x0000_t202" id="docshape74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13.070007pt;margin-top:249.049988pt;width:67.6pt;height:40.950pt;mso-position-horizontal-relative:page;mso-position-vertical-relative:page;z-index:-17956864" type="#_x0000_t202" id="docshape75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80.659973pt;margin-top:249.049988pt;width:72pt;height:40.950pt;mso-position-horizontal-relative:page;mso-position-vertical-relative:page;z-index:-17956352" type="#_x0000_t202" id="docshape76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52.659973pt;margin-top:249.049988pt;width:99.05pt;height:40.950pt;mso-position-horizontal-relative:page;mso-position-vertical-relative:page;z-index:-17955840" type="#_x0000_t202" id="docshape77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5" w:right="317"/>
                  </w:pPr>
                  <w:r>
                    <w:rPr/>
                    <w:t>Community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Support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Development,</w:t>
                  </w:r>
                  <w:r>
                    <w:rPr>
                      <w:spacing w:val="40"/>
                    </w:rPr>
                    <w:t> </w:t>
                  </w:r>
                  <w:r>
                    <w:rPr/>
                    <w:t>Organization,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and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Navigation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3.44pt;margin-top:289.970001pt;width:76.6pt;height:41.1pt;mso-position-horizontal-relative:page;mso-position-vertical-relative:page;z-index:-17955328" type="#_x0000_t202" id="docshape78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90.024002pt;margin-top:289.970001pt;width:90pt;height:41.1pt;mso-position-horizontal-relative:page;mso-position-vertical-relative:page;z-index:-17954816" type="#_x0000_t202" id="docshape79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0.020004pt;margin-top:289.970001pt;width:49.6pt;height:41.1pt;mso-position-horizontal-relative:page;mso-position-vertical-relative:page;z-index:-17954304" type="#_x0000_t202" id="docshape80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9.580002pt;margin-top:289.970001pt;width:63.05pt;height:41.1pt;mso-position-horizontal-relative:page;mso-position-vertical-relative:page;z-index:-17953792" type="#_x0000_t202" id="docshape81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2.609985pt;margin-top:289.970001pt;width:54pt;height:41.1pt;mso-position-horizontal-relative:page;mso-position-vertical-relative:page;z-index:-17953280" type="#_x0000_t202" id="docshape8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46.609985pt;margin-top:289.970001pt;width:67.5pt;height:41.1pt;mso-position-horizontal-relative:page;mso-position-vertical-relative:page;z-index:-17952768" type="#_x0000_t202" id="docshape83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14.070007pt;margin-top:289.970001pt;width:45pt;height:41.1pt;mso-position-horizontal-relative:page;mso-position-vertical-relative:page;z-index:-17952256" type="#_x0000_t202" id="docshape84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9.070007pt;margin-top:289.970001pt;width:54pt;height:41.1pt;mso-position-horizontal-relative:page;mso-position-vertical-relative:page;z-index:-17951744" type="#_x0000_t202" id="docshape85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13.070007pt;margin-top:289.970001pt;width:67.6pt;height:41.1pt;mso-position-horizontal-relative:page;mso-position-vertical-relative:page;z-index:-17951232" type="#_x0000_t202" id="docshape86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80.659973pt;margin-top:289.970001pt;width:72pt;height:41.1pt;mso-position-horizontal-relative:page;mso-position-vertical-relative:page;z-index:-17950720" type="#_x0000_t202" id="docshape87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52.659973pt;margin-top:289.970001pt;width:99.05pt;height:41.1pt;mso-position-horizontal-relative:page;mso-position-vertical-relative:page;z-index:-17950208" type="#_x0000_t202" id="docshape88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5" w:right="293"/>
                  </w:pPr>
                  <w:r>
                    <w:rPr/>
                    <w:t>Conservatorship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and</w:t>
                  </w:r>
                  <w:r>
                    <w:rPr>
                      <w:spacing w:val="40"/>
                    </w:rPr>
                    <w:t> </w:t>
                  </w:r>
                  <w:r>
                    <w:rPr/>
                    <w:t>Alternative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to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Conservatorship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Counseling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3.44pt;margin-top:331.029999pt;width:76.6pt;height:30.85pt;mso-position-horizontal-relative:page;mso-position-vertical-relative:page;z-index:-17949696" type="#_x0000_t202" id="docshape89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90.024002pt;margin-top:331.029999pt;width:90pt;height:30.85pt;mso-position-horizontal-relative:page;mso-position-vertical-relative:page;z-index:-17949184" type="#_x0000_t202" id="docshape90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0.020004pt;margin-top:331.029999pt;width:49.6pt;height:30.85pt;mso-position-horizontal-relative:page;mso-position-vertical-relative:page;z-index:-17948672" type="#_x0000_t202" id="docshape91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9.580002pt;margin-top:331.029999pt;width:63.05pt;height:30.85pt;mso-position-horizontal-relative:page;mso-position-vertical-relative:page;z-index:-17948160" type="#_x0000_t202" id="docshape9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2.609985pt;margin-top:331.029999pt;width:54pt;height:30.85pt;mso-position-horizontal-relative:page;mso-position-vertical-relative:page;z-index:-17947648" type="#_x0000_t202" id="docshape93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46.609985pt;margin-top:331.029999pt;width:67.5pt;height:30.85pt;mso-position-horizontal-relative:page;mso-position-vertical-relative:page;z-index:-17947136" type="#_x0000_t202" id="docshape94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14.070007pt;margin-top:331.029999pt;width:45pt;height:30.85pt;mso-position-horizontal-relative:page;mso-position-vertical-relative:page;z-index:-17946624" type="#_x0000_t202" id="docshape95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9.070007pt;margin-top:331.029999pt;width:54pt;height:30.85pt;mso-position-horizontal-relative:page;mso-position-vertical-relative:page;z-index:-17946112" type="#_x0000_t202" id="docshape96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13.070007pt;margin-top:331.029999pt;width:67.6pt;height:30.85pt;mso-position-horizontal-relative:page;mso-position-vertical-relative:page;z-index:-17945600" type="#_x0000_t202" id="docshape97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80.659973pt;margin-top:331.029999pt;width:72pt;height:30.85pt;mso-position-horizontal-relative:page;mso-position-vertical-relative:page;z-index:-17945088" type="#_x0000_t202" id="docshape98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52.659973pt;margin-top:331.029999pt;width:99.05pt;height:30.85pt;mso-position-horizontal-relative:page;mso-position-vertical-relative:page;z-index:-17944576" type="#_x0000_t202" id="docshape99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5" w:right="570"/>
                  </w:pPr>
                  <w:r>
                    <w:rPr/>
                    <w:t>Family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Caregiver</w:t>
                  </w:r>
                  <w:r>
                    <w:rPr>
                      <w:spacing w:val="40"/>
                    </w:rPr>
                    <w:t> </w:t>
                  </w:r>
                  <w:r>
                    <w:rPr/>
                    <w:t>Education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and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Training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3.44pt;margin-top:361.869995pt;width:76.6pt;height:20.8pt;mso-position-horizontal-relative:page;mso-position-vertical-relative:page;z-index:-17944064" type="#_x0000_t202" id="docshape100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90.024002pt;margin-top:361.869995pt;width:90pt;height:20.8pt;mso-position-horizontal-relative:page;mso-position-vertical-relative:page;z-index:-17943552" type="#_x0000_t202" id="docshape101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0.020004pt;margin-top:361.869995pt;width:49.6pt;height:20.8pt;mso-position-horizontal-relative:page;mso-position-vertical-relative:page;z-index:-17943040" type="#_x0000_t202" id="docshape1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9.580002pt;margin-top:361.869995pt;width:63.05pt;height:20.8pt;mso-position-horizontal-relative:page;mso-position-vertical-relative:page;z-index:-17942528" type="#_x0000_t202" id="docshape103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2.609985pt;margin-top:361.869995pt;width:54pt;height:20.8pt;mso-position-horizontal-relative:page;mso-position-vertical-relative:page;z-index:-17942016" type="#_x0000_t202" id="docshape104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46.609985pt;margin-top:361.869995pt;width:67.5pt;height:20.8pt;mso-position-horizontal-relative:page;mso-position-vertical-relative:page;z-index:-17941504" type="#_x0000_t202" id="docshape105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14.070007pt;margin-top:361.869995pt;width:45pt;height:20.8pt;mso-position-horizontal-relative:page;mso-position-vertical-relative:page;z-index:-17940992" type="#_x0000_t202" id="docshape106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9.070007pt;margin-top:361.869995pt;width:54pt;height:20.8pt;mso-position-horizontal-relative:page;mso-position-vertical-relative:page;z-index:-17940480" type="#_x0000_t202" id="docshape107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13.070007pt;margin-top:361.869995pt;width:67.6pt;height:20.8pt;mso-position-horizontal-relative:page;mso-position-vertical-relative:page;z-index:-17939968" type="#_x0000_t202" id="docshape108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80.659973pt;margin-top:361.869995pt;width:72pt;height:20.8pt;mso-position-horizontal-relative:page;mso-position-vertical-relative:page;z-index:-17939456" type="#_x0000_t202" id="docshape109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52.659973pt;margin-top:361.869995pt;width:99.05pt;height:20.8pt;mso-position-horizontal-relative:page;mso-position-vertical-relative:page;z-index:-17938944" type="#_x0000_t202" id="docshape110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5" w:right="280"/>
                  </w:pPr>
                  <w:r>
                    <w:rPr/>
                    <w:t>Family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to</w:t>
                  </w:r>
                  <w:r>
                    <w:rPr>
                      <w:spacing w:val="-9"/>
                    </w:rPr>
                    <w:t> </w:t>
                  </w:r>
                  <w:r>
                    <w:rPr/>
                    <w:t>Family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Support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3.44pt;margin-top:382.630005pt;width:76.6pt;height:30.85pt;mso-position-horizontal-relative:page;mso-position-vertical-relative:page;z-index:-17938432" type="#_x0000_t202" id="docshape111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90.024002pt;margin-top:382.630005pt;width:90pt;height:30.85pt;mso-position-horizontal-relative:page;mso-position-vertical-relative:page;z-index:-17937920" type="#_x0000_t202" id="docshape11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0.020004pt;margin-top:382.630005pt;width:49.6pt;height:30.85pt;mso-position-horizontal-relative:page;mso-position-vertical-relative:page;z-index:-17937408" type="#_x0000_t202" id="docshape113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9.580002pt;margin-top:382.630005pt;width:63.05pt;height:30.85pt;mso-position-horizontal-relative:page;mso-position-vertical-relative:page;z-index:-17936896" type="#_x0000_t202" id="docshape114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2.609985pt;margin-top:382.630005pt;width:54pt;height:30.85pt;mso-position-horizontal-relative:page;mso-position-vertical-relative:page;z-index:-17936384" type="#_x0000_t202" id="docshape115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46.609985pt;margin-top:382.630005pt;width:67.5pt;height:30.85pt;mso-position-horizontal-relative:page;mso-position-vertical-relative:page;z-index:-17935872" type="#_x0000_t202" id="docshape116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14.070007pt;margin-top:382.630005pt;width:45pt;height:30.85pt;mso-position-horizontal-relative:page;mso-position-vertical-relative:page;z-index:-17935360" type="#_x0000_t202" id="docshape117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9.070007pt;margin-top:382.630005pt;width:54pt;height:30.85pt;mso-position-horizontal-relative:page;mso-position-vertical-relative:page;z-index:-17934848" type="#_x0000_t202" id="docshape118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13.070007pt;margin-top:382.630005pt;width:67.6pt;height:30.85pt;mso-position-horizontal-relative:page;mso-position-vertical-relative:page;z-index:-17934336" type="#_x0000_t202" id="docshape119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80.659973pt;margin-top:382.630005pt;width:72pt;height:30.85pt;mso-position-horizontal-relative:page;mso-position-vertical-relative:page;z-index:-17933824" type="#_x0000_t202" id="docshape120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52.659973pt;margin-top:382.630005pt;width:99.05pt;height:30.85pt;mso-position-horizontal-relative:page;mso-position-vertical-relative:page;z-index:-17933312" type="#_x0000_t202" id="docshape121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5" w:right="280"/>
                  </w:pPr>
                  <w:r>
                    <w:rPr/>
                    <w:t>Health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insurance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Counseling/Forms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Assistance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3.44pt;margin-top:413.470001pt;width:76.6pt;height:20.8pt;mso-position-horizontal-relative:page;mso-position-vertical-relative:page;z-index:-17932800" type="#_x0000_t202" id="docshape12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90.024002pt;margin-top:413.470001pt;width:90pt;height:20.8pt;mso-position-horizontal-relative:page;mso-position-vertical-relative:page;z-index:-17932288" type="#_x0000_t202" id="docshape123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0.020004pt;margin-top:413.470001pt;width:49.6pt;height:20.8pt;mso-position-horizontal-relative:page;mso-position-vertical-relative:page;z-index:-17931776" type="#_x0000_t202" id="docshape124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9.580002pt;margin-top:413.470001pt;width:63.05pt;height:20.8pt;mso-position-horizontal-relative:page;mso-position-vertical-relative:page;z-index:-17931264" type="#_x0000_t202" id="docshape125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2.609985pt;margin-top:413.470001pt;width:54pt;height:20.8pt;mso-position-horizontal-relative:page;mso-position-vertical-relative:page;z-index:-17930752" type="#_x0000_t202" id="docshape126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46.609985pt;margin-top:413.470001pt;width:67.5pt;height:20.8pt;mso-position-horizontal-relative:page;mso-position-vertical-relative:page;z-index:-17930240" type="#_x0000_t202" id="docshape127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14.070007pt;margin-top:413.470001pt;width:45pt;height:20.8pt;mso-position-horizontal-relative:page;mso-position-vertical-relative:page;z-index:-17929728" type="#_x0000_t202" id="docshape128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9.070007pt;margin-top:413.470001pt;width:54pt;height:20.8pt;mso-position-horizontal-relative:page;mso-position-vertical-relative:page;z-index:-17929216" type="#_x0000_t202" id="docshape129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13.070007pt;margin-top:413.470001pt;width:67.6pt;height:20.8pt;mso-position-horizontal-relative:page;mso-position-vertical-relative:page;z-index:-17928704" type="#_x0000_t202" id="docshape130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80.659973pt;margin-top:413.470001pt;width:72pt;height:20.8pt;mso-position-horizontal-relative:page;mso-position-vertical-relative:page;z-index:-17928192" type="#_x0000_t202" id="docshape131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52.659973pt;margin-top:413.470001pt;width:99.05pt;height:20.8pt;mso-position-horizontal-relative:page;mso-position-vertical-relative:page;z-index:-17927680" type="#_x0000_t202" id="docshape132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5" w:right="280"/>
                  </w:pPr>
                  <w:r>
                    <w:rPr/>
                    <w:t>Individual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Education</w:t>
                  </w:r>
                  <w:r>
                    <w:rPr>
                      <w:spacing w:val="40"/>
                    </w:rPr>
                    <w:t> </w:t>
                  </w:r>
                  <w:r>
                    <w:rPr/>
                    <w:t>and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Training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3.44pt;margin-top:434.26001pt;width:76.6pt;height:21.85pt;mso-position-horizontal-relative:page;mso-position-vertical-relative:page;z-index:-17927168" type="#_x0000_t202" id="docshape133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90.024002pt;margin-top:434.26001pt;width:90pt;height:21.85pt;mso-position-horizontal-relative:page;mso-position-vertical-relative:page;z-index:-17926656" type="#_x0000_t202" id="docshape134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0.020004pt;margin-top:434.26001pt;width:49.6pt;height:21.85pt;mso-position-horizontal-relative:page;mso-position-vertical-relative:page;z-index:-17926144" type="#_x0000_t202" id="docshape135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9.580002pt;margin-top:434.26001pt;width:63.05pt;height:21.85pt;mso-position-horizontal-relative:page;mso-position-vertical-relative:page;z-index:-17925632" type="#_x0000_t202" id="docshape136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2.609985pt;margin-top:434.26001pt;width:54pt;height:21.85pt;mso-position-horizontal-relative:page;mso-position-vertical-relative:page;z-index:-17925120" type="#_x0000_t202" id="docshape137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46.609985pt;margin-top:434.26001pt;width:67.5pt;height:21.85pt;mso-position-horizontal-relative:page;mso-position-vertical-relative:page;z-index:-17924608" type="#_x0000_t202" id="docshape138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14.070007pt;margin-top:434.26001pt;width:45pt;height:21.85pt;mso-position-horizontal-relative:page;mso-position-vertical-relative:page;z-index:-17924096" type="#_x0000_t202" id="docshape139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9.070007pt;margin-top:434.26001pt;width:54pt;height:21.85pt;mso-position-horizontal-relative:page;mso-position-vertical-relative:page;z-index:-17923584" type="#_x0000_t202" id="docshape140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13.070007pt;margin-top:434.26001pt;width:67.6pt;height:21.85pt;mso-position-horizontal-relative:page;mso-position-vertical-relative:page;z-index:-17923072" type="#_x0000_t202" id="docshape141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80.659973pt;margin-top:434.26001pt;width:72pt;height:21.85pt;mso-position-horizontal-relative:page;mso-position-vertical-relative:page;z-index:-17922560" type="#_x0000_t202" id="docshape14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52.659973pt;margin-top:434.26001pt;width:99.05pt;height:21.85pt;mso-position-horizontal-relative:page;mso-position-vertical-relative:page;z-index:-17922048" type="#_x0000_t202" id="docshape143" filled="false" stroked="false">
            <v:textbox inset="0,0,0,0">
              <w:txbxContent>
                <w:p>
                  <w:pPr>
                    <w:pStyle w:val="BodyText"/>
                    <w:spacing w:before="27"/>
                    <w:ind w:left="105"/>
                  </w:pPr>
                  <w:r>
                    <w:rPr/>
                    <w:t>Premium</w:t>
                  </w:r>
                  <w:r>
                    <w:rPr>
                      <w:spacing w:val="-7"/>
                    </w:rPr>
                    <w:t> </w:t>
                  </w:r>
                  <w:r>
                    <w:rPr>
                      <w:spacing w:val="-2"/>
                    </w:rPr>
                    <w:t>Assistance</w:t>
                  </w:r>
                </w:p>
                <w:p>
                  <w:pPr>
                    <w:pStyle w:val="BodyText"/>
                    <w:spacing w:before="10"/>
                    <w:rPr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3.44pt;margin-top:456.100006pt;width:76.6pt;height:32.2pt;mso-position-horizontal-relative:page;mso-position-vertical-relative:page;z-index:-17921536" type="#_x0000_t202" id="docshape144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90.024002pt;margin-top:456.100006pt;width:90pt;height:32.2pt;mso-position-horizontal-relative:page;mso-position-vertical-relative:page;z-index:-17921024" type="#_x0000_t202" id="docshape145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0.020004pt;margin-top:456.100006pt;width:49.6pt;height:32.2pt;mso-position-horizontal-relative:page;mso-position-vertical-relative:page;z-index:-17920512" type="#_x0000_t202" id="docshape146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9.580002pt;margin-top:456.100006pt;width:63.05pt;height:32.2pt;mso-position-horizontal-relative:page;mso-position-vertical-relative:page;z-index:-17920000" type="#_x0000_t202" id="docshape147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2.609985pt;margin-top:456.100006pt;width:54pt;height:32.2pt;mso-position-horizontal-relative:page;mso-position-vertical-relative:page;z-index:-17919488" type="#_x0000_t202" id="docshape148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46.609985pt;margin-top:456.100006pt;width:67.5pt;height:32.2pt;mso-position-horizontal-relative:page;mso-position-vertical-relative:page;z-index:-17918976" type="#_x0000_t202" id="docshape149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14.070007pt;margin-top:456.100006pt;width:45pt;height:32.2pt;mso-position-horizontal-relative:page;mso-position-vertical-relative:page;z-index:-17918464" type="#_x0000_t202" id="docshape150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9.070007pt;margin-top:456.100006pt;width:54pt;height:32.2pt;mso-position-horizontal-relative:page;mso-position-vertical-relative:page;z-index:-17917952" type="#_x0000_t202" id="docshape151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13.070007pt;margin-top:456.100006pt;width:67.6pt;height:32.2pt;mso-position-horizontal-relative:page;mso-position-vertical-relative:page;z-index:-17917440" type="#_x0000_t202" id="docshape15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80.659973pt;margin-top:456.100006pt;width:72pt;height:32.2pt;mso-position-horizontal-relative:page;mso-position-vertical-relative:page;z-index:-17916928" type="#_x0000_t202" id="docshape153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52.659973pt;margin-top:456.100006pt;width:99.05pt;height:32.2pt;mso-position-horizontal-relative:page;mso-position-vertical-relative:page;z-index:-17916416" type="#_x0000_t202" id="docshape154" filled="false" stroked="false">
            <v:textbox inset="0,0,0,0">
              <w:txbxContent>
                <w:p>
                  <w:pPr>
                    <w:pStyle w:val="BodyText"/>
                    <w:spacing w:before="29"/>
                    <w:ind w:left="105"/>
                  </w:pPr>
                  <w:r>
                    <w:rPr/>
                    <w:t>Katie Beckett Part A</w:t>
                  </w:r>
                  <w:r>
                    <w:rPr>
                      <w:spacing w:val="40"/>
                    </w:rPr>
                    <w:t> </w:t>
                  </w:r>
                  <w:r>
                    <w:rPr/>
                    <w:t>Private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Duty</w:t>
                  </w:r>
                  <w:r>
                    <w:rPr>
                      <w:spacing w:val="-9"/>
                    </w:rPr>
                    <w:t> </w:t>
                  </w:r>
                  <w:r>
                    <w:rPr/>
                    <w:t>Nursing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Agencies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3.44pt;margin-top:488.26001pt;width:76.6pt;height:51.15pt;mso-position-horizontal-relative:page;mso-position-vertical-relative:page;z-index:-17915904" type="#_x0000_t202" id="docshape155" filled="false" stroked="false">
            <v:textbox inset="0,0,0,0">
              <w:txbxContent>
                <w:p>
                  <w:pPr>
                    <w:spacing w:before="4"/>
                    <w:ind w:left="108" w:right="146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Katie</w:t>
                  </w:r>
                  <w:r>
                    <w:rPr>
                      <w:b/>
                      <w:spacing w:val="-12"/>
                      <w:sz w:val="20"/>
                    </w:rPr>
                    <w:t> </w:t>
                  </w:r>
                  <w:r>
                    <w:rPr>
                      <w:b/>
                      <w:sz w:val="20"/>
                    </w:rPr>
                    <w:t>Beckett Part B* </w:t>
                  </w:r>
                  <w:r>
                    <w:rPr>
                      <w:b/>
                      <w:spacing w:val="-2"/>
                      <w:sz w:val="20"/>
                    </w:rPr>
                    <w:t>(Contracted exclusively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90.024002pt;margin-top:488.26001pt;width:90pt;height:51.15pt;mso-position-horizontal-relative:page;mso-position-vertical-relative:page;z-index:-17915392" type="#_x0000_t202" id="docshape156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0.020004pt;margin-top:488.26001pt;width:49.6pt;height:51.15pt;mso-position-horizontal-relative:page;mso-position-vertical-relative:page;z-index:-17914880" type="#_x0000_t202" id="docshape157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9.580002pt;margin-top:488.26001pt;width:63.05pt;height:51.15pt;mso-position-horizontal-relative:page;mso-position-vertical-relative:page;z-index:-17914368" type="#_x0000_t202" id="docshape158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2.609985pt;margin-top:488.26001pt;width:54pt;height:51.15pt;mso-position-horizontal-relative:page;mso-position-vertical-relative:page;z-index:-17913856" type="#_x0000_t202" id="docshape159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5" w:right="80"/>
                  </w:pPr>
                  <w:r>
                    <w:rPr>
                      <w:spacing w:val="-2"/>
                    </w:rPr>
                    <w:t>Supportive</w:t>
                  </w:r>
                  <w:r>
                    <w:rPr>
                      <w:spacing w:val="40"/>
                    </w:rPr>
                    <w:t> </w:t>
                  </w:r>
                  <w:r>
                    <w:rPr/>
                    <w:t>Home</w:t>
                  </w:r>
                  <w:r>
                    <w:rPr>
                      <w:spacing w:val="-3"/>
                    </w:rPr>
                    <w:t> </w:t>
                  </w:r>
                  <w:r>
                    <w:rPr>
                      <w:spacing w:val="-4"/>
                    </w:rPr>
                    <w:t>Care</w:t>
                  </w:r>
                </w:p>
                <w:p>
                  <w:pPr>
                    <w:pStyle w:val="BodyText"/>
                    <w:spacing w:before="10"/>
                    <w:rPr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46.609985pt;margin-top:488.26001pt;width:67.5pt;height:51.15pt;mso-position-horizontal-relative:page;mso-position-vertical-relative:page;z-index:-17913344" type="#_x0000_t202" id="docshape160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14.070007pt;margin-top:488.26001pt;width:45pt;height:51.15pt;mso-position-horizontal-relative:page;mso-position-vertical-relative:page;z-index:-17912832" type="#_x0000_t202" id="docshape161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7"/>
                  </w:pPr>
                  <w:r>
                    <w:rPr>
                      <w:spacing w:val="-2"/>
                    </w:rPr>
                    <w:t>Respite</w:t>
                  </w:r>
                </w:p>
                <w:p>
                  <w:pPr>
                    <w:pStyle w:val="BodyText"/>
                    <w:spacing w:before="10"/>
                    <w:rPr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9.070007pt;margin-top:488.26001pt;width:54pt;height:51.15pt;mso-position-horizontal-relative:page;mso-position-vertical-relative:page;z-index:-17912320" type="#_x0000_t202" id="docshape16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13.070007pt;margin-top:488.26001pt;width:67.6pt;height:51.15pt;mso-position-horizontal-relative:page;mso-position-vertical-relative:page;z-index:-17911808" type="#_x0000_t202" id="docshape163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8" w:right="142"/>
                  </w:pPr>
                  <w:r>
                    <w:rPr/>
                    <w:t>Minor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Home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Modifications</w:t>
                  </w:r>
                </w:p>
                <w:p>
                  <w:pPr>
                    <w:pStyle w:val="BodyText"/>
                    <w:spacing w:before="10"/>
                    <w:rPr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80.659973pt;margin-top:488.26001pt;width:72pt;height:51.15pt;mso-position-horizontal-relative:page;mso-position-vertical-relative:page;z-index:-17911296" type="#_x0000_t202" id="docshape164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5" w:right="45"/>
                  </w:pPr>
                  <w:r>
                    <w:rPr>
                      <w:spacing w:val="-2"/>
                    </w:rPr>
                    <w:t>Assistive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Technology,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Adaptive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Equipment,and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Supplies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52.659973pt;margin-top:488.26001pt;width:99.05pt;height:51.15pt;mso-position-horizontal-relative:page;mso-position-vertical-relative:page;z-index:-17910784" type="#_x0000_t202" id="docshape165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5" w:right="349"/>
                  </w:pPr>
                  <w:r>
                    <w:rPr>
                      <w:spacing w:val="-2"/>
                    </w:rPr>
                    <w:t>Community</w:t>
                  </w:r>
                  <w:r>
                    <w:rPr>
                      <w:spacing w:val="40"/>
                    </w:rPr>
                    <w:t> </w:t>
                  </w:r>
                  <w:r>
                    <w:rPr/>
                    <w:t>Integration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Support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Services</w:t>
                  </w:r>
                </w:p>
                <w:p>
                  <w:pPr>
                    <w:pStyle w:val="BodyText"/>
                    <w:spacing w:before="10"/>
                    <w:rPr>
                      <w:sz w:val="15"/>
                    </w:rPr>
                  </w:pP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type w:val="continuous"/>
          <w:pgSz w:w="15840" w:h="12240" w:orient="landscape"/>
          <w:pgMar w:top="700" w:bottom="280" w:left="160" w:right="580"/>
        </w:sectPr>
      </w:pPr>
    </w:p>
    <w:p>
      <w:pPr>
        <w:rPr>
          <w:sz w:val="2"/>
          <w:szCs w:val="2"/>
        </w:rPr>
      </w:pPr>
      <w:r>
        <w:rPr/>
        <w:drawing>
          <wp:anchor distT="0" distB="0" distL="0" distR="0" allowOverlap="1" layoutInCell="1" locked="0" behindDoc="1" simplePos="0" relativeHeight="485406208">
            <wp:simplePos x="0" y="0"/>
            <wp:positionH relativeFrom="page">
              <wp:posOffset>3472307</wp:posOffset>
            </wp:positionH>
            <wp:positionV relativeFrom="page">
              <wp:posOffset>457200</wp:posOffset>
            </wp:positionV>
            <wp:extent cx="198120" cy="193548"/>
            <wp:effectExtent l="0" t="0" r="0" b="0"/>
            <wp:wrapNone/>
            <wp:docPr id="3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20" cy="1935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rect style="position:absolute;margin-left:34.560001pt;margin-top:96.379997pt;width:723pt;height:.48pt;mso-position-horizontal-relative:page;mso-position-vertical-relative:page;z-index:-17909760" id="docshape166" filled="true" fillcolor="#000000" stroked="false">
            <v:fill type="solid"/>
            <w10:wrap type="none"/>
          </v:rect>
        </w:pict>
      </w:r>
      <w:r>
        <w:rPr/>
        <w:pict>
          <v:group style="position:absolute;margin-left:13.2pt;margin-top:96.860001pt;width:738.75pt;height:419.15pt;mso-position-horizontal-relative:page;mso-position-vertical-relative:page;z-index:-17909248" id="docshapegroup167" coordorigin="264,1937" coordsize="14775,8383">
            <v:shape style="position:absolute;left:276;top:1946;width:14751;height:884" id="docshape168" coordorigin="276,1947" coordsize="14751,884" path="m1796,1947l276,1947,276,2352,1796,2352,1796,1947xm3596,1947l1805,1947,1805,2830,3596,2830,3596,1947xm4584,1947l3605,1947,3605,2830,4584,2830,4584,1947xm5845,1947l4596,1947,4596,2830,5845,2830,5845,1947xm6925,1947l5857,1947,5857,2830,6925,2830,6925,1947xm8277,1947l6937,1947,6937,2830,8277,2830,8277,1947xm9177,1947l8286,1947,8286,2830,9177,2830,9177,1947xm10257,1947l9186,1947,9186,2830,10257,2830,10257,1947xm11606,1947l10266,1947,10266,2830,11606,2830,11606,1947xm13046,1947l11618,1947,11618,2830,13046,2830,13046,1947xm15026,1947l13058,1947,13058,2830,15026,2830,15026,1947xe" filled="true" fillcolor="#44536a" stroked="false">
              <v:path arrowok="t"/>
              <v:fill type="solid"/>
            </v:shape>
            <v:shape style="position:absolute;left:264;top:1937;width:14775;height:416" id="docshape169" coordorigin="264,1937" coordsize="14775,416" path="m1796,1937l274,1937,264,1937,264,1947,264,2352,274,2352,274,1947,1796,1947,1796,1937xm4587,1937l3605,1937,3596,1937,3596,1937,1805,1937,1796,1937,1796,1947,1796,2352,1805,2352,1805,1947,3596,1947,3596,2352,3605,2352,3605,1947,4587,1947,4587,1937xm5847,1937l4596,1937,4587,1937,4587,1947,4587,2352,4596,2352,4596,1947,5847,1947,5847,1937xm5857,1937l5847,1937,5847,1947,5847,2352,5857,2352,5857,1947,5857,1937xm6937,1937l6927,1937,5857,1937,5857,1947,6927,1947,6927,2352,6937,2352,6937,1947,6937,1937xm11608,1937l10266,1937,10257,1937,9186,1937,9177,1937,8286,1937,8277,1937,8277,1937,6937,1937,6937,1947,8277,1947,8277,2352,8286,2352,8286,1947,9177,1947,9177,2352,9186,2352,9186,1947,10257,1947,10257,2352,10266,2352,10266,1947,11608,1947,11608,1937xm11618,1937l11608,1937,11608,1947,11608,2352,11618,2352,11618,1947,11618,1937xm13058,1937l13048,1937,11618,1937,11618,1947,13048,1947,13048,2352,13058,2352,13058,1947,13058,1937xm15038,1937l15029,1937,15029,1937,13058,1937,13058,1947,15029,1947,15029,2352,15038,2352,15038,1947,15038,1937xe" filled="true" fillcolor="#bebebe" stroked="false">
              <v:path arrowok="t"/>
              <v:fill type="solid"/>
            </v:shape>
            <v:rect style="position:absolute;left:276;top:2362;width:1520;height:468" id="docshape170" filled="true" fillcolor="#44536a" stroked="false">
              <v:fill type="solid"/>
            </v:rect>
            <v:shape style="position:absolute;left:264;top:2352;width:14775;height:478" id="docshape171" coordorigin="264,2352" coordsize="14775,478" path="m1796,2352l274,2352,264,2352,264,2362,264,2830,274,2830,274,2362,1796,2362,1796,2352xm1805,2352l1796,2352,1796,2362,1796,2830,1805,2830,1805,2362,1805,2352xm3605,2352l3596,2352,3596,2362,3596,2830,3605,2830,3605,2362,3605,2352xm4596,2352l4587,2352,4587,2362,4587,2830,4596,2830,4596,2362,4596,2352xm5857,2352l5847,2352,5847,2362,5847,2830,5857,2830,5857,2362,5857,2352xm6937,2352l6927,2352,6927,2362,6927,2830,6937,2830,6937,2362,6937,2352xm8286,2352l8277,2352,8277,2362,8277,2830,8286,2830,8286,2362,8286,2352xm9186,2352l9177,2352,9177,2362,9177,2830,9186,2830,9186,2362,9186,2352xm10266,2352l10257,2352,10257,2362,10257,2830,10266,2830,10266,2362,10266,2352xm11618,2352l11608,2352,11608,2362,11608,2830,11618,2830,11618,2362,11618,2352xm13058,2352l13048,2352,13048,2362,13048,2830,13058,2830,13058,2362,13058,2352xm15038,2352l15029,2352,15029,2362,15029,2830,15038,2830,15038,2362,15038,2352xe" filled="true" fillcolor="#bebebe" stroked="false">
              <v:path arrowok="t"/>
              <v:fill type="solid"/>
            </v:shape>
            <v:shape style="position:absolute;left:276;top:2839;width:14751;height:507" id="docshape172" coordorigin="276,2840" coordsize="14751,507" path="m1796,2840l276,2840,276,3346,1796,3346,1796,2840xm3596,2840l1805,2840,1805,3346,3596,3346,3596,2840xm4584,2840l3605,2840,3605,3346,4584,3346,4584,2840xm5845,2840l4596,2840,4596,3346,5845,3346,5845,2840xm6925,2840l5857,2840,5857,3346,6925,3346,6925,2840xm8277,2840l6937,2840,6937,3346,8277,3346,8277,2840xm9177,2840l8286,2840,8286,3346,9177,3346,9177,2840xm10257,2840l9186,2840,9186,3346,10257,3346,10257,2840xm11606,2840l10266,2840,10266,3346,11606,3346,11606,2840xm13046,2840l11618,2840,11618,3346,13046,3346,13046,2840xm15026,2840l13058,2840,13058,3346,15026,3346,15026,2840xe" filled="true" fillcolor="#a8d08d" stroked="false">
              <v:path arrowok="t"/>
              <v:fill type="solid"/>
            </v:shape>
            <v:shape style="position:absolute;left:264;top:2830;width:14775;height:516" id="docshape173" coordorigin="264,2830" coordsize="14775,516" path="m1796,2830l274,2830,264,2830,264,2840,264,3346,274,3346,274,2840,1796,2840,1796,2830xm4587,2830l3605,2830,3596,2830,3596,2830,1805,2830,1796,2830,1796,2840,1796,3346,1805,3346,1805,2840,3596,2840,3596,3346,3605,3346,3605,2840,4587,2840,4587,2830xm5847,2830l4596,2830,4587,2830,4587,2840,4587,3346,4596,3346,4596,2840,5847,2840,5847,2830xm5857,2830l5847,2830,5847,2840,5847,3346,5857,3346,5857,2840,5857,2830xm6937,2830l6927,2830,5857,2830,5857,2840,6927,2840,6927,3346,6937,3346,6937,2840,6937,2830xm11608,2830l10266,2830,10257,2830,9186,2830,9177,2830,8286,2830,8277,2830,8277,2830,6937,2830,6937,2840,8277,2840,8277,3346,8286,3346,8286,2840,9177,2840,9177,3346,9186,3346,9186,2840,10257,2840,10257,3346,10266,3346,10266,2840,11608,2840,11608,2830xm11618,2830l11608,2830,11608,2840,11608,3346,11618,3346,11618,2840,11618,2830xm13058,2830l13048,2830,11618,2830,11618,2840,13048,2840,13048,3346,13058,3346,13058,2840,13058,2830xm15038,2830l15029,2830,15029,2830,13058,2830,13058,2840,15029,2840,15029,3346,15038,3346,15038,2840,15038,2830xe" filled="true" fillcolor="#000000" stroked="false">
              <v:path arrowok="t"/>
              <v:fill type="solid"/>
            </v:shape>
            <v:shape style="position:absolute;left:276;top:3355;width:14751;height:407" id="docshape174" coordorigin="276,3356" coordsize="14751,407" path="m1796,3356l276,3356,276,3762,1796,3762,1796,3356xm3596,3356l1805,3356,1805,3762,3596,3762,3596,3356xm4584,3356l3605,3356,3605,3762,4584,3762,4584,3356xm5845,3356l4596,3356,4596,3762,5845,3762,5845,3356xm6925,3356l5857,3356,5857,3762,6925,3762,6925,3356xm8277,3356l6937,3356,6937,3762,8277,3762,8277,3356xm9177,3356l8286,3356,8286,3762,9177,3762,9177,3356xm10257,3356l9186,3356,9186,3762,10257,3762,10257,3356xm11606,3356l10266,3356,10266,3762,11606,3762,11606,3356xm13046,3356l11618,3356,11618,3762,13046,3762,13046,3356xm15026,3356l13058,3356,13058,3762,15026,3762,15026,3356xe" filled="true" fillcolor="#a8d08d" stroked="false">
              <v:path arrowok="t"/>
              <v:fill type="solid"/>
            </v:shape>
            <v:shape style="position:absolute;left:264;top:3346;width:14775;height:416" id="docshape175" coordorigin="264,3346" coordsize="14775,416" path="m274,3356l264,3356,264,3762,274,3762,274,3356xm1796,3346l274,3346,264,3346,264,3356,274,3356,1796,3356,1796,3346xm1805,3356l1796,3356,1796,3762,1805,3762,1805,3356xm3605,3356l3596,3356,3596,3762,3605,3762,3605,3356xm4587,3346l3605,3346,3596,3346,3596,3346,1805,3346,1796,3346,1796,3356,1805,3356,3596,3356,3596,3356,3605,3356,4587,3356,4587,3346xm4596,3356l4587,3356,4587,3762,4596,3762,4596,3356xm5847,3346l4596,3346,4587,3346,4587,3356,4596,3356,5847,3356,5847,3346xm5857,3356l5847,3356,5847,3762,5857,3762,5857,3356xm5857,3346l5847,3346,5847,3356,5857,3356,5857,3346xm6937,3356l6927,3356,6927,3762,6937,3762,6937,3356xm6937,3346l6927,3346,5857,3346,5857,3356,6927,3356,6937,3356,6937,3346xm8286,3356l8277,3356,8277,3762,8286,3762,8286,3356xm9186,3356l9177,3356,9177,3762,9186,3762,9186,3356xm10266,3356l10257,3356,10257,3762,10266,3762,10266,3356xm11608,3346l10266,3346,10257,3346,9186,3346,9177,3346,8286,3346,8277,3346,8277,3346,6937,3346,6937,3356,8277,3356,8277,3356,8286,3356,9177,3356,9186,3356,10257,3356,10266,3356,11608,3356,11608,3346xm11618,3356l11608,3356,11608,3762,11618,3762,11618,3356xm11618,3346l11608,3346,11608,3356,11618,3356,11618,3346xm13058,3356l13048,3356,13048,3762,13058,3762,13058,3356xm13058,3346l13048,3346,11618,3346,11618,3356,13048,3356,13058,3356,13058,3346xm15038,3356l15029,3356,15029,3762,15038,3762,15038,3356xm15038,3346l15029,3346,15029,3346,13058,3346,13058,3356,15029,3356,15029,3356,15038,3356,15038,3346xe" filled="true" fillcolor="#000000" stroked="false">
              <v:path arrowok="t"/>
              <v:fill type="solid"/>
            </v:shape>
            <v:shape style="position:absolute;left:276;top:3771;width:14751;height:404" id="docshape176" coordorigin="276,3771" coordsize="14751,404" path="m1796,3771l276,3771,276,4175,1796,4175,1796,3771xm3596,3771l1805,3771,1805,4175,3596,4175,3596,3771xm4584,3771l3605,3771,3605,4175,4584,4175,4584,3771xm5845,3771l4596,3771,4596,4175,5845,4175,5845,3771xm6925,3771l5857,3771,5857,4175,6925,4175,6925,3771xm8277,3771l6937,3771,6937,4175,8277,4175,8277,3771xm9177,3771l8286,3771,8286,4175,9177,4175,9177,3771xm10257,3771l9186,3771,9186,4175,10257,4175,10257,3771xm11606,3771l10266,3771,10266,4175,11606,4175,11606,3771xm13046,3771l11618,3771,11618,4175,13046,4175,13046,3771xm15026,3771l13058,3771,13058,4175,15026,4175,15026,3771xe" filled="true" fillcolor="#a8d08d" stroked="false">
              <v:path arrowok="t"/>
              <v:fill type="solid"/>
            </v:shape>
            <v:shape style="position:absolute;left:264;top:3761;width:14775;height:413" id="docshape177" coordorigin="264,3762" coordsize="14775,413" path="m1796,3762l274,3762,264,3762,264,3771,264,4175,274,4175,274,3771,1796,3771,1796,3762xm4587,3762l3605,3762,3596,3762,3596,3762,1805,3762,1796,3762,1796,3771,1796,4175,1805,4175,1805,3771,3596,3771,3596,4175,3605,4175,3605,3771,4587,3771,4587,3762xm5847,3762l4596,3762,4587,3762,4587,3771,4587,4175,4596,4175,4596,3771,5847,3771,5847,3762xm5857,3762l5847,3762,5847,3771,5847,4175,5857,4175,5857,3771,5857,3762xm6937,3762l6927,3762,5857,3762,5857,3771,6927,3771,6927,4175,6937,4175,6937,3771,6937,3762xm11608,3762l10266,3762,10257,3762,9186,3762,9177,3762,8286,3762,8277,3762,8277,3762,6937,3762,6937,3771,8277,3771,8277,4175,8286,4175,8286,3771,9177,3771,9177,4175,9186,4175,9186,3771,10257,3771,10257,4175,10266,4175,10266,3771,11608,3771,11608,3762xm11618,3762l11608,3762,11608,3771,11608,4175,11618,4175,11618,3771,11618,3762xm13058,3762l13048,3762,11618,3762,11618,3771,13048,3771,13048,4175,13058,4175,13058,3771,13058,3762xm15038,3762l15029,3762,15029,3762,13058,3762,13058,3771,15029,3771,15029,4175,15038,4175,15038,3771,15038,3762xe" filled="true" fillcolor="#000000" stroked="false">
              <v:path arrowok="t"/>
              <v:fill type="solid"/>
            </v:shape>
            <v:shape style="position:absolute;left:276;top:4186;width:14751;height:608" id="docshape178" coordorigin="276,4187" coordsize="14751,608" path="m1796,4187l276,4187,276,4794,1796,4794,1796,4187xm3596,4187l1805,4187,1805,4794,3596,4794,3596,4187xm4584,4187l3605,4187,3605,4794,4584,4794,4584,4187xm5845,4187l4596,4187,4596,4794,5845,4794,5845,4187xm6925,4187l5857,4187,5857,4794,6925,4794,6925,4187xm8277,4187l6937,4187,6937,4794,8277,4794,8277,4187xm9177,4187l8286,4187,8286,4794,9177,4794,9177,4187xm10257,4187l9186,4187,9186,4794,10257,4794,10257,4187xm11606,4187l10266,4187,10266,4794,11606,4794,11606,4187xm13046,4187l11618,4187,11618,4794,13046,4794,13046,4187xm15026,4187l13058,4187,13058,4794,15026,4794,15026,4187xe" filled="true" fillcolor="#a8d08d" stroked="false">
              <v:path arrowok="t"/>
              <v:fill type="solid"/>
            </v:shape>
            <v:shape style="position:absolute;left:264;top:4174;width:14775;height:620" id="docshape179" coordorigin="264,4175" coordsize="14775,620" path="m1796,4175l274,4175,264,4175,264,4184,264,4794,274,4794,274,4184,1796,4184,1796,4175xm4587,4175l3605,4175,3596,4175,3596,4175,1805,4175,1796,4175,1796,4184,1796,4794,1805,4794,1805,4184,3596,4184,3596,4794,3605,4794,3605,4184,4587,4184,4587,4175xm5847,4175l4596,4175,4587,4175,4587,4184,4587,4794,4596,4794,4596,4184,5847,4184,5847,4175xm5857,4175l5847,4175,5847,4184,5847,4794,5857,4794,5857,4184,5857,4175xm6937,4175l6927,4175,5857,4175,5857,4184,6927,4184,6927,4794,6937,4794,6937,4184,6937,4175xm11608,4175l10266,4175,10257,4175,9186,4175,9177,4175,8286,4175,8277,4175,8277,4175,6937,4175,6937,4184,8277,4184,8277,4794,8286,4794,8286,4184,9177,4184,9177,4794,9186,4794,9186,4184,10257,4184,10257,4794,10266,4794,10266,4184,11608,4184,11608,4175xm11618,4175l11608,4175,11608,4184,11608,4794,11618,4794,11618,4184,11618,4175xm13058,4175l13048,4175,11618,4175,11618,4184,13048,4184,13048,4794,13058,4794,13058,4184,13058,4175xm15038,4175l15029,4175,15029,4175,13058,4175,13058,4184,15029,4184,15029,4794,15038,4794,15038,4184,15038,4175xe" filled="true" fillcolor="#000000" stroked="false">
              <v:path arrowok="t"/>
              <v:fill type="solid"/>
            </v:shape>
            <v:shape style="position:absolute;left:276;top:4803;width:14751;height:608" id="docshape180" coordorigin="276,4803" coordsize="14751,608" path="m1796,4803l276,4803,276,5411,1796,5411,1796,4803xm3596,4803l1805,4803,1805,5411,3596,5411,3596,4803xm4584,4803l3605,4803,3605,5411,4584,5411,4584,4803xm5845,4803l4596,4803,4596,5411,5845,5411,5845,4803xm6925,4803l5857,4803,5857,5411,6925,5411,6925,4803xm8277,4803l6937,4803,6937,5411,8277,5411,8277,4803xm9177,4803l8286,4803,8286,5411,9177,5411,9177,4803xm10257,4803l9186,4803,9186,5411,10257,5411,10257,4803xm11606,4803l10266,4803,10266,5411,11606,5411,11606,4803xm13046,4803l11618,4803,11618,5411,13046,5411,13046,4803xm15026,4803l13058,4803,13058,5411,15026,5411,15026,4803xe" filled="true" fillcolor="#a8d08d" stroked="false">
              <v:path arrowok="t"/>
              <v:fill type="solid"/>
            </v:shape>
            <v:shape style="position:absolute;left:264;top:4793;width:14775;height:617" id="docshape181" coordorigin="264,4794" coordsize="14775,617" path="m1796,4794l274,4794,264,4794,264,4803,264,5411,274,5411,274,4803,1796,4803,1796,4794xm4587,4794l3605,4794,3596,4794,3596,4794,1805,4794,1796,4794,1796,4803,1796,5411,1805,5411,1805,4803,3596,4803,3596,5411,3605,5411,3605,4803,4587,4803,4587,4794xm5847,4794l4596,4794,4587,4794,4587,4803,4587,5411,4596,5411,4596,4803,5847,4803,5847,4794xm5857,4794l5847,4794,5847,4803,5847,5411,5857,5411,5857,4803,5857,4794xm6937,4794l6927,4794,5857,4794,5857,4803,6927,4803,6927,5411,6937,5411,6937,4803,6937,4794xm11608,4794l10266,4794,10257,4794,9186,4794,9177,4794,8286,4794,8277,4794,8277,4794,6937,4794,6937,4803,8277,4803,8277,5411,8286,5411,8286,4803,9177,4803,9177,5411,9186,5411,9186,4803,10257,4803,10257,5411,10266,5411,10266,4803,11608,4803,11608,4794xm11618,4794l11608,4794,11608,4803,11608,5411,11618,5411,11618,4803,11618,4794xm13058,4794l13048,4794,11618,4794,11618,4803,13048,4803,13048,5411,13058,5411,13058,4803,13058,4794xm15038,4794l15029,4794,15029,4794,13058,4794,13058,4803,15029,4803,15029,5411,15038,5411,15038,4803,15038,4794xe" filled="true" fillcolor="#000000" stroked="false">
              <v:path arrowok="t"/>
              <v:fill type="solid"/>
            </v:shape>
            <v:shape style="position:absolute;left:276;top:5420;width:14751;height:1014" id="docshape182" coordorigin="276,5420" coordsize="14751,1014" path="m1796,5420l276,5420,276,6433,1796,6433,1796,5420xm3596,5420l1805,5420,1805,6433,3596,6433,3596,5420xm4584,5420l3605,5420,3605,6433,4584,6433,4584,5420xm5845,5420l4596,5420,4596,6433,5845,6433,5845,5420xm6925,5420l5857,5420,5857,6433,6925,6433,6925,5420xm8277,5420l6937,5420,6937,6433,8277,6433,8277,5420xm9177,5420l8286,5420,8286,6433,9177,6433,9177,5420xm10257,5420l9186,5420,9186,6433,10257,6433,10257,5420xm11606,5420l10266,5420,10266,6433,11606,6433,11606,5420xm13046,5420l11618,5420,11618,6433,13046,6433,13046,5420xm15026,5420l13058,5420,13058,6433,15026,6433,15026,5420xe" filled="true" fillcolor="#ffd966" stroked="false">
              <v:path arrowok="t"/>
              <v:fill type="solid"/>
            </v:shape>
            <v:shape style="position:absolute;left:264;top:5410;width:14775;height:1023" id="docshape183" coordorigin="264,5411" coordsize="14775,1023" path="m1796,5411l274,5411,264,5411,264,5420,264,5420,264,6433,274,6433,274,5420,1796,5420,1796,5411xm4587,5411l3605,5411,3596,5411,3596,5411,1805,5411,1796,5411,1796,5420,1796,5420,1796,6433,1805,6433,1805,5420,3596,5420,3596,6433,3605,6433,3605,5420,4587,5420,4587,5411xm5847,5411l4596,5411,4587,5411,4587,5420,4587,5420,4587,6433,4596,6433,4596,5420,5847,5420,5847,5411xm5857,5411l5847,5411,5847,5420,5847,5420,5847,6433,5857,6433,5857,5420,5857,5420,5857,5411xm6937,5411l6927,5411,5857,5411,5857,5420,6927,5420,6927,6433,6937,6433,6937,5420,6937,5420,6937,5411xm11608,5411l10266,5411,10257,5411,9186,5411,9177,5411,8286,5411,8277,5411,8277,5411,6937,5411,6937,5420,8277,5420,8277,6433,8286,6433,8286,5420,9177,5420,9177,6433,9186,6433,9186,5420,10257,5420,10257,6433,10266,6433,10266,5420,11608,5420,11608,5411xm11618,5411l11608,5411,11608,5420,11608,5420,11608,6433,11618,6433,11618,5420,11618,5420,11618,5411xm13058,5411l13048,5411,11618,5411,11618,5420,13048,5420,13048,6433,13058,6433,13058,5420,13058,5420,13058,5411xm15038,5411l15029,5411,15029,5411,13058,5411,13058,5420,15029,5420,15029,6433,15038,6433,15038,5420,15038,5420,15038,5411xe" filled="true" fillcolor="#000000" stroked="false">
              <v:path arrowok="t"/>
              <v:fill type="solid"/>
            </v:shape>
            <v:shape style="position:absolute;left:276;top:6443;width:14751;height:2024" id="docshape184" coordorigin="276,6443" coordsize="14751,2024" path="m1796,6443l276,6443,276,8466,1796,8466,1796,6443xm3596,6443l1805,6443,1805,8466,3596,8466,3596,6443xm4584,6443l3605,6443,3605,8466,4584,8466,4584,6443xm5845,6443l4596,6443,4596,8466,5845,8466,5845,6443xm6925,6443l5857,6443,5857,8466,6925,8466,6925,6443xm8277,6443l6937,6443,6937,8466,8277,8466,8277,6443xm9177,6443l8286,6443,8286,8466,9177,8466,9177,6443xm10257,6443l9186,6443,9186,8466,10257,8466,10257,6443xm11606,6443l10266,6443,10266,8466,11606,8466,11606,6443xm13046,6443l11618,6443,11618,8466,13046,8466,13046,6443xm15026,6443l13058,6443,13058,8466,15026,8466,15026,6443xe" filled="true" fillcolor="#ffd966" stroked="false">
              <v:path arrowok="t"/>
              <v:fill type="solid"/>
            </v:shape>
            <v:shape style="position:absolute;left:264;top:6433;width:14775;height:2033" id="docshape185" coordorigin="264,6433" coordsize="14775,2033" path="m1796,6433l274,6433,264,6433,264,6443,264,8466,274,8466,274,6443,1796,6443,1796,6433xm4587,6433l3605,6433,3596,6433,3596,6433,1805,6433,1796,6433,1796,6443,1796,8466,1805,8466,1805,6443,3596,6443,3596,8466,3605,8466,3605,6443,4587,6443,4587,6433xm5847,6433l4596,6433,4587,6433,4587,6443,4587,8466,4596,8466,4596,6443,5847,6443,5847,6433xm5857,6433l5847,6433,5847,6443,5847,8466,5857,8466,5857,6443,5857,6433xm6937,6433l6927,6433,5857,6433,5857,6443,6927,6443,6927,8466,6937,8466,6937,6443,6937,6433xm11608,6433l10266,6433,10257,6433,9186,6433,9177,6433,8286,6433,8277,6433,8277,6433,6937,6433,6937,6443,8277,6443,8277,8466,8286,8466,8286,6443,9177,6443,9177,8466,9186,8466,9186,6443,10257,6443,10257,8466,10266,8466,10266,6443,11608,6443,11608,6433xm11618,6433l11608,6433,11608,6443,11608,8466,11618,8466,11618,6443,11618,6433xm13058,6433l13048,6433,11618,6433,11618,6443,13048,6443,13048,8466,13058,8466,13058,6443,13058,6433xm15038,6433l15029,6433,15029,6433,13058,6433,13058,6443,15029,6443,15029,8466,15038,8466,15038,6443,15038,6433xe" filled="true" fillcolor="#000000" stroked="false">
              <v:path arrowok="t"/>
              <v:fill type="solid"/>
            </v:shape>
            <v:shape style="position:absolute;left:276;top:8475;width:14751;height:1419" id="docshape186" coordorigin="276,8476" coordsize="14751,1419" path="m1796,8476l276,8476,276,9895,1796,9895,1796,8476xm3596,8476l1805,8476,1805,9895,3596,9895,3596,8476xm4584,8476l3605,8476,3605,9895,4584,9895,4584,8476xm5845,8476l4596,8476,4596,9895,5845,9895,5845,8476xm6925,8476l5857,8476,5857,9895,6925,9895,6925,8476xm8277,8476l6937,8476,6937,9895,8277,9895,8277,8476xm9177,8476l8286,8476,8286,9895,9177,9895,9177,8476xm10257,8476l9186,8476,9186,9895,10257,9895,10257,8476xm11606,8476l10266,8476,10266,9895,11606,9895,11606,8476xm13046,8476l11618,8476,11618,9895,13046,9895,13046,8476xm15026,8476l13058,8476,13058,9895,15026,9895,15026,8476xe" filled="true" fillcolor="#ffd966" stroked="false">
              <v:path arrowok="t"/>
              <v:fill type="solid"/>
            </v:shape>
            <v:shape style="position:absolute;left:264;top:8466;width:14775;height:1429" id="docshape187" coordorigin="264,8466" coordsize="14775,1429" path="m274,8476l264,8476,264,9895,274,9895,274,8476xm1796,8466l274,8466,264,8466,264,8476,274,8476,1796,8476,1796,8466xm1805,8476l1796,8476,1796,9895,1805,9895,1805,8476xm3605,8476l3596,8476,3596,9895,3605,9895,3605,8476xm4587,8466l3605,8466,3596,8466,3596,8466,1805,8466,1796,8466,1796,8476,1805,8476,3596,8476,3596,8476,3605,8476,4587,8476,4587,8466xm4596,8476l4587,8476,4587,9895,4596,9895,4596,8476xm5847,8466l4596,8466,4587,8466,4587,8476,4596,8476,5847,8476,5847,8466xm5857,8476l5847,8476,5847,9895,5857,9895,5857,8476xm5857,8466l5847,8466,5847,8476,5857,8476,5857,8466xm6937,8476l6927,8476,6927,9895,6937,9895,6937,8476xm6937,8466l6927,8466,5857,8466,5857,8476,6927,8476,6937,8476,6937,8466xm8286,8476l8277,8476,8277,9895,8286,9895,8286,8476xm9186,8476l9177,8476,9177,9895,9186,9895,9186,8476xm10266,8476l10257,8476,10257,9895,10266,9895,10266,8476xm11608,8466l10266,8466,10257,8466,9186,8466,9177,8466,8286,8466,8277,8466,8277,8466,6937,8466,6937,8476,8277,8476,8277,8476,8286,8476,9177,8476,9186,8476,10257,8476,10266,8476,11608,8476,11608,8466xm11618,8476l11608,8476,11608,9895,11618,9895,11618,8476xm11618,8466l11608,8466,11608,8476,11618,8476,11618,8466xm13058,8476l13048,8476,13048,9895,13058,9895,13058,8476xm13058,8466l13048,8466,11618,8466,11618,8476,13048,8476,13058,8476,13058,8466xm15038,8476l15029,8476,15029,9895,15038,9895,15038,8476xm15038,8466l15029,8466,15029,8466,13058,8466,13058,8476,15029,8476,15029,8476,15038,8476,15038,8466xe" filled="true" fillcolor="#000000" stroked="false">
              <v:path arrowok="t"/>
              <v:fill type="solid"/>
            </v:shape>
            <v:shape style="position:absolute;left:276;top:9904;width:14751;height:404" id="docshape188" coordorigin="276,9904" coordsize="14751,404" path="m1796,9904l276,9904,276,10308,1796,10308,1796,9904xm3596,9904l1805,9904,1805,10308,3596,10308,3596,9904xm4584,9904l3605,9904,3605,10308,4584,10308,4584,9904xm5845,9904l4596,9904,4596,10308,5845,10308,5845,9904xm6925,9904l5857,9904,5857,10308,6925,10308,6925,9904xm8277,9904l6937,9904,6937,10308,8277,10308,8277,9904xm9177,9904l8286,9904,8286,10308,9177,10308,9177,9904xm10257,9904l9186,9904,9186,10308,10257,10308,10257,9904xm11606,9904l10266,9904,10266,10308,11606,10308,11606,9904xm13046,9904l11618,9904,11618,10308,13046,10308,13046,9904xm15026,9904l13058,9904,13058,10308,15026,10308,15026,9904xe" filled="true" fillcolor="#ffd966" stroked="false">
              <v:path arrowok="t"/>
              <v:fill type="solid"/>
            </v:shape>
            <v:shape style="position:absolute;left:264;top:9894;width:14775;height:425" id="docshape189" coordorigin="264,9895" coordsize="14775,425" path="m1796,10310l274,10310,264,10310,264,10320,274,10320,1796,10320,1796,10310xm1796,9895l274,9895,264,9895,264,9904,264,9904,264,10310,274,10310,274,9904,1796,9904,1796,9895xm4587,10310l3605,10310,3596,10310,3596,10310,1805,10310,1796,10310,1796,10320,1805,10320,3596,10320,3596,10320,3605,10320,4587,10320,4587,10310xm4587,9895l3605,9895,3596,9895,3596,9895,1805,9895,1796,9895,1796,9904,1796,9904,1796,10310,1805,10310,1805,9904,3596,9904,3596,10310,3605,10310,3605,9904,4587,9904,4587,9895xm5847,10310l4596,10310,4587,10310,4587,10320,4596,10320,5847,10320,5847,10310xm5847,9895l4596,9895,4587,9895,4587,9904,4587,9904,4587,10310,4596,10310,4596,9904,5847,9904,5847,9895xm5857,10310l5847,10310,5847,10320,5857,10320,5857,10310xm5857,9895l5847,9895,5847,9904,5847,9904,5847,10310,5857,10310,5857,9904,5857,9904,5857,9895xm6937,10310l6927,10310,5857,10310,5857,10320,6927,10320,6937,10320,6937,10310xm6937,9895l6927,9895,5857,9895,5857,9904,6927,9904,6927,10310,6937,10310,6937,9904,6937,9904,6937,9895xm11608,10310l10266,10310,10257,10310,9186,10310,9177,10310,8286,10310,8277,10310,8277,10310,6937,10310,6937,10320,8277,10320,8277,10320,8286,10320,9177,10320,9186,10320,10257,10320,10266,10320,11608,10320,11608,10310xm11608,9895l10266,9895,10257,9895,9186,9895,9177,9895,8286,9895,8277,9895,8277,9895,6937,9895,6937,9904,8277,9904,8277,10310,8286,10310,8286,9904,9177,9904,9177,10310,9186,10310,9186,9904,10257,9904,10257,10310,10266,10310,10266,9904,11608,9904,11608,9895xm11618,10310l11608,10310,11608,10320,11618,10320,11618,10310xm11618,9895l11608,9895,11608,9904,11608,9904,11608,10310,11618,10310,11618,9904,11618,9904,11618,9895xm13058,10310l13048,10310,11618,10310,11618,10320,13048,10320,13058,10320,13058,10310xm13058,9895l13048,9895,11618,9895,11618,9904,13048,9904,13048,10310,13058,10310,13058,9904,13058,9904,13058,9895xm15038,10310l15029,10310,15029,10310,13058,10310,13058,10320,15029,10320,15029,10320,15038,10320,15038,10310xm15038,9895l15029,9895,15029,9895,13058,9895,13058,9904,15029,9904,15029,10310,15038,10310,15038,9904,15038,9904,15038,9895xe" filled="true" fillcolor="#000000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175.059998pt;margin-top:35.119999pt;width:96.45pt;height:17.2pt;mso-position-horizontal-relative:page;mso-position-vertical-relative:page;z-index:-17908736" type="#_x0000_t202" id="docshape190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color w:val="FF0000"/>
                      <w:sz w:val="24"/>
                    </w:rPr>
                    <w:t>ATTACHMENT</w:t>
                  </w:r>
                  <w:r>
                    <w:rPr>
                      <w:b/>
                      <w:color w:val="FF0000"/>
                      <w:spacing w:val="-4"/>
                      <w:sz w:val="24"/>
                    </w:rPr>
                    <w:t> </w:t>
                  </w:r>
                  <w:r>
                    <w:rPr>
                      <w:b/>
                      <w:color w:val="FF0000"/>
                      <w:spacing w:val="-10"/>
                      <w:sz w:val="24"/>
                    </w:rPr>
                    <w:t>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83.089996pt;margin-top:35.119999pt;width:333.75pt;height:17.2pt;mso-position-horizontal-relative:page;mso-position-vertical-relative:page;z-index:-17908224" type="#_x0000_t202" id="docshape191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color w:val="FF0000"/>
                      <w:sz w:val="24"/>
                    </w:rPr>
                    <w:t>POLICY</w:t>
                  </w:r>
                  <w:r>
                    <w:rPr>
                      <w:b/>
                      <w:color w:val="FF0000"/>
                      <w:spacing w:val="-4"/>
                      <w:sz w:val="24"/>
                    </w:rPr>
                    <w:t> </w:t>
                  </w:r>
                  <w:r>
                    <w:rPr>
                      <w:b/>
                      <w:color w:val="FF0000"/>
                      <w:sz w:val="24"/>
                    </w:rPr>
                    <w:t>&amp;</w:t>
                  </w:r>
                  <w:r>
                    <w:rPr>
                      <w:b/>
                      <w:color w:val="FF0000"/>
                      <w:spacing w:val="-3"/>
                      <w:sz w:val="24"/>
                    </w:rPr>
                    <w:t> </w:t>
                  </w:r>
                  <w:r>
                    <w:rPr>
                      <w:b/>
                      <w:color w:val="FF0000"/>
                      <w:sz w:val="24"/>
                    </w:rPr>
                    <w:t>PROCEDURE</w:t>
                  </w:r>
                  <w:r>
                    <w:rPr>
                      <w:b/>
                      <w:color w:val="FF0000"/>
                      <w:spacing w:val="-2"/>
                      <w:sz w:val="24"/>
                    </w:rPr>
                    <w:t> </w:t>
                  </w:r>
                  <w:r>
                    <w:rPr>
                      <w:b/>
                      <w:color w:val="FF0000"/>
                      <w:sz w:val="24"/>
                    </w:rPr>
                    <w:t>CREDENTIALING</w:t>
                  </w:r>
                  <w:r>
                    <w:rPr>
                      <w:b/>
                      <w:color w:val="FF0000"/>
                      <w:spacing w:val="-2"/>
                      <w:sz w:val="24"/>
                    </w:rPr>
                    <w:t> REQUIREMENTS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33.899994pt;margin-top:51.459999pt;width:523.5500pt;height:46.1pt;mso-position-horizontal-relative:page;mso-position-vertical-relative:page;z-index:-17907712" type="#_x0000_t202" id="docshape192" filled="false" stroked="false">
            <v:textbox inset="0,0,0,0">
              <w:txbxContent>
                <w:p>
                  <w:pPr>
                    <w:spacing w:before="20"/>
                    <w:ind w:left="934" w:right="919" w:firstLine="0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color w:val="FF0000"/>
                      <w:sz w:val="24"/>
                    </w:rPr>
                    <w:t>KATIE</w:t>
                  </w:r>
                  <w:r>
                    <w:rPr>
                      <w:b/>
                      <w:color w:val="FF0000"/>
                      <w:spacing w:val="-4"/>
                      <w:sz w:val="24"/>
                    </w:rPr>
                    <w:t> </w:t>
                  </w:r>
                  <w:r>
                    <w:rPr>
                      <w:b/>
                      <w:color w:val="FF0000"/>
                      <w:sz w:val="24"/>
                    </w:rPr>
                    <w:t>BECKETT</w:t>
                  </w:r>
                  <w:r>
                    <w:rPr>
                      <w:b/>
                      <w:color w:val="FF0000"/>
                      <w:spacing w:val="-3"/>
                      <w:sz w:val="24"/>
                    </w:rPr>
                    <w:t> </w:t>
                  </w:r>
                  <w:r>
                    <w:rPr>
                      <w:b/>
                      <w:color w:val="FF0000"/>
                      <w:sz w:val="24"/>
                    </w:rPr>
                    <w:t>(PART</w:t>
                  </w:r>
                  <w:r>
                    <w:rPr>
                      <w:b/>
                      <w:color w:val="FF0000"/>
                      <w:spacing w:val="-4"/>
                      <w:sz w:val="24"/>
                    </w:rPr>
                    <w:t> </w:t>
                  </w:r>
                  <w:r>
                    <w:rPr>
                      <w:b/>
                      <w:color w:val="FF0000"/>
                      <w:sz w:val="24"/>
                    </w:rPr>
                    <w:t>A),</w:t>
                  </w:r>
                  <w:r>
                    <w:rPr>
                      <w:b/>
                      <w:color w:val="FF0000"/>
                      <w:spacing w:val="-4"/>
                      <w:sz w:val="24"/>
                    </w:rPr>
                    <w:t> </w:t>
                  </w:r>
                  <w:r>
                    <w:rPr>
                      <w:b/>
                      <w:color w:val="FF0000"/>
                      <w:sz w:val="24"/>
                    </w:rPr>
                    <w:t>KATIE</w:t>
                  </w:r>
                  <w:r>
                    <w:rPr>
                      <w:b/>
                      <w:color w:val="FF0000"/>
                      <w:spacing w:val="-4"/>
                      <w:sz w:val="24"/>
                    </w:rPr>
                    <w:t> </w:t>
                  </w:r>
                  <w:r>
                    <w:rPr>
                      <w:b/>
                      <w:color w:val="FF0000"/>
                      <w:sz w:val="24"/>
                    </w:rPr>
                    <w:t>BECKETT</w:t>
                  </w:r>
                  <w:r>
                    <w:rPr>
                      <w:b/>
                      <w:color w:val="FF0000"/>
                      <w:spacing w:val="-4"/>
                      <w:sz w:val="24"/>
                    </w:rPr>
                    <w:t> </w:t>
                  </w:r>
                  <w:r>
                    <w:rPr>
                      <w:b/>
                      <w:color w:val="FF0000"/>
                      <w:sz w:val="24"/>
                    </w:rPr>
                    <w:t>(PART</w:t>
                  </w:r>
                  <w:r>
                    <w:rPr>
                      <w:b/>
                      <w:color w:val="FF0000"/>
                      <w:spacing w:val="-4"/>
                      <w:sz w:val="24"/>
                    </w:rPr>
                    <w:t> </w:t>
                  </w:r>
                  <w:r>
                    <w:rPr>
                      <w:b/>
                      <w:color w:val="FF0000"/>
                      <w:sz w:val="24"/>
                    </w:rPr>
                    <w:t>B),</w:t>
                  </w:r>
                  <w:r>
                    <w:rPr>
                      <w:b/>
                      <w:color w:val="FF0000"/>
                      <w:spacing w:val="-7"/>
                      <w:sz w:val="24"/>
                    </w:rPr>
                    <w:t> </w:t>
                  </w:r>
                  <w:r>
                    <w:rPr>
                      <w:b/>
                      <w:color w:val="FF0000"/>
                      <w:sz w:val="24"/>
                    </w:rPr>
                    <w:t>1915c</w:t>
                  </w:r>
                  <w:r>
                    <w:rPr>
                      <w:b/>
                      <w:color w:val="FF0000"/>
                      <w:spacing w:val="-4"/>
                      <w:sz w:val="24"/>
                    </w:rPr>
                    <w:t> </w:t>
                  </w:r>
                  <w:r>
                    <w:rPr>
                      <w:b/>
                      <w:color w:val="FF0000"/>
                      <w:sz w:val="24"/>
                    </w:rPr>
                    <w:t>HCBS</w:t>
                  </w:r>
                  <w:r>
                    <w:rPr>
                      <w:b/>
                      <w:color w:val="FF0000"/>
                      <w:spacing w:val="-4"/>
                      <w:sz w:val="24"/>
                    </w:rPr>
                    <w:t> </w:t>
                  </w:r>
                  <w:r>
                    <w:rPr>
                      <w:b/>
                      <w:color w:val="FF0000"/>
                      <w:sz w:val="24"/>
                    </w:rPr>
                    <w:t>WAIVERS, EMPLOYMENT AND COMMUNITY FIRST (ECF) CHOICES, AND CHOICES</w:t>
                  </w:r>
                </w:p>
                <w:p>
                  <w:pPr>
                    <w:spacing w:before="2"/>
                    <w:ind w:left="54" w:right="54" w:firstLine="0"/>
                    <w:jc w:val="center"/>
                    <w:rPr>
                      <w:rFonts w:ascii="Open Sans"/>
                      <w:b/>
                      <w:i/>
                      <w:sz w:val="20"/>
                    </w:rPr>
                  </w:pPr>
                  <w:r>
                    <w:rPr>
                      <w:rFonts w:ascii="Open Sans"/>
                      <w:b/>
                      <w:i/>
                      <w:sz w:val="20"/>
                    </w:rPr>
                    <w:t>Please</w:t>
                  </w:r>
                  <w:r>
                    <w:rPr>
                      <w:rFonts w:ascii="Open Sans"/>
                      <w:b/>
                      <w:i/>
                      <w:spacing w:val="-8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z w:val="20"/>
                    </w:rPr>
                    <w:t>submit</w:t>
                  </w:r>
                  <w:r>
                    <w:rPr>
                      <w:rFonts w:ascii="Open Sans"/>
                      <w:b/>
                      <w:i/>
                      <w:spacing w:val="-6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z w:val="20"/>
                    </w:rPr>
                    <w:t>the</w:t>
                  </w:r>
                  <w:r>
                    <w:rPr>
                      <w:rFonts w:ascii="Open Sans"/>
                      <w:b/>
                      <w:i/>
                      <w:spacing w:val="-7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z w:val="20"/>
                    </w:rPr>
                    <w:t>following</w:t>
                  </w:r>
                  <w:r>
                    <w:rPr>
                      <w:rFonts w:ascii="Open Sans"/>
                      <w:b/>
                      <w:i/>
                      <w:spacing w:val="-7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z w:val="20"/>
                    </w:rPr>
                    <w:t>supporting</w:t>
                  </w:r>
                  <w:r>
                    <w:rPr>
                      <w:rFonts w:ascii="Open Sans"/>
                      <w:b/>
                      <w:i/>
                      <w:spacing w:val="-7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z w:val="20"/>
                    </w:rPr>
                    <w:t>documents</w:t>
                  </w:r>
                  <w:r>
                    <w:rPr>
                      <w:rFonts w:ascii="Open Sans"/>
                      <w:b/>
                      <w:i/>
                      <w:spacing w:val="-6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z w:val="20"/>
                    </w:rPr>
                    <w:t>as</w:t>
                  </w:r>
                  <w:r>
                    <w:rPr>
                      <w:rFonts w:ascii="Open Sans"/>
                      <w:b/>
                      <w:i/>
                      <w:spacing w:val="-7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z w:val="20"/>
                    </w:rPr>
                    <w:t>indicated</w:t>
                  </w:r>
                  <w:r>
                    <w:rPr>
                      <w:rFonts w:ascii="Open Sans"/>
                      <w:b/>
                      <w:i/>
                      <w:spacing w:val="-8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z w:val="20"/>
                    </w:rPr>
                    <w:t>for</w:t>
                  </w:r>
                  <w:r>
                    <w:rPr>
                      <w:rFonts w:ascii="Open Sans"/>
                      <w:b/>
                      <w:i/>
                      <w:spacing w:val="-6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z w:val="20"/>
                    </w:rPr>
                    <w:t>the</w:t>
                  </w:r>
                  <w:r>
                    <w:rPr>
                      <w:rFonts w:ascii="Open Sans"/>
                      <w:b/>
                      <w:i/>
                      <w:spacing w:val="-8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z w:val="20"/>
                    </w:rPr>
                    <w:t>service</w:t>
                  </w:r>
                  <w:r>
                    <w:rPr>
                      <w:rFonts w:ascii="Open Sans"/>
                      <w:b/>
                      <w:i/>
                      <w:spacing w:val="-7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z w:val="20"/>
                    </w:rPr>
                    <w:t>type</w:t>
                  </w:r>
                  <w:r>
                    <w:rPr>
                      <w:rFonts w:ascii="Open Sans"/>
                      <w:b/>
                      <w:i/>
                      <w:spacing w:val="-8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z w:val="20"/>
                    </w:rPr>
                    <w:t>requested</w:t>
                  </w:r>
                  <w:r>
                    <w:rPr>
                      <w:rFonts w:ascii="Open Sans"/>
                      <w:b/>
                      <w:i/>
                      <w:spacing w:val="-8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z w:val="20"/>
                    </w:rPr>
                    <w:t>for</w:t>
                  </w:r>
                  <w:r>
                    <w:rPr>
                      <w:rFonts w:ascii="Open Sans"/>
                      <w:b/>
                      <w:i/>
                      <w:spacing w:val="-6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z w:val="20"/>
                    </w:rPr>
                    <w:t>all</w:t>
                  </w:r>
                  <w:r>
                    <w:rPr>
                      <w:rFonts w:ascii="Open Sans"/>
                      <w:b/>
                      <w:i/>
                      <w:spacing w:val="-6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pacing w:val="-2"/>
                      <w:sz w:val="20"/>
                    </w:rPr>
                    <w:t>programs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4.059998pt;margin-top:550.686462pt;width:43.2pt;height:12.95pt;mso-position-horizontal-relative:page;mso-position-vertical-relative:page;z-index:-17907200" type="#_x0000_t202" id="docshape193" filled="false" stroked="false">
            <v:textbox inset="0,0,0,0">
              <w:txbxContent>
                <w:p>
                  <w:pPr>
                    <w:spacing w:before="21"/>
                    <w:ind w:left="20" w:right="0" w:firstLine="0"/>
                    <w:jc w:val="left"/>
                    <w:rPr>
                      <w:rFonts w:ascii="Open Sans"/>
                      <w:b/>
                      <w:sz w:val="16"/>
                    </w:rPr>
                  </w:pPr>
                  <w:r>
                    <w:rPr>
                      <w:rFonts w:ascii="Open Sans"/>
                      <w:sz w:val="16"/>
                    </w:rPr>
                    <w:t>Page</w:t>
                  </w:r>
                  <w:r>
                    <w:rPr>
                      <w:rFonts w:ascii="Open Sans"/>
                      <w:spacing w:val="-1"/>
                      <w:sz w:val="16"/>
                    </w:rPr>
                    <w:t> </w:t>
                  </w:r>
                  <w:r>
                    <w:rPr>
                      <w:rFonts w:ascii="Open Sans"/>
                      <w:b/>
                      <w:sz w:val="16"/>
                    </w:rPr>
                    <w:t>2</w:t>
                  </w:r>
                  <w:r>
                    <w:rPr>
                      <w:rFonts w:ascii="Open Sans"/>
                      <w:b/>
                      <w:spacing w:val="-1"/>
                      <w:sz w:val="16"/>
                    </w:rPr>
                    <w:t> </w:t>
                  </w:r>
                  <w:r>
                    <w:rPr>
                      <w:rFonts w:ascii="Open Sans"/>
                      <w:sz w:val="16"/>
                    </w:rPr>
                    <w:t>of </w:t>
                  </w:r>
                  <w:r>
                    <w:rPr>
                      <w:rFonts w:ascii="Open Sans"/>
                      <w:b/>
                      <w:spacing w:val="-10"/>
                      <w:sz w:val="16"/>
                    </w:rPr>
                    <w:t>7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3.44pt;margin-top:96.860001pt;width:76.6pt;height:21pt;mso-position-horizontal-relative:page;mso-position-vertical-relative:page;z-index:-17906688" type="#_x0000_t202" id="docshape194" filled="false" stroked="false">
            <v:textbox inset="0,0,0,0">
              <w:txbxContent>
                <w:p>
                  <w:pPr>
                    <w:spacing w:before="8"/>
                    <w:ind w:left="108" w:right="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color w:val="FFFFFF"/>
                      <w:spacing w:val="-2"/>
                      <w:sz w:val="16"/>
                    </w:rPr>
                    <w:t>SERVICE</w:t>
                  </w:r>
                  <w:r>
                    <w:rPr>
                      <w:b/>
                      <w:color w:val="FFFFFF"/>
                      <w:spacing w:val="40"/>
                      <w:sz w:val="16"/>
                    </w:rPr>
                    <w:t> </w:t>
                  </w:r>
                  <w:r>
                    <w:rPr>
                      <w:b/>
                      <w:color w:val="FFFFFF"/>
                      <w:spacing w:val="-2"/>
                      <w:sz w:val="16"/>
                    </w:rPr>
                    <w:t>CATEGORIES: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90.024002pt;margin-top:96.860001pt;width:90pt;height:44.9pt;mso-position-horizontal-relative:page;mso-position-vertical-relative:page;z-index:-17906176" type="#_x0000_t202" id="docshape195" filled="false" stroked="false">
            <v:textbox inset="0,0,0,0">
              <w:txbxContent>
                <w:p>
                  <w:pPr>
                    <w:pStyle w:val="BodyText"/>
                    <w:spacing w:before="0"/>
                    <w:ind w:left="0"/>
                    <w:rPr>
                      <w:rFonts w:ascii="Times New Roman"/>
                      <w:sz w:val="20"/>
                    </w:rPr>
                  </w:pPr>
                </w:p>
                <w:p>
                  <w:pPr>
                    <w:spacing w:before="119"/>
                    <w:ind w:left="108" w:right="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color w:val="FFFFFF"/>
                      <w:spacing w:val="-2"/>
                      <w:sz w:val="16"/>
                    </w:rPr>
                    <w:t>Residential</w:t>
                  </w:r>
                </w:p>
                <w:p>
                  <w:pPr>
                    <w:pStyle w:val="BodyText"/>
                    <w:spacing w:before="10"/>
                    <w:rPr>
                      <w:b/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0.020004pt;margin-top:96.860001pt;width:49.6pt;height:44.9pt;mso-position-horizontal-relative:page;mso-position-vertical-relative:page;z-index:-17905664" type="#_x0000_t202" id="docshape196" filled="false" stroked="false">
            <v:textbox inset="0,0,0,0">
              <w:txbxContent>
                <w:p>
                  <w:pPr>
                    <w:pStyle w:val="BodyText"/>
                    <w:spacing w:before="0"/>
                    <w:ind w:left="0"/>
                    <w:rPr>
                      <w:rFonts w:ascii="Times New Roman"/>
                      <w:sz w:val="20"/>
                    </w:rPr>
                  </w:pPr>
                </w:p>
                <w:p>
                  <w:pPr>
                    <w:spacing w:before="119"/>
                    <w:ind w:left="107" w:right="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color w:val="FFFFFF"/>
                      <w:spacing w:val="-5"/>
                      <w:sz w:val="16"/>
                    </w:rPr>
                    <w:t>Day</w:t>
                  </w:r>
                </w:p>
                <w:p>
                  <w:pPr>
                    <w:pStyle w:val="BodyText"/>
                    <w:spacing w:before="10"/>
                    <w:rPr>
                      <w:b/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9.580002pt;margin-top:96.860001pt;width:63.05pt;height:44.9pt;mso-position-horizontal-relative:page;mso-position-vertical-relative:page;z-index:-17905152" type="#_x0000_t202" id="docshape197" filled="false" stroked="false">
            <v:textbox inset="0,0,0,0">
              <w:txbxContent>
                <w:p>
                  <w:pPr>
                    <w:pStyle w:val="BodyText"/>
                    <w:spacing w:before="0"/>
                    <w:ind w:left="0"/>
                    <w:rPr>
                      <w:rFonts w:ascii="Times New Roman"/>
                      <w:sz w:val="20"/>
                    </w:rPr>
                  </w:pPr>
                </w:p>
                <w:p>
                  <w:pPr>
                    <w:spacing w:before="119"/>
                    <w:ind w:left="105" w:right="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color w:val="FFFFFF"/>
                      <w:spacing w:val="-2"/>
                      <w:sz w:val="16"/>
                    </w:rPr>
                    <w:t>Employment</w:t>
                  </w:r>
                </w:p>
                <w:p>
                  <w:pPr>
                    <w:pStyle w:val="BodyText"/>
                    <w:spacing w:before="10"/>
                    <w:rPr>
                      <w:b/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2.609985pt;margin-top:96.860001pt;width:54pt;height:44.9pt;mso-position-horizontal-relative:page;mso-position-vertical-relative:page;z-index:-17904640" type="#_x0000_t202" id="docshape198" filled="false" stroked="false">
            <v:textbox inset="0,0,0,0">
              <w:txbxContent>
                <w:p>
                  <w:pPr>
                    <w:spacing w:before="147"/>
                    <w:ind w:left="105" w:right="8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color w:val="FFFFFF"/>
                      <w:spacing w:val="-2"/>
                      <w:sz w:val="16"/>
                    </w:rPr>
                    <w:t>Personal</w:t>
                  </w:r>
                  <w:r>
                    <w:rPr>
                      <w:b/>
                      <w:color w:val="FFFFFF"/>
                      <w:spacing w:val="40"/>
                      <w:sz w:val="16"/>
                    </w:rPr>
                    <w:t> </w:t>
                  </w:r>
                  <w:r>
                    <w:rPr>
                      <w:b/>
                      <w:color w:val="FFFFFF"/>
                      <w:spacing w:val="-2"/>
                      <w:sz w:val="16"/>
                    </w:rPr>
                    <w:t>Assistance</w:t>
                  </w:r>
                </w:p>
                <w:p>
                  <w:pPr>
                    <w:pStyle w:val="BodyText"/>
                    <w:spacing w:before="10"/>
                    <w:rPr>
                      <w:b/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46.609985pt;margin-top:96.860001pt;width:67.5pt;height:44.9pt;mso-position-horizontal-relative:page;mso-position-vertical-relative:page;z-index:-17904128" type="#_x0000_t202" id="docshape199" filled="false" stroked="false">
            <v:textbox inset="0,0,0,0">
              <w:txbxContent>
                <w:p>
                  <w:pPr>
                    <w:pStyle w:val="BodyText"/>
                    <w:spacing w:before="6"/>
                    <w:ind w:left="0"/>
                    <w:rPr>
                      <w:rFonts w:ascii="Times New Roman"/>
                      <w:sz w:val="21"/>
                    </w:rPr>
                  </w:pPr>
                </w:p>
                <w:p>
                  <w:pPr>
                    <w:spacing w:before="0"/>
                    <w:ind w:left="105" w:right="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color w:val="FFFFFF"/>
                      <w:spacing w:val="-2"/>
                      <w:sz w:val="16"/>
                    </w:rPr>
                    <w:t>Support</w:t>
                  </w:r>
                  <w:r>
                    <w:rPr>
                      <w:b/>
                      <w:color w:val="FFFFFF"/>
                      <w:spacing w:val="40"/>
                      <w:sz w:val="16"/>
                    </w:rPr>
                    <w:t> </w:t>
                  </w:r>
                  <w:r>
                    <w:rPr>
                      <w:b/>
                      <w:color w:val="FFFFFF"/>
                      <w:spacing w:val="-2"/>
                      <w:sz w:val="16"/>
                    </w:rPr>
                    <w:t>Coordination</w:t>
                  </w:r>
                </w:p>
                <w:p>
                  <w:pPr>
                    <w:pStyle w:val="BodyText"/>
                    <w:spacing w:before="10"/>
                    <w:rPr>
                      <w:b/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14.070007pt;margin-top:96.860001pt;width:45pt;height:44.9pt;mso-position-horizontal-relative:page;mso-position-vertical-relative:page;z-index:-17903616" type="#_x0000_t202" id="docshape200" filled="false" stroked="false">
            <v:textbox inset="0,0,0,0">
              <w:txbxContent>
                <w:p>
                  <w:pPr>
                    <w:pStyle w:val="BodyText"/>
                    <w:spacing w:before="0"/>
                    <w:ind w:left="0"/>
                    <w:rPr>
                      <w:rFonts w:ascii="Times New Roman"/>
                      <w:sz w:val="20"/>
                    </w:rPr>
                  </w:pPr>
                </w:p>
                <w:p>
                  <w:pPr>
                    <w:spacing w:before="119"/>
                    <w:ind w:left="107" w:right="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color w:val="FFFFFF"/>
                      <w:spacing w:val="-2"/>
                      <w:sz w:val="16"/>
                    </w:rPr>
                    <w:t>Respite</w:t>
                  </w:r>
                </w:p>
                <w:p>
                  <w:pPr>
                    <w:pStyle w:val="BodyText"/>
                    <w:spacing w:before="10"/>
                    <w:rPr>
                      <w:b/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9.070007pt;margin-top:96.860001pt;width:54pt;height:44.9pt;mso-position-horizontal-relative:page;mso-position-vertical-relative:page;z-index:-17903104" type="#_x0000_t202" id="docshape201" filled="false" stroked="false">
            <v:textbox inset="0,0,0,0">
              <w:txbxContent>
                <w:p>
                  <w:pPr>
                    <w:spacing w:before="147"/>
                    <w:ind w:left="107" w:right="8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color w:val="FFFFFF"/>
                      <w:spacing w:val="-2"/>
                      <w:sz w:val="16"/>
                    </w:rPr>
                    <w:t>Therapy/</w:t>
                  </w:r>
                  <w:r>
                    <w:rPr>
                      <w:b/>
                      <w:color w:val="FFFFFF"/>
                      <w:spacing w:val="40"/>
                      <w:sz w:val="16"/>
                    </w:rPr>
                    <w:t> </w:t>
                  </w:r>
                  <w:r>
                    <w:rPr>
                      <w:b/>
                      <w:color w:val="FFFFFF"/>
                      <w:spacing w:val="-2"/>
                      <w:sz w:val="16"/>
                    </w:rPr>
                    <w:t>Clinical</w:t>
                  </w:r>
                  <w:r>
                    <w:rPr>
                      <w:b/>
                      <w:color w:val="FFFFFF"/>
                      <w:spacing w:val="40"/>
                      <w:sz w:val="16"/>
                    </w:rPr>
                    <w:t> </w:t>
                  </w:r>
                  <w:r>
                    <w:rPr>
                      <w:b/>
                      <w:color w:val="FFFFFF"/>
                      <w:spacing w:val="-2"/>
                      <w:sz w:val="16"/>
                    </w:rPr>
                    <w:t>Services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13.070007pt;margin-top:96.860001pt;width:67.6pt;height:44.9pt;mso-position-horizontal-relative:page;mso-position-vertical-relative:page;z-index:-17902592" type="#_x0000_t202" id="docshape202" filled="false" stroked="false">
            <v:textbox inset="0,0,0,0">
              <w:txbxContent>
                <w:p>
                  <w:pPr>
                    <w:pStyle w:val="BodyText"/>
                    <w:spacing w:before="6"/>
                    <w:ind w:left="0"/>
                    <w:rPr>
                      <w:rFonts w:ascii="Times New Roman"/>
                      <w:sz w:val="21"/>
                    </w:rPr>
                  </w:pPr>
                </w:p>
                <w:p>
                  <w:pPr>
                    <w:spacing w:before="0"/>
                    <w:ind w:left="108" w:right="142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color w:val="FFFFFF"/>
                      <w:spacing w:val="-2"/>
                      <w:sz w:val="16"/>
                    </w:rPr>
                    <w:t>Ancillary</w:t>
                  </w:r>
                  <w:r>
                    <w:rPr>
                      <w:b/>
                      <w:color w:val="FFFFFF"/>
                      <w:spacing w:val="40"/>
                      <w:sz w:val="16"/>
                    </w:rPr>
                    <w:t> </w:t>
                  </w:r>
                  <w:r>
                    <w:rPr>
                      <w:b/>
                      <w:color w:val="FFFFFF"/>
                      <w:spacing w:val="-2"/>
                      <w:sz w:val="16"/>
                    </w:rPr>
                    <w:t>Services</w:t>
                  </w:r>
                </w:p>
                <w:p>
                  <w:pPr>
                    <w:pStyle w:val="BodyText"/>
                    <w:spacing w:before="10"/>
                    <w:rPr>
                      <w:b/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80.659973pt;margin-top:96.860001pt;width:72pt;height:44.9pt;mso-position-horizontal-relative:page;mso-position-vertical-relative:page;z-index:-17902080" type="#_x0000_t202" id="docshape203" filled="false" stroked="false">
            <v:textbox inset="0,0,0,0">
              <w:txbxContent>
                <w:p>
                  <w:pPr>
                    <w:pStyle w:val="BodyText"/>
                    <w:spacing w:before="6"/>
                    <w:ind w:left="0"/>
                    <w:rPr>
                      <w:rFonts w:ascii="Times New Roman"/>
                      <w:sz w:val="21"/>
                    </w:rPr>
                  </w:pPr>
                </w:p>
                <w:p>
                  <w:pPr>
                    <w:spacing w:before="0"/>
                    <w:ind w:left="105" w:right="45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color w:val="FFFFFF"/>
                      <w:spacing w:val="-2"/>
                      <w:sz w:val="16"/>
                    </w:rPr>
                    <w:t>*Enabling</w:t>
                  </w:r>
                  <w:r>
                    <w:rPr>
                      <w:b/>
                      <w:color w:val="FFFFFF"/>
                      <w:spacing w:val="40"/>
                      <w:sz w:val="16"/>
                    </w:rPr>
                    <w:t> </w:t>
                  </w:r>
                  <w:r>
                    <w:rPr>
                      <w:b/>
                      <w:color w:val="FFFFFF"/>
                      <w:spacing w:val="-2"/>
                      <w:sz w:val="16"/>
                    </w:rPr>
                    <w:t>Technology</w:t>
                  </w:r>
                </w:p>
                <w:p>
                  <w:pPr>
                    <w:pStyle w:val="BodyText"/>
                    <w:spacing w:before="10"/>
                    <w:rPr>
                      <w:b/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52.659973pt;margin-top:96.860001pt;width:99.05pt;height:44.9pt;mso-position-horizontal-relative:page;mso-position-vertical-relative:page;z-index:-17901568" type="#_x0000_t202" id="docshape204" filled="false" stroked="false">
            <v:textbox inset="0,0,0,0">
              <w:txbxContent>
                <w:p>
                  <w:pPr>
                    <w:pStyle w:val="BodyText"/>
                    <w:spacing w:before="7"/>
                    <w:ind w:left="0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spacing w:line="242" w:lineRule="auto" w:before="0"/>
                    <w:ind w:left="105" w:right="280" w:firstLine="0"/>
                    <w:jc w:val="left"/>
                    <w:rPr>
                      <w:b/>
                      <w:i/>
                      <w:sz w:val="14"/>
                    </w:rPr>
                  </w:pPr>
                  <w:r>
                    <w:rPr>
                      <w:b/>
                      <w:color w:val="FFFFFF"/>
                      <w:sz w:val="16"/>
                    </w:rPr>
                    <w:t>**Other</w:t>
                  </w:r>
                  <w:r>
                    <w:rPr>
                      <w:b/>
                      <w:color w:val="FFFFFF"/>
                      <w:spacing w:val="-10"/>
                      <w:sz w:val="16"/>
                    </w:rPr>
                    <w:t> </w:t>
                  </w:r>
                  <w:r>
                    <w:rPr>
                      <w:b/>
                      <w:color w:val="FFFFFF"/>
                      <w:sz w:val="16"/>
                    </w:rPr>
                    <w:t>Services</w:t>
                  </w:r>
                  <w:r>
                    <w:rPr>
                      <w:b/>
                      <w:color w:val="FFFFFF"/>
                      <w:spacing w:val="-9"/>
                      <w:sz w:val="16"/>
                    </w:rPr>
                    <w:t> </w:t>
                  </w:r>
                  <w:r>
                    <w:rPr>
                      <w:b/>
                      <w:i/>
                      <w:color w:val="FFFFFF"/>
                      <w:sz w:val="14"/>
                    </w:rPr>
                    <w:t>(see</w:t>
                  </w:r>
                  <w:r>
                    <w:rPr>
                      <w:b/>
                      <w:i/>
                      <w:color w:val="FFFFFF"/>
                      <w:spacing w:val="40"/>
                      <w:sz w:val="14"/>
                    </w:rPr>
                    <w:t> </w:t>
                  </w:r>
                  <w:r>
                    <w:rPr>
                      <w:b/>
                      <w:i/>
                      <w:color w:val="FFFFFF"/>
                      <w:spacing w:val="-2"/>
                      <w:sz w:val="14"/>
                    </w:rPr>
                    <w:t>application)</w:t>
                  </w:r>
                </w:p>
                <w:p>
                  <w:pPr>
                    <w:pStyle w:val="BodyText"/>
                    <w:spacing w:before="10"/>
                    <w:rPr>
                      <w:b/>
                      <w:i/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3.44pt;margin-top:117.860001pt;width:76.6pt;height:23.9pt;mso-position-horizontal-relative:page;mso-position-vertical-relative:page;z-index:-17901056" type="#_x0000_t202" id="docshape205" filled="false" stroked="false">
            <v:textbox inset="0,0,0,0">
              <w:txbxContent>
                <w:p>
                  <w:pPr>
                    <w:spacing w:before="135"/>
                    <w:ind w:left="108" w:right="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color w:val="FFFFFF"/>
                      <w:spacing w:val="-2"/>
                      <w:sz w:val="16"/>
                    </w:rPr>
                    <w:t>STANDARDS: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3.44pt;margin-top:141.73999pt;width:76.6pt;height:25.8pt;mso-position-horizontal-relative:page;mso-position-vertical-relative:page;z-index:-17900544" type="#_x0000_t202" id="docshape206" filled="false" stroked="false">
            <v:textbox inset="0,0,0,0">
              <w:txbxContent>
                <w:p>
                  <w:pPr>
                    <w:spacing w:before="4"/>
                    <w:ind w:left="108" w:right="637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b/>
                      <w:spacing w:val="-2"/>
                      <w:sz w:val="20"/>
                    </w:rPr>
                    <w:t>through </w:t>
                  </w:r>
                  <w:r>
                    <w:rPr>
                      <w:b/>
                      <w:spacing w:val="-4"/>
                      <w:sz w:val="20"/>
                    </w:rPr>
                    <w:t>DIDD)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90.024002pt;margin-top:141.73999pt;width:90pt;height:25.8pt;mso-position-horizontal-relative:page;mso-position-vertical-relative:page;z-index:-17900032" type="#_x0000_t202" id="docshape207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0.020004pt;margin-top:141.73999pt;width:49.6pt;height:25.8pt;mso-position-horizontal-relative:page;mso-position-vertical-relative:page;z-index:-17899520" type="#_x0000_t202" id="docshape208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9.580002pt;margin-top:141.73999pt;width:63.05pt;height:25.8pt;mso-position-horizontal-relative:page;mso-position-vertical-relative:page;z-index:-17899008" type="#_x0000_t202" id="docshape209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2.609985pt;margin-top:141.73999pt;width:54pt;height:25.8pt;mso-position-horizontal-relative:page;mso-position-vertical-relative:page;z-index:-17898496" type="#_x0000_t202" id="docshape210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46.609985pt;margin-top:141.73999pt;width:67.5pt;height:25.8pt;mso-position-horizontal-relative:page;mso-position-vertical-relative:page;z-index:-17897984" type="#_x0000_t202" id="docshape211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14.070007pt;margin-top:141.73999pt;width:45pt;height:25.8pt;mso-position-horizontal-relative:page;mso-position-vertical-relative:page;z-index:-17897472" type="#_x0000_t202" id="docshape21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9.070007pt;margin-top:141.73999pt;width:54pt;height:25.8pt;mso-position-horizontal-relative:page;mso-position-vertical-relative:page;z-index:-17896960" type="#_x0000_t202" id="docshape213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13.070007pt;margin-top:141.73999pt;width:67.6pt;height:25.8pt;mso-position-horizontal-relative:page;mso-position-vertical-relative:page;z-index:-17896448" type="#_x0000_t202" id="docshape214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80.659973pt;margin-top:141.73999pt;width:72pt;height:25.8pt;mso-position-horizontal-relative:page;mso-position-vertical-relative:page;z-index:-17895936" type="#_x0000_t202" id="docshape215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52.659973pt;margin-top:141.73999pt;width:99.05pt;height:25.8pt;mso-position-horizontal-relative:page;mso-position-vertical-relative:page;z-index:-17895424" type="#_x0000_t202" id="docshape216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3.44pt;margin-top:167.539993pt;width:76.6pt;height:20.8pt;mso-position-horizontal-relative:page;mso-position-vertical-relative:page;z-index:-17894912" type="#_x0000_t202" id="docshape217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90.024002pt;margin-top:167.539993pt;width:90pt;height:20.8pt;mso-position-horizontal-relative:page;mso-position-vertical-relative:page;z-index:-17894400" type="#_x0000_t202" id="docshape218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0.020004pt;margin-top:167.539993pt;width:49.6pt;height:20.8pt;mso-position-horizontal-relative:page;mso-position-vertical-relative:page;z-index:-17893888" type="#_x0000_t202" id="docshape219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9.580002pt;margin-top:167.539993pt;width:63.05pt;height:20.8pt;mso-position-horizontal-relative:page;mso-position-vertical-relative:page;z-index:-17893376" type="#_x0000_t202" id="docshape220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2.609985pt;margin-top:167.539993pt;width:54pt;height:20.8pt;mso-position-horizontal-relative:page;mso-position-vertical-relative:page;z-index:-17892864" type="#_x0000_t202" id="docshape221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46.609985pt;margin-top:167.539993pt;width:67.5pt;height:20.8pt;mso-position-horizontal-relative:page;mso-position-vertical-relative:page;z-index:-17892352" type="#_x0000_t202" id="docshape22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14.070007pt;margin-top:167.539993pt;width:45pt;height:20.8pt;mso-position-horizontal-relative:page;mso-position-vertical-relative:page;z-index:-17891840" type="#_x0000_t202" id="docshape223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9.070007pt;margin-top:167.539993pt;width:54pt;height:20.8pt;mso-position-horizontal-relative:page;mso-position-vertical-relative:page;z-index:-17891328" type="#_x0000_t202" id="docshape224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13.070007pt;margin-top:167.539993pt;width:67.6pt;height:20.8pt;mso-position-horizontal-relative:page;mso-position-vertical-relative:page;z-index:-17890816" type="#_x0000_t202" id="docshape225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80.659973pt;margin-top:167.539993pt;width:72pt;height:20.8pt;mso-position-horizontal-relative:page;mso-position-vertical-relative:page;z-index:-17890304" type="#_x0000_t202" id="docshape226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52.659973pt;margin-top:167.539993pt;width:99.05pt;height:20.8pt;mso-position-horizontal-relative:page;mso-position-vertical-relative:page;z-index:-17889792" type="#_x0000_t202" id="docshape227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5" w:right="280"/>
                  </w:pPr>
                  <w:r>
                    <w:rPr/>
                    <w:t>Individual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Education</w:t>
                  </w:r>
                  <w:r>
                    <w:rPr>
                      <w:spacing w:val="40"/>
                    </w:rPr>
                    <w:t> </w:t>
                  </w:r>
                  <w:r>
                    <w:rPr/>
                    <w:t>and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Training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3.44pt;margin-top:188.330002pt;width:76.6pt;height:20.65pt;mso-position-horizontal-relative:page;mso-position-vertical-relative:page;z-index:-17889280" type="#_x0000_t202" id="docshape228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90.024002pt;margin-top:188.330002pt;width:90pt;height:20.65pt;mso-position-horizontal-relative:page;mso-position-vertical-relative:page;z-index:-17888768" type="#_x0000_t202" id="docshape229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0.020004pt;margin-top:188.330002pt;width:49.6pt;height:20.65pt;mso-position-horizontal-relative:page;mso-position-vertical-relative:page;z-index:-17888256" type="#_x0000_t202" id="docshape230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9.580002pt;margin-top:188.330002pt;width:63.05pt;height:20.65pt;mso-position-horizontal-relative:page;mso-position-vertical-relative:page;z-index:-17887744" type="#_x0000_t202" id="docshape231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2.609985pt;margin-top:188.330002pt;width:54pt;height:20.65pt;mso-position-horizontal-relative:page;mso-position-vertical-relative:page;z-index:-17887232" type="#_x0000_t202" id="docshape23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46.609985pt;margin-top:188.330002pt;width:67.5pt;height:20.65pt;mso-position-horizontal-relative:page;mso-position-vertical-relative:page;z-index:-17886720" type="#_x0000_t202" id="docshape233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14.070007pt;margin-top:188.330002pt;width:45pt;height:20.65pt;mso-position-horizontal-relative:page;mso-position-vertical-relative:page;z-index:-17886208" type="#_x0000_t202" id="docshape234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9.070007pt;margin-top:188.330002pt;width:54pt;height:20.65pt;mso-position-horizontal-relative:page;mso-position-vertical-relative:page;z-index:-17885696" type="#_x0000_t202" id="docshape235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13.070007pt;margin-top:188.330002pt;width:67.6pt;height:20.65pt;mso-position-horizontal-relative:page;mso-position-vertical-relative:page;z-index:-17885184" type="#_x0000_t202" id="docshape236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80.659973pt;margin-top:188.330002pt;width:72pt;height:20.65pt;mso-position-horizontal-relative:page;mso-position-vertical-relative:page;z-index:-17884672" type="#_x0000_t202" id="docshape237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52.659973pt;margin-top:188.330002pt;width:99.05pt;height:20.65pt;mso-position-horizontal-relative:page;mso-position-vertical-relative:page;z-index:-17884160" type="#_x0000_t202" id="docshape238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5" w:right="280"/>
                  </w:pPr>
                  <w:r>
                    <w:rPr>
                      <w:spacing w:val="-2"/>
                    </w:rPr>
                    <w:t>Community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Transportation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3.44pt;margin-top:208.970001pt;width:76.6pt;height:31pt;mso-position-horizontal-relative:page;mso-position-vertical-relative:page;z-index:-17883648" type="#_x0000_t202" id="docshape239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90.024002pt;margin-top:208.970001pt;width:90pt;height:31pt;mso-position-horizontal-relative:page;mso-position-vertical-relative:page;z-index:-17883136" type="#_x0000_t202" id="docshape240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0.020004pt;margin-top:208.970001pt;width:49.6pt;height:31pt;mso-position-horizontal-relative:page;mso-position-vertical-relative:page;z-index:-17882624" type="#_x0000_t202" id="docshape241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9.580002pt;margin-top:208.970001pt;width:63.05pt;height:31pt;mso-position-horizontal-relative:page;mso-position-vertical-relative:page;z-index:-17882112" type="#_x0000_t202" id="docshape24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2.609985pt;margin-top:208.970001pt;width:54pt;height:31pt;mso-position-horizontal-relative:page;mso-position-vertical-relative:page;z-index:-17881600" type="#_x0000_t202" id="docshape243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46.609985pt;margin-top:208.970001pt;width:67.5pt;height:31pt;mso-position-horizontal-relative:page;mso-position-vertical-relative:page;z-index:-17881088" type="#_x0000_t202" id="docshape244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14.070007pt;margin-top:208.970001pt;width:45pt;height:31pt;mso-position-horizontal-relative:page;mso-position-vertical-relative:page;z-index:-17880576" type="#_x0000_t202" id="docshape245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9.070007pt;margin-top:208.970001pt;width:54pt;height:31pt;mso-position-horizontal-relative:page;mso-position-vertical-relative:page;z-index:-17880064" type="#_x0000_t202" id="docshape246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13.070007pt;margin-top:208.970001pt;width:67.6pt;height:31pt;mso-position-horizontal-relative:page;mso-position-vertical-relative:page;z-index:-17879552" type="#_x0000_t202" id="docshape247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80.659973pt;margin-top:208.970001pt;width:72pt;height:31pt;mso-position-horizontal-relative:page;mso-position-vertical-relative:page;z-index:-17879040" type="#_x0000_t202" id="docshape248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52.659973pt;margin-top:208.970001pt;width:99.05pt;height:31pt;mso-position-horizontal-relative:page;mso-position-vertical-relative:page;z-index:-17878528" type="#_x0000_t202" id="docshape249" filled="false" stroked="false">
            <v:textbox inset="0,0,0,0">
              <w:txbxContent>
                <w:p>
                  <w:pPr>
                    <w:pStyle w:val="BodyText"/>
                    <w:spacing w:before="5"/>
                    <w:ind w:left="105" w:right="570"/>
                  </w:pPr>
                  <w:r>
                    <w:rPr/>
                    <w:t>Family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Caregiver</w:t>
                  </w:r>
                  <w:r>
                    <w:rPr>
                      <w:spacing w:val="40"/>
                    </w:rPr>
                    <w:t> </w:t>
                  </w:r>
                  <w:r>
                    <w:rPr/>
                    <w:t>Education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and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Training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3.44pt;margin-top:239.929993pt;width:76.6pt;height:30.85pt;mso-position-horizontal-relative:page;mso-position-vertical-relative:page;z-index:-17878016" type="#_x0000_t202" id="docshape250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90.024002pt;margin-top:239.929993pt;width:90pt;height:30.85pt;mso-position-horizontal-relative:page;mso-position-vertical-relative:page;z-index:-17877504" type="#_x0000_t202" id="docshape251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0.020004pt;margin-top:239.929993pt;width:49.6pt;height:30.85pt;mso-position-horizontal-relative:page;mso-position-vertical-relative:page;z-index:-17876992" type="#_x0000_t202" id="docshape25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9.580002pt;margin-top:239.929993pt;width:63.05pt;height:30.85pt;mso-position-horizontal-relative:page;mso-position-vertical-relative:page;z-index:-17876480" type="#_x0000_t202" id="docshape253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2.609985pt;margin-top:239.929993pt;width:54pt;height:30.85pt;mso-position-horizontal-relative:page;mso-position-vertical-relative:page;z-index:-17875968" type="#_x0000_t202" id="docshape254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46.609985pt;margin-top:239.929993pt;width:67.5pt;height:30.85pt;mso-position-horizontal-relative:page;mso-position-vertical-relative:page;z-index:-17875456" type="#_x0000_t202" id="docshape255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14.070007pt;margin-top:239.929993pt;width:45pt;height:30.85pt;mso-position-horizontal-relative:page;mso-position-vertical-relative:page;z-index:-17874944" type="#_x0000_t202" id="docshape256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9.070007pt;margin-top:239.929993pt;width:54pt;height:30.85pt;mso-position-horizontal-relative:page;mso-position-vertical-relative:page;z-index:-17874432" type="#_x0000_t202" id="docshape257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13.070007pt;margin-top:239.929993pt;width:67.6pt;height:30.85pt;mso-position-horizontal-relative:page;mso-position-vertical-relative:page;z-index:-17873920" type="#_x0000_t202" id="docshape258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80.659973pt;margin-top:239.929993pt;width:72pt;height:30.85pt;mso-position-horizontal-relative:page;mso-position-vertical-relative:page;z-index:-17873408" type="#_x0000_t202" id="docshape259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52.659973pt;margin-top:239.929993pt;width:99.05pt;height:30.85pt;mso-position-horizontal-relative:page;mso-position-vertical-relative:page;z-index:-17872896" type="#_x0000_t202" id="docshape260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5" w:right="280"/>
                  </w:pPr>
                  <w:r>
                    <w:rPr/>
                    <w:t>Health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Insurance</w:t>
                  </w:r>
                  <w:r>
                    <w:rPr>
                      <w:spacing w:val="40"/>
                    </w:rPr>
                    <w:t> </w:t>
                  </w:r>
                  <w:r>
                    <w:rPr/>
                    <w:t>Counseling</w:t>
                  </w:r>
                  <w:r>
                    <w:rPr>
                      <w:spacing w:val="-6"/>
                    </w:rPr>
                    <w:t> </w:t>
                  </w:r>
                  <w:r>
                    <w:rPr>
                      <w:spacing w:val="-2"/>
                    </w:rPr>
                    <w:t>Forms</w:t>
                  </w:r>
                </w:p>
                <w:p>
                  <w:pPr>
                    <w:pStyle w:val="BodyText"/>
                    <w:spacing w:line="201" w:lineRule="exact" w:before="0"/>
                    <w:ind w:left="105"/>
                  </w:pPr>
                  <w:r>
                    <w:rPr/>
                    <w:t>/Forms</w:t>
                  </w:r>
                  <w:r>
                    <w:rPr>
                      <w:spacing w:val="-4"/>
                    </w:rPr>
                    <w:t> </w:t>
                  </w:r>
                  <w:r>
                    <w:rPr>
                      <w:spacing w:val="-2"/>
                    </w:rPr>
                    <w:t>Assistance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3.44pt;margin-top:270.77002pt;width:76.6pt;height:51.15pt;mso-position-horizontal-relative:page;mso-position-vertical-relative:page;z-index:-17872384" type="#_x0000_t202" id="docshape261" filled="false" stroked="false">
            <v:textbox inset="0,0,0,0">
              <w:txbxContent>
                <w:p>
                  <w:pPr>
                    <w:spacing w:before="4"/>
                    <w:ind w:left="108" w:right="12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1915C Home </w:t>
                  </w:r>
                  <w:r>
                    <w:rPr>
                      <w:b/>
                      <w:spacing w:val="-4"/>
                      <w:sz w:val="20"/>
                    </w:rPr>
                    <w:t>and </w:t>
                  </w:r>
                  <w:r>
                    <w:rPr>
                      <w:b/>
                      <w:spacing w:val="-2"/>
                      <w:sz w:val="20"/>
                    </w:rPr>
                    <w:t>Community </w:t>
                  </w:r>
                  <w:r>
                    <w:rPr>
                      <w:b/>
                      <w:sz w:val="20"/>
                    </w:rPr>
                    <w:t>Based</w:t>
                  </w:r>
                  <w:r>
                    <w:rPr>
                      <w:b/>
                      <w:spacing w:val="-12"/>
                      <w:sz w:val="20"/>
                    </w:rPr>
                    <w:t> </w:t>
                  </w:r>
                  <w:r>
                    <w:rPr>
                      <w:b/>
                      <w:sz w:val="20"/>
                    </w:rPr>
                    <w:t>Waiver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90.024002pt;margin-top:270.77002pt;width:90pt;height:51.15pt;mso-position-horizontal-relative:page;mso-position-vertical-relative:page;z-index:-17871872" type="#_x0000_t202" id="docshape262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8"/>
                  </w:pPr>
                  <w:r>
                    <w:rPr/>
                    <w:t>Medical</w:t>
                  </w:r>
                  <w:r>
                    <w:rPr>
                      <w:spacing w:val="-5"/>
                    </w:rPr>
                    <w:t> </w:t>
                  </w:r>
                  <w:r>
                    <w:rPr>
                      <w:spacing w:val="-2"/>
                    </w:rPr>
                    <w:t>Residential</w:t>
                  </w:r>
                </w:p>
                <w:p>
                  <w:pPr>
                    <w:pStyle w:val="BodyText"/>
                    <w:spacing w:before="10"/>
                    <w:rPr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0.020004pt;margin-top:270.77002pt;width:49.6pt;height:51.15pt;mso-position-horizontal-relative:page;mso-position-vertical-relative:page;z-index:-17871360" type="#_x0000_t202" id="docshape263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7" w:right="107"/>
                  </w:pPr>
                  <w:r>
                    <w:rPr>
                      <w:spacing w:val="-2"/>
                    </w:rPr>
                    <w:t>Communi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6"/>
                    </w:rPr>
                    <w:t>ty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Paticipati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6"/>
                    </w:rPr>
                    <w:t>on</w:t>
                  </w:r>
                </w:p>
                <w:p>
                  <w:pPr>
                    <w:pStyle w:val="BodyText"/>
                    <w:spacing w:before="10"/>
                    <w:rPr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9.580002pt;margin-top:270.77002pt;width:63.05pt;height:51.15pt;mso-position-horizontal-relative:page;mso-position-vertical-relative:page;z-index:-17870848" type="#_x0000_t202" id="docshape264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5"/>
                  </w:pPr>
                  <w:r>
                    <w:rPr>
                      <w:spacing w:val="-2"/>
                    </w:rPr>
                    <w:t>Supported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Employment</w:t>
                  </w:r>
                </w:p>
                <w:p>
                  <w:pPr>
                    <w:pStyle w:val="BodyText"/>
                    <w:spacing w:before="10"/>
                    <w:rPr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2.609985pt;margin-top:270.77002pt;width:54pt;height:51.15pt;mso-position-horizontal-relative:page;mso-position-vertical-relative:page;z-index:-17870336" type="#_x0000_t202" id="docshape265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5" w:right="80"/>
                  </w:pPr>
                  <w:r>
                    <w:rPr>
                      <w:spacing w:val="-2"/>
                    </w:rPr>
                    <w:t>Personal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Assistance</w:t>
                  </w:r>
                </w:p>
                <w:p>
                  <w:pPr>
                    <w:pStyle w:val="BodyText"/>
                    <w:spacing w:before="10"/>
                    <w:rPr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46.609985pt;margin-top:270.77002pt;width:67.5pt;height:51.15pt;mso-position-horizontal-relative:page;mso-position-vertical-relative:page;z-index:-17869824" type="#_x0000_t202" id="docshape266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5"/>
                  </w:pPr>
                  <w:r>
                    <w:rPr>
                      <w:spacing w:val="-2"/>
                    </w:rPr>
                    <w:t>Support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Coordination</w:t>
                  </w:r>
                </w:p>
                <w:p>
                  <w:pPr>
                    <w:pStyle w:val="BodyText"/>
                    <w:spacing w:before="10"/>
                    <w:rPr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14.070007pt;margin-top:270.77002pt;width:45pt;height:51.15pt;mso-position-horizontal-relative:page;mso-position-vertical-relative:page;z-index:-17869312" type="#_x0000_t202" id="docshape267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7"/>
                  </w:pPr>
                  <w:r>
                    <w:rPr>
                      <w:spacing w:val="-2"/>
                    </w:rPr>
                    <w:t>Respite</w:t>
                  </w:r>
                </w:p>
                <w:p>
                  <w:pPr>
                    <w:pStyle w:val="BodyText"/>
                    <w:spacing w:before="10"/>
                    <w:rPr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9.070007pt;margin-top:270.77002pt;width:54pt;height:51.15pt;mso-position-horizontal-relative:page;mso-position-vertical-relative:page;z-index:-17868800" type="#_x0000_t202" id="docshape268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7" w:right="80"/>
                  </w:pPr>
                  <w:r>
                    <w:rPr>
                      <w:spacing w:val="-2"/>
                    </w:rPr>
                    <w:t>Occupation</w:t>
                  </w:r>
                  <w:r>
                    <w:rPr>
                      <w:spacing w:val="40"/>
                    </w:rPr>
                    <w:t> </w:t>
                  </w:r>
                  <w:r>
                    <w:rPr/>
                    <w:t>al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Therapy</w:t>
                  </w:r>
                </w:p>
                <w:p>
                  <w:pPr>
                    <w:pStyle w:val="BodyText"/>
                    <w:spacing w:before="10"/>
                    <w:rPr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13.070007pt;margin-top:270.77002pt;width:67.6pt;height:51.15pt;mso-position-horizontal-relative:page;mso-position-vertical-relative:page;z-index:-17868288" type="#_x0000_t202" id="docshape269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8" w:right="142"/>
                  </w:pPr>
                  <w:r>
                    <w:rPr>
                      <w:spacing w:val="-2"/>
                    </w:rPr>
                    <w:t>Environmenta</w:t>
                  </w:r>
                  <w:r>
                    <w:rPr>
                      <w:spacing w:val="40"/>
                    </w:rPr>
                    <w:t> </w:t>
                  </w:r>
                  <w:r>
                    <w:rPr/>
                    <w:t>l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Accessibility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Modifications</w:t>
                  </w:r>
                </w:p>
                <w:p>
                  <w:pPr>
                    <w:pStyle w:val="BodyText"/>
                    <w:spacing w:before="10"/>
                    <w:rPr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80.659973pt;margin-top:270.77002pt;width:72pt;height:51.15pt;mso-position-horizontal-relative:page;mso-position-vertical-relative:page;z-index:-17867776" type="#_x0000_t202" id="docshape270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5" w:right="45"/>
                  </w:pPr>
                  <w:r>
                    <w:rPr>
                      <w:spacing w:val="-2"/>
                    </w:rPr>
                    <w:t>Specialize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Medical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Equipment/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Assistive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Technology,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52.659973pt;margin-top:270.77002pt;width:99.05pt;height:51.15pt;mso-position-horizontal-relative:page;mso-position-vertical-relative:page;z-index:-17867264" type="#_x0000_t202" id="docshape271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5" w:right="280"/>
                  </w:pPr>
                  <w:r>
                    <w:rPr>
                      <w:spacing w:val="-2"/>
                    </w:rPr>
                    <w:t>Individual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Transportation</w:t>
                  </w:r>
                </w:p>
                <w:p>
                  <w:pPr>
                    <w:pStyle w:val="BodyText"/>
                    <w:spacing w:before="10"/>
                    <w:rPr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3.44pt;margin-top:321.910004pt;width:76.6pt;height:101.65pt;mso-position-horizontal-relative:page;mso-position-vertical-relative:page;z-index:-17866752" type="#_x0000_t202" id="docshape27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90.024002pt;margin-top:321.910004pt;width:90pt;height:101.65pt;mso-position-horizontal-relative:page;mso-position-vertical-relative:page;z-index:-17866240" type="#_x0000_t202" id="docshape273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8" w:right="184"/>
                  </w:pPr>
                  <w:r>
                    <w:rPr/>
                    <w:t>Family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Model</w:t>
                  </w:r>
                  <w:r>
                    <w:rPr>
                      <w:spacing w:val="40"/>
                    </w:rPr>
                    <w:t> </w:t>
                  </w:r>
                  <w:r>
                    <w:rPr/>
                    <w:t>Residential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Support</w:t>
                  </w:r>
                </w:p>
                <w:p>
                  <w:pPr>
                    <w:pStyle w:val="BodyText"/>
                    <w:spacing w:before="10"/>
                    <w:rPr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0.020004pt;margin-top:321.910004pt;width:49.6pt;height:101.65pt;mso-position-horizontal-relative:page;mso-position-vertical-relative:page;z-index:-17865728" type="#_x0000_t202" id="docshape274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7" w:right="107"/>
                  </w:pPr>
                  <w:r>
                    <w:rPr>
                      <w:spacing w:val="-2"/>
                      <w:w w:val="105"/>
                    </w:rPr>
                    <w:t>Intermitt</w:t>
                  </w:r>
                  <w:r>
                    <w:rPr>
                      <w:spacing w:val="40"/>
                      <w:w w:val="105"/>
                    </w:rPr>
                    <w:t> </w:t>
                  </w:r>
                  <w:r>
                    <w:rPr>
                      <w:spacing w:val="-4"/>
                      <w:w w:val="105"/>
                    </w:rPr>
                    <w:t>ent</w:t>
                  </w:r>
                  <w:r>
                    <w:rPr>
                      <w:spacing w:val="40"/>
                      <w:w w:val="105"/>
                    </w:rPr>
                    <w:t> </w:t>
                  </w:r>
                  <w:r>
                    <w:rPr>
                      <w:spacing w:val="-2"/>
                      <w:w w:val="105"/>
                    </w:rPr>
                    <w:t>Employm</w:t>
                  </w:r>
                  <w:r>
                    <w:rPr>
                      <w:spacing w:val="40"/>
                      <w:w w:val="105"/>
                    </w:rPr>
                    <w:t> </w:t>
                  </w:r>
                  <w:r>
                    <w:rPr>
                      <w:w w:val="105"/>
                    </w:rPr>
                    <w:t>ent &amp;</w:t>
                  </w:r>
                  <w:r>
                    <w:rPr>
                      <w:spacing w:val="40"/>
                      <w:w w:val="105"/>
                    </w:rPr>
                    <w:t> </w:t>
                  </w:r>
                  <w:r>
                    <w:rPr>
                      <w:spacing w:val="-2"/>
                      <w:w w:val="105"/>
                    </w:rPr>
                    <w:t>Commun</w:t>
                  </w:r>
                  <w:r>
                    <w:rPr>
                      <w:spacing w:val="40"/>
                      <w:w w:val="105"/>
                    </w:rPr>
                    <w:t> </w:t>
                  </w:r>
                  <w:r>
                    <w:rPr>
                      <w:spacing w:val="-4"/>
                      <w:w w:val="105"/>
                    </w:rPr>
                    <w:t>ity</w:t>
                  </w:r>
                  <w:r>
                    <w:rPr>
                      <w:spacing w:val="40"/>
                      <w:w w:val="105"/>
                    </w:rPr>
                    <w:t> </w:t>
                  </w:r>
                  <w:r>
                    <w:rPr>
                      <w:spacing w:val="-2"/>
                      <w:w w:val="105"/>
                    </w:rPr>
                    <w:t>Integrati</w:t>
                  </w:r>
                  <w:r>
                    <w:rPr>
                      <w:spacing w:val="40"/>
                      <w:w w:val="105"/>
                    </w:rPr>
                    <w:t> </w:t>
                  </w:r>
                  <w:r>
                    <w:rPr>
                      <w:w w:val="105"/>
                    </w:rPr>
                    <w:t>on</w:t>
                  </w:r>
                  <w:r>
                    <w:rPr>
                      <w:spacing w:val="-6"/>
                      <w:w w:val="105"/>
                    </w:rPr>
                    <w:t> </w:t>
                  </w:r>
                  <w:r>
                    <w:rPr>
                      <w:w w:val="105"/>
                    </w:rPr>
                    <w:t>Wrap-</w:t>
                  </w:r>
                  <w:r>
                    <w:rPr>
                      <w:spacing w:val="40"/>
                      <w:w w:val="105"/>
                    </w:rPr>
                    <w:t> </w:t>
                  </w:r>
                  <w:r>
                    <w:rPr>
                      <w:spacing w:val="-2"/>
                      <w:w w:val="105"/>
                    </w:rPr>
                    <w:t>Around</w:t>
                  </w:r>
                  <w:r>
                    <w:rPr>
                      <w:spacing w:val="40"/>
                      <w:w w:val="105"/>
                    </w:rPr>
                    <w:t> </w:t>
                  </w:r>
                  <w:r>
                    <w:rPr>
                      <w:spacing w:val="-2"/>
                      <w:w w:val="105"/>
                    </w:rPr>
                    <w:t>Supports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29.580002pt;margin-top:321.910004pt;width:63.05pt;height:101.65pt;mso-position-horizontal-relative:page;mso-position-vertical-relative:page;z-index:-17865216" type="#_x0000_t202" id="docshape275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2.609985pt;margin-top:321.910004pt;width:54pt;height:101.65pt;mso-position-horizontal-relative:page;mso-position-vertical-relative:page;z-index:-17864704" type="#_x0000_t202" id="docshape276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46.609985pt;margin-top:321.910004pt;width:67.5pt;height:101.65pt;mso-position-horizontal-relative:page;mso-position-vertical-relative:page;z-index:-17864192" type="#_x0000_t202" id="docshape277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14.070007pt;margin-top:321.910004pt;width:45pt;height:101.65pt;mso-position-horizontal-relative:page;mso-position-vertical-relative:page;z-index:-17863680" type="#_x0000_t202" id="docshape278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7" w:right="106"/>
                  </w:pPr>
                  <w:r>
                    <w:rPr>
                      <w:spacing w:val="-2"/>
                    </w:rPr>
                    <w:t>Behavior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6"/>
                    </w:rPr>
                    <w:t>al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Respite</w:t>
                  </w:r>
                </w:p>
                <w:p>
                  <w:pPr>
                    <w:pStyle w:val="BodyText"/>
                    <w:spacing w:before="10"/>
                    <w:rPr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9.070007pt;margin-top:321.910004pt;width:54pt;height:101.65pt;mso-position-horizontal-relative:page;mso-position-vertical-relative:page;z-index:-17863168" type="#_x0000_t202" id="docshape279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7" w:right="160"/>
                  </w:pPr>
                  <w:r>
                    <w:rPr>
                      <w:spacing w:val="-2"/>
                    </w:rPr>
                    <w:t>Orientatio</w:t>
                  </w:r>
                  <w:r>
                    <w:rPr>
                      <w:spacing w:val="40"/>
                    </w:rPr>
                    <w:t> </w:t>
                  </w:r>
                  <w:r>
                    <w:rPr/>
                    <w:t>n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and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Mobility</w:t>
                  </w:r>
                </w:p>
                <w:p>
                  <w:pPr>
                    <w:pStyle w:val="BodyText"/>
                    <w:spacing w:before="10"/>
                    <w:rPr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13.070007pt;margin-top:321.910004pt;width:67.6pt;height:101.65pt;mso-position-horizontal-relative:page;mso-position-vertical-relative:page;z-index:-17862656" type="#_x0000_t202" id="docshape280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8" w:right="142"/>
                  </w:pPr>
                  <w:r>
                    <w:rPr>
                      <w:spacing w:val="-2"/>
                    </w:rPr>
                    <w:t>Personal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Emergency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Response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System</w:t>
                  </w:r>
                </w:p>
                <w:p>
                  <w:pPr>
                    <w:pStyle w:val="BodyText"/>
                    <w:spacing w:before="10"/>
                    <w:rPr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80.659973pt;margin-top:321.910004pt;width:72pt;height:101.65pt;mso-position-horizontal-relative:page;mso-position-vertical-relative:page;z-index:-17862144" type="#_x0000_t202" id="docshape281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5" w:right="45"/>
                  </w:pPr>
                  <w:r>
                    <w:rPr>
                      <w:spacing w:val="-2"/>
                    </w:rPr>
                    <w:t>Enabling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Technology</w:t>
                  </w:r>
                </w:p>
                <w:p>
                  <w:pPr>
                    <w:pStyle w:val="BodyText"/>
                    <w:spacing w:before="10"/>
                    <w:rPr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52.659973pt;margin-top:321.910004pt;width:99.05pt;height:101.65pt;mso-position-horizontal-relative:page;mso-position-vertical-relative:page;z-index:-17861632" type="#_x0000_t202" id="docshape28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3.44pt;margin-top:423.550018pt;width:76.6pt;height:71.45pt;mso-position-horizontal-relative:page;mso-position-vertical-relative:page;z-index:-17861120" type="#_x0000_t202" id="docshape283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90.024002pt;margin-top:423.550018pt;width:90pt;height:71.45pt;mso-position-horizontal-relative:page;mso-position-vertical-relative:page;z-index:-17860608" type="#_x0000_t202" id="docshape284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8"/>
                  </w:pPr>
                  <w:r>
                    <w:rPr>
                      <w:spacing w:val="-2"/>
                    </w:rPr>
                    <w:t>Residential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Habilitation</w:t>
                  </w:r>
                </w:p>
                <w:p>
                  <w:pPr>
                    <w:pStyle w:val="BodyText"/>
                    <w:spacing w:before="10"/>
                    <w:rPr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0.020004pt;margin-top:423.550018pt;width:49.6pt;height:71.45pt;mso-position-horizontal-relative:page;mso-position-vertical-relative:page;z-index:-17860096" type="#_x0000_t202" id="docshape285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7" w:right="119"/>
                  </w:pPr>
                  <w:r>
                    <w:rPr>
                      <w:spacing w:val="-4"/>
                      <w:w w:val="105"/>
                    </w:rPr>
                    <w:t>Non-</w:t>
                  </w:r>
                  <w:r>
                    <w:rPr>
                      <w:spacing w:val="40"/>
                      <w:w w:val="105"/>
                    </w:rPr>
                    <w:t> </w:t>
                  </w:r>
                  <w:r>
                    <w:rPr>
                      <w:spacing w:val="-2"/>
                      <w:w w:val="105"/>
                    </w:rPr>
                    <w:t>Residenti</w:t>
                  </w:r>
                  <w:r>
                    <w:rPr>
                      <w:spacing w:val="40"/>
                      <w:w w:val="105"/>
                    </w:rPr>
                    <w:t> </w:t>
                  </w:r>
                  <w:r>
                    <w:rPr>
                      <w:spacing w:val="-6"/>
                      <w:w w:val="105"/>
                    </w:rPr>
                    <w:t>al</w:t>
                  </w:r>
                  <w:r>
                    <w:rPr>
                      <w:spacing w:val="40"/>
                      <w:w w:val="105"/>
                    </w:rPr>
                    <w:t> </w:t>
                  </w:r>
                  <w:r>
                    <w:rPr>
                      <w:spacing w:val="-2"/>
                      <w:w w:val="105"/>
                    </w:rPr>
                    <w:t>Homebo</w:t>
                  </w:r>
                  <w:r>
                    <w:rPr>
                      <w:spacing w:val="40"/>
                      <w:w w:val="105"/>
                    </w:rPr>
                    <w:t> </w:t>
                  </w:r>
                  <w:r>
                    <w:rPr>
                      <w:spacing w:val="-4"/>
                      <w:w w:val="105"/>
                    </w:rPr>
                    <w:t>und</w:t>
                  </w:r>
                  <w:r>
                    <w:rPr>
                      <w:spacing w:val="40"/>
                      <w:w w:val="105"/>
                    </w:rPr>
                    <w:t> </w:t>
                  </w:r>
                  <w:r>
                    <w:rPr>
                      <w:spacing w:val="-2"/>
                      <w:w w:val="105"/>
                    </w:rPr>
                    <w:t>Support</w:t>
                  </w:r>
                  <w:r>
                    <w:rPr>
                      <w:spacing w:val="40"/>
                      <w:w w:val="105"/>
                    </w:rPr>
                    <w:t> </w:t>
                  </w:r>
                  <w:r>
                    <w:rPr>
                      <w:spacing w:val="-2"/>
                      <w:w w:val="105"/>
                    </w:rPr>
                    <w:t>Services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29.580002pt;margin-top:423.550018pt;width:63.05pt;height:71.45pt;mso-position-horizontal-relative:page;mso-position-vertical-relative:page;z-index:-17859584" type="#_x0000_t202" id="docshape286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2.609985pt;margin-top:423.550018pt;width:54pt;height:71.45pt;mso-position-horizontal-relative:page;mso-position-vertical-relative:page;z-index:-17859072" type="#_x0000_t202" id="docshape287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46.609985pt;margin-top:423.550018pt;width:67.5pt;height:71.45pt;mso-position-horizontal-relative:page;mso-position-vertical-relative:page;z-index:-17858560" type="#_x0000_t202" id="docshape288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14.070007pt;margin-top:423.550018pt;width:45pt;height:71.45pt;mso-position-horizontal-relative:page;mso-position-vertical-relative:page;z-index:-17858048" type="#_x0000_t202" id="docshape289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9.070007pt;margin-top:423.550018pt;width:54pt;height:71.45pt;mso-position-horizontal-relative:page;mso-position-vertical-relative:page;z-index:-17857536" type="#_x0000_t202" id="docshape290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7" w:right="332"/>
                  </w:pPr>
                  <w:r>
                    <w:rPr>
                      <w:spacing w:val="-2"/>
                    </w:rPr>
                    <w:t>Physical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Therapy</w:t>
                  </w:r>
                </w:p>
                <w:p>
                  <w:pPr>
                    <w:pStyle w:val="BodyText"/>
                    <w:spacing w:before="10"/>
                    <w:rPr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13.070007pt;margin-top:423.550018pt;width:67.6pt;height:71.45pt;mso-position-horizontal-relative:page;mso-position-vertical-relative:page;z-index:-17857024" type="#_x0000_t202" id="docshape291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80.659973pt;margin-top:423.550018pt;width:72pt;height:71.45pt;mso-position-horizontal-relative:page;mso-position-vertical-relative:page;z-index:-17856512" type="#_x0000_t202" id="docshape29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52.659973pt;margin-top:423.550018pt;width:99.05pt;height:71.45pt;mso-position-horizontal-relative:page;mso-position-vertical-relative:page;z-index:-17856000" type="#_x0000_t202" id="docshape293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3.44pt;margin-top:494.97998pt;width:76.6pt;height:20.8pt;mso-position-horizontal-relative:page;mso-position-vertical-relative:page;z-index:-17855488" type="#_x0000_t202" id="docshape294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90.024002pt;margin-top:494.97998pt;width:90pt;height:20.8pt;mso-position-horizontal-relative:page;mso-position-vertical-relative:page;z-index:-17854976" type="#_x0000_t202" id="docshape295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8"/>
                  </w:pPr>
                  <w:r>
                    <w:rPr>
                      <w:spacing w:val="-2"/>
                    </w:rPr>
                    <w:t>Semi-Independent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Living;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80.020004pt;margin-top:494.97998pt;width:49.6pt;height:20.8pt;mso-position-horizontal-relative:page;mso-position-vertical-relative:page;z-index:-17854464" type="#_x0000_t202" id="docshape296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9.580002pt;margin-top:494.97998pt;width:63.05pt;height:20.8pt;mso-position-horizontal-relative:page;mso-position-vertical-relative:page;z-index:-17853952" type="#_x0000_t202" id="docshape297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2.609985pt;margin-top:494.97998pt;width:54pt;height:20.8pt;mso-position-horizontal-relative:page;mso-position-vertical-relative:page;z-index:-17853440" type="#_x0000_t202" id="docshape298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46.609985pt;margin-top:494.97998pt;width:67.5pt;height:20.8pt;mso-position-horizontal-relative:page;mso-position-vertical-relative:page;z-index:-17852928" type="#_x0000_t202" id="docshape299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14.070007pt;margin-top:494.97998pt;width:45pt;height:20.8pt;mso-position-horizontal-relative:page;mso-position-vertical-relative:page;z-index:-17852416" type="#_x0000_t202" id="docshape300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9.070007pt;margin-top:494.97998pt;width:54pt;height:20.8pt;mso-position-horizontal-relative:page;mso-position-vertical-relative:page;z-index:-17851904" type="#_x0000_t202" id="docshape301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7"/>
                  </w:pPr>
                  <w:r>
                    <w:rPr>
                      <w:spacing w:val="-2"/>
                    </w:rPr>
                    <w:t>Nursing</w:t>
                  </w:r>
                </w:p>
                <w:p>
                  <w:pPr>
                    <w:pStyle w:val="BodyText"/>
                    <w:spacing w:before="10"/>
                    <w:rPr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13.070007pt;margin-top:494.97998pt;width:67.6pt;height:20.8pt;mso-position-horizontal-relative:page;mso-position-vertical-relative:page;z-index:-17851392" type="#_x0000_t202" id="docshape3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80.659973pt;margin-top:494.97998pt;width:72pt;height:20.8pt;mso-position-horizontal-relative:page;mso-position-vertical-relative:page;z-index:-17850880" type="#_x0000_t202" id="docshape303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52.659973pt;margin-top:494.97998pt;width:99.05pt;height:20.8pt;mso-position-horizontal-relative:page;mso-position-vertical-relative:page;z-index:-17850368" type="#_x0000_t202" id="docshape304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5840" w:h="12240" w:orient="landscape"/>
          <w:pgMar w:top="700" w:bottom="280" w:left="160" w:right="580"/>
        </w:sectPr>
      </w:pPr>
    </w:p>
    <w:p>
      <w:pPr>
        <w:rPr>
          <w:sz w:val="2"/>
          <w:szCs w:val="2"/>
        </w:rPr>
      </w:pPr>
      <w:r>
        <w:rPr/>
        <w:drawing>
          <wp:anchor distT="0" distB="0" distL="0" distR="0" allowOverlap="1" layoutInCell="1" locked="0" behindDoc="1" simplePos="0" relativeHeight="485466624">
            <wp:simplePos x="0" y="0"/>
            <wp:positionH relativeFrom="page">
              <wp:posOffset>3472307</wp:posOffset>
            </wp:positionH>
            <wp:positionV relativeFrom="page">
              <wp:posOffset>457200</wp:posOffset>
            </wp:positionV>
            <wp:extent cx="198120" cy="193548"/>
            <wp:effectExtent l="0" t="0" r="0" b="0"/>
            <wp:wrapNone/>
            <wp:docPr id="5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20" cy="1935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rect style="position:absolute;margin-left:34.560001pt;margin-top:96.379997pt;width:723pt;height:.48pt;mso-position-horizontal-relative:page;mso-position-vertical-relative:page;z-index:-17849344" id="docshape305" filled="true" fillcolor="#000000" stroked="false">
            <v:fill type="solid"/>
            <w10:wrap type="none"/>
          </v:rect>
        </w:pict>
      </w:r>
      <w:r>
        <w:rPr/>
        <w:pict>
          <v:group style="position:absolute;margin-left:13.2pt;margin-top:96.860001pt;width:738.75pt;height:444.35pt;mso-position-horizontal-relative:page;mso-position-vertical-relative:page;z-index:-17848832" id="docshapegroup306" coordorigin="264,1937" coordsize="14775,8887">
            <v:shape style="position:absolute;left:276;top:1946;width:14751;height:884" id="docshape307" coordorigin="276,1947" coordsize="14751,884" path="m1796,1947l276,1947,276,2352,1796,2352,1796,1947xm3596,1947l1805,1947,1805,2830,3596,2830,3596,1947xm4584,1947l3605,1947,3605,2830,4584,2830,4584,1947xm5845,1947l4596,1947,4596,2830,5845,2830,5845,1947xm6925,1947l5857,1947,5857,2830,6925,2830,6925,1947xm8277,1947l6937,1947,6937,2830,8277,2830,8277,1947xm9177,1947l8286,1947,8286,2830,9177,2830,9177,1947xm10257,1947l9186,1947,9186,2830,10257,2830,10257,1947xm11606,1947l10266,1947,10266,2830,11606,2830,11606,1947xm13046,1947l11618,1947,11618,2830,13046,2830,13046,1947xm15026,1947l13058,1947,13058,2830,15026,2830,15026,1947xe" filled="true" fillcolor="#44536a" stroked="false">
              <v:path arrowok="t"/>
              <v:fill type="solid"/>
            </v:shape>
            <v:shape style="position:absolute;left:264;top:1937;width:14775;height:416" id="docshape308" coordorigin="264,1937" coordsize="14775,416" path="m1796,1937l274,1937,264,1937,264,1947,264,2352,274,2352,274,1947,1796,1947,1796,1937xm4587,1937l3605,1937,3596,1937,3596,1937,1805,1937,1796,1937,1796,1947,1796,2352,1805,2352,1805,1947,3596,1947,3596,2352,3605,2352,3605,1947,4587,1947,4587,1937xm5847,1937l4596,1937,4587,1937,4587,1947,4587,2352,4596,2352,4596,1947,5847,1947,5847,1937xm5857,1937l5847,1937,5847,1947,5847,2352,5857,2352,5857,1947,5857,1937xm6937,1937l6927,1937,5857,1937,5857,1947,6927,1947,6927,2352,6937,2352,6937,1947,6937,1937xm11608,1937l10266,1937,10257,1937,9186,1937,9177,1937,8286,1937,8277,1937,8277,1937,6937,1937,6937,1947,8277,1947,8277,2352,8286,2352,8286,1947,9177,1947,9177,2352,9186,2352,9186,1947,10257,1947,10257,2352,10266,2352,10266,1947,11608,1947,11608,1937xm11618,1937l11608,1937,11608,1947,11608,2352,11618,2352,11618,1947,11618,1937xm13058,1937l13048,1937,11618,1937,11618,1947,13048,1947,13048,2352,13058,2352,13058,1947,13058,1937xm15038,1937l15029,1937,15029,1937,13058,1937,13058,1947,15029,1947,15029,2352,15038,2352,15038,1947,15038,1937xe" filled="true" fillcolor="#bebebe" stroked="false">
              <v:path arrowok="t"/>
              <v:fill type="solid"/>
            </v:shape>
            <v:rect style="position:absolute;left:276;top:2362;width:1520;height:468" id="docshape309" filled="true" fillcolor="#44536a" stroked="false">
              <v:fill type="solid"/>
            </v:rect>
            <v:shape style="position:absolute;left:264;top:2352;width:14775;height:478" id="docshape310" coordorigin="264,2352" coordsize="14775,478" path="m1796,2352l274,2352,264,2352,264,2362,264,2830,274,2830,274,2362,1796,2362,1796,2352xm1805,2352l1796,2352,1796,2362,1796,2830,1805,2830,1805,2362,1805,2352xm3605,2352l3596,2352,3596,2362,3596,2830,3605,2830,3605,2362,3605,2352xm4596,2352l4587,2352,4587,2362,4587,2830,4596,2830,4596,2362,4596,2352xm5857,2352l5847,2352,5847,2362,5847,2830,5857,2830,5857,2362,5857,2352xm6937,2352l6927,2352,6927,2362,6927,2830,6937,2830,6937,2362,6937,2352xm8286,2352l8277,2352,8277,2362,8277,2830,8286,2830,8286,2362,8286,2352xm9186,2352l9177,2352,9177,2362,9177,2830,9186,2830,9186,2362,9186,2352xm10266,2352l10257,2352,10257,2362,10257,2830,10266,2830,10266,2362,10266,2352xm11618,2352l11608,2352,11608,2362,11608,2830,11618,2830,11618,2362,11618,2352xm13058,2352l13048,2352,13048,2362,13048,2830,13058,2830,13058,2362,13058,2352xm15038,2352l15029,2352,15029,2362,15029,2830,15038,2830,15038,2362,15038,2352xe" filled="true" fillcolor="#bebebe" stroked="false">
              <v:path arrowok="t"/>
              <v:fill type="solid"/>
            </v:shape>
            <v:shape style="position:absolute;left:276;top:2839;width:14751;height:608" id="docshape311" coordorigin="276,2840" coordsize="14751,608" path="m1796,2840l276,2840,276,3447,1796,3447,1796,2840xm3596,2840l1805,2840,1805,3447,3596,3447,3596,2840xm4584,2840l3605,2840,3605,3447,4584,3447,4584,2840xm5845,2840l4596,2840,4596,3447,5845,3447,5845,2840xm6925,2840l5857,2840,5857,3447,6925,3447,6925,2840xm8277,2840l6937,2840,6937,3447,8277,3447,8277,2840xm9177,2840l8286,2840,8286,3447,9177,3447,9177,2840xm10257,2840l9186,2840,9186,3447,10257,3447,10257,2840xm11606,2840l10266,2840,10266,3447,11606,3447,11606,2840xm13046,2840l11618,2840,11618,3447,13046,3447,13046,2840xm15026,2840l13058,2840,13058,3447,15026,3447,15026,2840xe" filled="true" fillcolor="#ffd966" stroked="false">
              <v:path arrowok="t"/>
              <v:fill type="solid"/>
            </v:shape>
            <v:shape style="position:absolute;left:264;top:2830;width:14775;height:617" id="docshape312" coordorigin="264,2830" coordsize="14775,617" path="m1796,2830l274,2830,264,2830,264,2840,264,3447,274,3447,274,2840,1796,2840,1796,2830xm4587,2830l3605,2830,3596,2830,3596,2830,1805,2830,1796,2830,1796,2840,1796,3447,1805,3447,1805,2840,3596,2840,3596,3447,3605,3447,3605,2840,4587,2840,4587,2830xm5847,2830l4596,2830,4587,2830,4587,2840,4587,3447,4596,3447,4596,2840,5847,2840,5847,2830xm5857,2830l5847,2830,5847,2840,5847,3447,5857,3447,5857,2840,5857,2830xm6937,2830l6927,2830,5857,2830,5857,2840,6927,2840,6927,3447,6937,3447,6937,2840,6937,2830xm11608,2830l10266,2830,10257,2830,9186,2830,9177,2830,8286,2830,8277,2830,8277,2830,6937,2830,6937,2840,8277,2840,8277,3447,8286,3447,8286,2840,9177,2840,9177,3447,9186,3447,9186,2840,10257,2840,10257,3447,10266,3447,10266,2840,11608,2840,11608,2830xm11618,2830l11608,2830,11608,2840,11608,3447,11618,3447,11618,2840,11618,2830xm13058,2830l13048,2830,11618,2830,11618,2840,13048,2840,13048,3447,13058,3447,13058,2840,13058,2830xm15038,2830l15029,2830,15029,2830,13058,2830,13058,2840,15029,2840,15029,3447,15038,3447,15038,2840,15038,2830xe" filled="true" fillcolor="#000000" stroked="false">
              <v:path arrowok="t"/>
              <v:fill type="solid"/>
            </v:shape>
            <v:shape style="position:absolute;left:276;top:3456;width:14751;height:407" id="docshape313" coordorigin="276,3457" coordsize="14751,407" path="m1796,3457l276,3457,276,3863,1796,3863,1796,3457xm3596,3457l1805,3457,1805,3863,3596,3863,3596,3457xm4584,3457l3605,3457,3605,3863,4584,3863,4584,3457xm5845,3457l4596,3457,4596,3863,5845,3863,5845,3457xm6925,3457l5857,3457,5857,3863,6925,3863,6925,3457xm8277,3457l6937,3457,6937,3863,8277,3863,8277,3457xm9177,3457l8286,3457,8286,3863,9177,3863,9177,3457xm10257,3457l9186,3457,9186,3863,10257,3863,10257,3457xm11606,3457l10266,3457,10266,3863,11606,3863,11606,3457xm13046,3457l11618,3457,11618,3863,13046,3863,13046,3457xm15026,3457l13058,3457,13058,3863,15026,3863,15026,3457xe" filled="true" fillcolor="#ffd966" stroked="false">
              <v:path arrowok="t"/>
              <v:fill type="solid"/>
            </v:shape>
            <v:shape style="position:absolute;left:264;top:3446;width:14775;height:416" id="docshape314" coordorigin="264,3447" coordsize="14775,416" path="m274,3457l264,3457,264,3863,274,3863,274,3457xm1796,3447l274,3447,264,3447,264,3456,274,3456,1796,3456,1796,3447xm1805,3457l1796,3457,1796,3863,1805,3863,1805,3457xm3605,3457l3596,3457,3596,3863,3605,3863,3605,3457xm4587,3447l3605,3447,3596,3447,3596,3447,1805,3447,1796,3447,1796,3456,1805,3456,3596,3456,3596,3456,3605,3456,4587,3456,4587,3447xm4596,3457l4587,3457,4587,3863,4596,3863,4596,3457xm5847,3447l4596,3447,4587,3447,4587,3456,4596,3456,5847,3456,5847,3447xm5857,3457l5847,3457,5847,3863,5857,3863,5857,3457xm5857,3447l5847,3447,5847,3456,5857,3456,5857,3447xm6937,3457l6927,3457,6927,3863,6937,3863,6937,3457xm6937,3447l6927,3447,5857,3447,5857,3456,6927,3456,6937,3456,6937,3447xm8286,3457l8277,3457,8277,3863,8286,3863,8286,3457xm9186,3457l9177,3457,9177,3863,9186,3863,9186,3457xm10266,3457l10257,3457,10257,3863,10266,3863,10266,3457xm11608,3447l10266,3447,10257,3447,9186,3447,9177,3447,8286,3447,8277,3447,8277,3447,6937,3447,6937,3456,8277,3456,8277,3456,8286,3456,9177,3456,9186,3456,10257,3456,10266,3456,11608,3456,11608,3447xm11618,3457l11608,3457,11608,3863,11618,3863,11618,3457xm11618,3447l11608,3447,11608,3456,11618,3456,11618,3447xm13058,3457l13048,3457,13048,3863,13058,3863,13058,3457xm13058,3447l13048,3447,11618,3447,11618,3456,13048,3456,13058,3456,13058,3447xm15038,3457l15029,3457,15029,3863,15038,3863,15038,3457xm15038,3447l15029,3447,15029,3447,13058,3447,13058,3456,15029,3456,15029,3456,15038,3456,15038,3447xe" filled="true" fillcolor="#000000" stroked="false">
              <v:path arrowok="t"/>
              <v:fill type="solid"/>
            </v:shape>
            <v:shape style="position:absolute;left:276;top:3872;width:14751;height:202" id="docshape315" coordorigin="276,3872" coordsize="14751,202" path="m1796,3872l276,3872,276,4074,1796,4074,1796,3872xm3596,3872l1805,3872,1805,4074,3596,4074,3596,3872xm4584,3872l3605,3872,3605,4074,4584,4074,4584,3872xm5845,3872l4596,3872,4596,4074,5845,4074,5845,3872xm6925,3872l5857,3872,5857,4074,6925,4074,6925,3872xm8277,3872l6937,3872,6937,4074,8277,4074,8277,3872xm9177,3872l8286,3872,8286,4074,9177,4074,9177,3872xm10257,3872l9186,3872,9186,4074,10257,4074,10257,3872xm11606,3872l10266,3872,10266,4074,11606,4074,11606,3872xm13046,3872l11618,3872,11618,4074,13046,4074,13046,3872xm15026,3872l13058,3872,13058,4074,15026,4074,15026,3872xe" filled="true" fillcolor="#ffd966" stroked="false">
              <v:path arrowok="t"/>
              <v:fill type="solid"/>
            </v:shape>
            <v:shape style="position:absolute;left:264;top:3862;width:14775;height:212" id="docshape316" coordorigin="264,3863" coordsize="14775,212" path="m1796,3863l274,3863,264,3863,264,3872,264,4074,274,4074,274,3872,1796,3872,1796,3863xm4587,3863l3605,3863,3596,3863,3596,3863,1805,3863,1796,3863,1796,3872,1796,4074,1805,4074,1805,3872,3596,3872,3596,4074,3605,4074,3605,3872,4587,3872,4587,3863xm5847,3863l4596,3863,4587,3863,4587,3872,4587,4074,4596,4074,4596,3872,5847,3872,5847,3863xm5857,3863l5847,3863,5847,3872,5847,4074,5857,4074,5857,3872,5857,3863xm6937,3863l6927,3863,5857,3863,5857,3872,6927,3872,6927,4074,6937,4074,6937,3872,6937,3863xm11608,3863l10266,3863,10257,3863,9186,3863,9177,3863,8286,3863,8277,3863,8277,3863,6937,3863,6937,3872,8277,3872,8277,4074,8286,4074,8286,3872,9177,3872,9177,4074,9186,4074,9186,3872,10257,3872,10257,4074,10266,4074,10266,3872,11608,3872,11608,3863xm11618,3863l11608,3863,11608,3872,11608,4074,11618,4074,11618,3872,11618,3863xm13058,3863l13048,3863,11618,3863,11618,3872,13048,3872,13048,4074,13058,4074,13058,3872,13058,3863xm15038,3863l15029,3863,15029,3863,13058,3863,13058,3872,15029,3872,15029,4074,15038,4074,15038,3872,15038,3863xe" filled="true" fillcolor="#000000" stroked="false">
              <v:path arrowok="t"/>
              <v:fill type="solid"/>
            </v:shape>
            <v:shape style="position:absolute;left:276;top:4083;width:14751;height:1013" id="docshape317" coordorigin="276,4083" coordsize="14751,1013" path="m1796,4083l276,4083,276,5096,1796,5096,1796,4083xm3596,4083l1805,4083,1805,5096,3596,5096,3596,4083xm4584,4083l3605,4083,3605,5096,4584,5096,4584,4083xm5845,4083l4596,4083,4596,5096,5845,5096,5845,4083xm6925,4083l5857,4083,5857,5096,6925,5096,6925,4083xm8277,4083l6937,4083,6937,5096,8277,5096,8277,4083xm9177,4083l8286,4083,8286,5096,9177,5096,9177,4083xm10257,4083l9186,4083,9186,5096,10257,5096,10257,4083xm11606,4083l10266,4083,10266,5096,11606,5096,11606,4083xm13046,4083l11618,4083,11618,5096,13046,5096,13046,4083xm15026,4083l13058,4083,13058,5096,15026,5096,15026,4083xe" filled="true" fillcolor="#ffd966" stroked="false">
              <v:path arrowok="t"/>
              <v:fill type="solid"/>
            </v:shape>
            <v:shape style="position:absolute;left:264;top:4073;width:14775;height:1023" id="docshape318" coordorigin="264,4074" coordsize="14775,1023" path="m1796,4074l274,4074,264,4074,264,4083,264,5096,274,5096,274,4083,1796,4083,1796,4074xm4587,4074l3605,4074,3596,4074,3596,4074,1805,4074,1796,4074,1796,4083,1796,5096,1805,5096,1805,4083,3596,4083,3596,5096,3605,5096,3605,4083,4587,4083,4587,4074xm5847,4074l4596,4074,4587,4074,4587,4083,4587,5096,4596,5096,4596,4083,5847,4083,5847,4074xm5857,4074l5847,4074,5847,4083,5847,5096,5857,5096,5857,4083,5857,4074xm6937,4074l6927,4074,5857,4074,5857,4083,6927,4083,6927,5096,6937,5096,6937,4083,6937,4074xm11608,4074l10266,4074,10257,4074,9186,4074,9177,4074,8286,4074,8277,4074,8277,4074,6937,4074,6937,4083,8277,4083,8277,5096,8286,5096,8286,4083,9177,4083,9177,5096,9186,5096,9186,4083,10257,4083,10257,5096,10266,5096,10266,4083,11608,4083,11608,4074xm11618,4074l11608,4074,11608,4083,11608,5096,11618,5096,11618,4083,11618,4074xm13058,4074l13048,4074,11618,4074,11618,4083,13048,4083,13048,5096,13058,5096,13058,4083,13058,4074xm15038,4074l15029,4074,15029,4074,13058,4074,13058,4083,15029,4083,15029,5096,15038,5096,15038,4083,15038,4074xe" filled="true" fillcolor="#000000" stroked="false">
              <v:path arrowok="t"/>
              <v:fill type="solid"/>
            </v:shape>
            <v:shape style="position:absolute;left:276;top:5105;width:14751;height:1215" id="docshape319" coordorigin="276,5106" coordsize="14751,1215" path="m1796,5106l276,5106,276,6321,1796,6321,1796,5106xm3596,5106l1805,5106,1805,6321,3596,6321,3596,5106xm4584,5106l3605,5106,3605,6321,4584,6321,4584,5106xm5845,5106l4596,5106,4596,6321,5845,6321,5845,5106xm6925,5106l5857,5106,5857,6321,6925,6321,6925,5106xm8277,5106l6937,5106,6937,6321,8277,6321,8277,5106xm9177,5106l8286,5106,8286,6321,9177,6321,9177,5106xm10257,5106l9186,5106,9186,6321,10257,6321,10257,5106xm11606,5106l10266,5106,10266,6321,11606,6321,11606,5106xm13046,5106l11618,5106,11618,6321,13046,6321,13046,5106xm15026,5106l13058,5106,13058,6321,15026,6321,15026,5106xe" filled="true" fillcolor="#f7c9ac" stroked="false">
              <v:path arrowok="t"/>
              <v:fill type="solid"/>
            </v:shape>
            <v:shape style="position:absolute;left:264;top:5096;width:14775;height:1225" id="docshape320" coordorigin="264,5096" coordsize="14775,1225" path="m1796,5096l274,5096,264,5096,264,5106,264,5106,264,6321,274,6321,274,5106,1796,5106,1796,5096xm4587,5096l3605,5096,3596,5096,3596,5096,1805,5096,1796,5096,1796,5106,1796,5106,1796,6321,1805,6321,1805,5106,3596,5106,3596,6321,3605,6321,3605,5106,4587,5106,4587,5096xm5847,5096l4596,5096,4587,5096,4587,5106,4587,5106,4587,6321,4596,6321,4596,5106,5847,5106,5847,5096xm5857,5096l5847,5096,5847,5106,5847,5106,5847,6321,5857,6321,5857,5106,5857,5106,5857,5096xm6937,5096l6927,5096,5857,5096,5857,5106,6927,5106,6927,6321,6937,6321,6937,5106,6937,5106,6937,5096xm11608,5096l10266,5096,10257,5096,9186,5096,9177,5096,8286,5096,8277,5096,8277,5096,6937,5096,6937,5106,8277,5106,8277,6321,8286,6321,8286,5106,9177,5106,9177,6321,9186,6321,9186,5106,10257,5106,10257,6321,10266,6321,10266,5106,11608,5106,11608,5096xm11618,5096l11608,5096,11608,5106,11608,5106,11608,6321,11618,6321,11618,5106,11618,5106,11618,5096xm13058,5096l13048,5096,11618,5096,11618,5106,13048,5106,13048,6321,13058,6321,13058,5106,13058,5106,13058,5096xm15038,5096l15029,5096,15029,5096,13058,5096,13058,5106,15029,5106,15029,6321,15038,6321,15038,5106,15038,5106,15038,5096xe" filled="true" fillcolor="#000000" stroked="false">
              <v:path arrowok="t"/>
              <v:fill type="solid"/>
            </v:shape>
            <v:shape style="position:absolute;left:276;top:6330;width:14751;height:1215" id="docshape321" coordorigin="276,6330" coordsize="14751,1215" path="m1796,6330l276,6330,276,7545,1796,7545,1796,6330xm3596,6330l1805,6330,1805,7545,3596,7545,3596,6330xm4584,6330l3605,6330,3605,7545,4584,7545,4584,6330xm5845,6330l4596,6330,4596,7545,5845,7545,5845,6330xm6925,6330l5857,6330,5857,7545,6925,7545,6925,6330xm8277,6330l6937,6330,6937,7545,8277,7545,8277,6330xm9177,6330l8286,6330,8286,7545,9177,7545,9177,6330xm10257,6330l9186,6330,9186,7545,10257,7545,10257,6330xm11606,6330l10266,6330,10266,7545,11606,7545,11606,6330xm13046,6330l11618,6330,11618,7545,13046,7545,13046,6330xm15026,6330l13058,6330,13058,7545,15026,7545,15026,6330xe" filled="true" fillcolor="#f7c9ac" stroked="false">
              <v:path arrowok="t"/>
              <v:fill type="solid"/>
            </v:shape>
            <v:shape style="position:absolute;left:264;top:6320;width:14775;height:1224" id="docshape322" coordorigin="264,6321" coordsize="14775,1224" path="m1796,6321l274,6321,264,6321,264,6330,264,7545,274,7545,274,6330,1796,6330,1796,6321xm4587,6321l3605,6321,3596,6321,3596,6321,1805,6321,1796,6321,1796,6330,1796,7545,1805,7545,1805,6330,3596,6330,3596,7545,3605,7545,3605,6330,4587,6330,4587,6321xm5847,6321l4596,6321,4587,6321,4587,6330,4587,7545,4596,7545,4596,6330,5847,6330,5847,6321xm5857,6321l5847,6321,5847,6330,5847,7545,5857,7545,5857,6330,5857,6321xm6937,6321l6927,6321,5857,6321,5857,6330,6927,6330,6927,7545,6937,7545,6937,6330,6937,6321xm11608,6321l10266,6321,10257,6321,9186,6321,9177,6321,8286,6321,8277,6321,8277,6321,6937,6321,6937,6330,8277,6330,8277,7545,8286,7545,8286,6330,9177,6330,9177,7545,9186,7545,9186,6330,10257,6330,10257,7545,10266,7545,10266,6330,11608,6330,11608,6321xm11618,6321l11608,6321,11608,6330,11608,7545,11618,7545,11618,6330,11618,6321xm13058,6321l13048,6321,11618,6321,11618,6330,13048,6330,13048,7545,13058,7545,13058,6330,13058,6321xm15038,6321l15029,6321,15029,6321,13058,6321,13058,6330,15029,6330,15029,7545,15038,7545,15038,6330,15038,6321xe" filled="true" fillcolor="#000000" stroked="false">
              <v:path arrowok="t"/>
              <v:fill type="solid"/>
            </v:shape>
            <v:shape style="position:absolute;left:276;top:7556;width:14751;height:1215" id="docshape323" coordorigin="276,7557" coordsize="14751,1215" path="m1796,7557l276,7557,276,8772,1796,8772,1796,7557xm3596,7557l1805,7557,1805,8772,3596,8772,3596,7557xm4584,7557l3605,7557,3605,8772,4584,8772,4584,7557xm5845,7557l4596,7557,4596,8772,5845,8772,5845,7557xm6925,7557l5857,7557,5857,8772,6925,8772,6925,7557xm8277,7557l6937,7557,6937,8772,8277,8772,8277,7557xm9177,7557l8286,7557,8286,8772,9177,8772,9177,7557xm10257,7557l9186,7557,9186,8772,10257,8772,10257,7557xm11606,7557l10266,7557,10266,8772,11606,8772,11606,7557xm13046,7557l11618,7557,11618,8772,13046,8772,13046,7557xm15026,7557l13058,7557,13058,8772,15026,8772,15026,7557xe" filled="true" fillcolor="#f7c9ac" stroked="false">
              <v:path arrowok="t"/>
              <v:fill type="solid"/>
            </v:shape>
            <v:shape style="position:absolute;left:264;top:7544;width:14775;height:1227" id="docshape324" coordorigin="264,7545" coordsize="14775,1227" path="m274,7554l264,7554,264,8772,274,8772,274,7554xm1796,7545l274,7545,264,7545,264,7554,274,7554,1796,7554,1796,7545xm1805,7554l1796,7554,1796,8772,1805,8772,1805,7554xm3605,7554l3596,7554,3596,8772,3605,8772,3605,7554xm4587,7545l3605,7545,3596,7545,3596,7545,1805,7545,1796,7545,1796,7554,1805,7554,3596,7554,3596,7554,3605,7554,4587,7554,4587,7545xm4596,7554l4587,7554,4587,8772,4596,8772,4596,7554xm5847,7545l4596,7545,4587,7545,4587,7554,4596,7554,5847,7554,5847,7545xm5857,7554l5847,7554,5847,8772,5857,8772,5857,7554xm5857,7545l5847,7545,5847,7554,5857,7554,5857,7545xm6937,7554l6927,7554,6927,8772,6937,8772,6937,7554xm6937,7545l6927,7545,5857,7545,5857,7554,6927,7554,6937,7554,6937,7545xm8286,7554l8277,7554,8277,8772,8286,8772,8286,7554xm9186,7554l9177,7554,9177,8772,9186,8772,9186,7554xm10266,7554l10257,7554,10257,8772,10266,8772,10266,7554xm11608,7545l10266,7545,10257,7545,9186,7545,9177,7545,8286,7545,8277,7545,8277,7545,6937,7545,6937,7554,8277,7554,8277,7554,8286,7554,9177,7554,9186,7554,10257,7554,10266,7554,11608,7554,11608,7545xm11618,7554l11608,7554,11608,8772,11618,8772,11618,7554xm11618,7545l11608,7545,11608,7554,11618,7554,11618,7545xm13058,7554l13048,7554,13048,8772,13058,8772,13058,7554xm13058,7545l13048,7545,11618,7545,11618,7554,13048,7554,13058,7554,13058,7545xm15038,7554l15029,7554,15029,8772,15038,8772,15038,7554xm15038,7545l15029,7545,15029,7545,13058,7545,13058,7554,15029,7554,15029,7554,15038,7554,15038,7545xe" filled="true" fillcolor="#000000" stroked="false">
              <v:path arrowok="t"/>
              <v:fill type="solid"/>
            </v:shape>
            <v:shape style="position:absolute;left:276;top:8781;width:14751;height:1011" id="docshape325" coordorigin="276,8781" coordsize="14751,1011" path="m1796,8781l276,8781,276,9792,1796,9792,1796,8781xm3596,8781l1805,8781,1805,9792,3596,9792,3596,8781xm4584,8781l3605,8781,3605,9792,4584,9792,4584,8781xm5845,8781l4596,8781,4596,9792,5845,9792,5845,8781xm6925,8781l5857,8781,5857,9792,6925,9792,6925,8781xm8277,8781l6937,8781,6937,9792,8277,9792,8277,8781xm9177,8781l8286,8781,8286,9792,9177,9792,9177,8781xm10257,8781l9186,8781,9186,9792,10257,9792,10257,8781xm11606,8781l10266,8781,10266,9792,11606,9792,11606,8781xm13046,8781l11618,8781,11618,9792,13046,9792,13046,8781xm15026,8781l13058,8781,13058,9792,15026,9792,15026,8781xe" filled="true" fillcolor="#f7c9ac" stroked="false">
              <v:path arrowok="t"/>
              <v:fill type="solid"/>
            </v:shape>
            <v:shape style="position:absolute;left:264;top:8771;width:14775;height:1020" id="docshape326" coordorigin="264,8772" coordsize="14775,1020" path="m1796,8772l274,8772,264,8772,264,8781,264,9792,274,9792,274,8781,1796,8781,1796,8772xm4587,8772l3605,8772,3596,8772,3596,8772,1805,8772,1796,8772,1796,8781,1796,9792,1805,9792,1805,8781,3596,8781,3596,9792,3605,9792,3605,8781,4587,8781,4587,8772xm5847,8772l4596,8772,4587,8772,4587,8781,4587,9792,4596,9792,4596,8781,5847,8781,5847,8772xm5857,8772l5847,8772,5847,8781,5847,9792,5857,9792,5857,8781,5857,8772xm6937,8772l6927,8772,5857,8772,5857,8781,6927,8781,6927,9792,6937,9792,6937,8781,6937,8772xm11608,8772l10266,8772,10257,8772,9186,8772,9177,8772,8286,8772,8277,8772,8277,8772,6937,8772,6937,8781,8277,8781,8277,9792,8286,9792,8286,8781,9177,8781,9177,9792,9186,9792,9186,8781,10257,8781,10257,9792,10266,9792,10266,8781,11608,8781,11608,8772xm11618,8772l11608,8772,11608,8781,11608,9792,11618,9792,11618,8781,11618,8772xm13058,8772l13048,8772,11618,8772,11618,8781,13048,8781,13048,9792,13058,9792,13058,8781,13058,8772xm15038,8772l15029,8772,15029,8772,13058,8772,13058,8781,15029,8781,15029,9792,15038,9792,15038,8781,15038,8772xe" filled="true" fillcolor="#000000" stroked="false">
              <v:path arrowok="t"/>
              <v:fill type="solid"/>
            </v:shape>
            <v:shape style="position:absolute;left:276;top:9803;width:14751;height:1011" id="docshape327" coordorigin="276,9804" coordsize="14751,1011" path="m1796,9804l276,9804,276,10814,1796,10814,1796,9804xm3596,9804l1805,9804,1805,10814,3596,10814,3596,9804xm4584,9804l3605,9804,3605,10814,4584,10814,4584,9804xm5845,9804l4596,9804,4596,10814,5845,10814,5845,9804xm6925,9804l5857,9804,5857,10814,6925,10814,6925,9804xm8277,9804l6937,9804,6937,10814,8277,10814,8277,9804xm9177,9804l8286,9804,8286,10814,9177,10814,9177,9804xm10257,9804l9186,9804,9186,10814,10257,10814,10257,9804xm11606,9804l10266,9804,10266,10814,11606,10814,11606,9804xm13046,9804l11618,9804,11618,10814,13046,10814,13046,9804xm15026,9804l13058,9804,13058,10814,15026,10814,15026,9804xe" filled="true" fillcolor="#f7c9ac" stroked="false">
              <v:path arrowok="t"/>
              <v:fill type="solid"/>
            </v:shape>
            <v:shape style="position:absolute;left:264;top:9791;width:14775;height:1032" id="docshape328" coordorigin="264,9792" coordsize="14775,1032" path="m1796,9792l274,9792,264,9792,264,9801,264,9801,264,10814,264,10824,274,10824,1796,10824,1796,10814,274,10814,274,9801,1796,9801,1796,9792xm4587,9792l3605,9792,3596,9792,3596,9792,3596,9801,3596,10814,1805,10814,1805,9801,3596,9801,3596,9792,1805,9792,1796,9792,1796,9801,1796,9801,1796,10814,1796,10824,1805,10824,3596,10824,3596,10824,3605,10824,4587,10824,4587,10814,3605,10814,3605,9801,4587,9801,4587,9792xm5847,9792l4596,9792,4587,9792,4587,9801,4587,9801,4587,10814,4587,10824,4596,10824,5847,10824,5847,10814,4596,10814,4596,9801,5847,9801,5847,9792xm5857,9792l5847,9792,5847,9801,5847,9801,5847,10814,5847,10824,5857,10824,5857,10814,5857,9801,5857,9801,5857,9792xm6937,9792l6927,9792,5857,9792,5857,9801,6927,9801,6927,10814,5857,10814,5857,10824,6927,10824,6937,10824,6937,10814,6937,9801,6937,9801,6937,9792xm11608,9792l10266,9792,10257,9792,10257,9801,10257,10814,9186,10814,9186,9801,10257,9801,10257,9792,9186,9792,9177,9792,9177,9801,9177,10814,8286,10814,8286,9801,9177,9801,9177,9792,8286,9792,8277,9792,8277,9792,6937,9792,6937,9801,8277,9801,8277,10814,6937,10814,6937,10824,8277,10824,8277,10824,8286,10824,9177,10824,9186,10824,10257,10824,10266,10824,11608,10824,11608,10814,10266,10814,10266,9801,11608,9801,11608,9792xm11618,9792l11608,9792,11608,9801,11608,9801,11608,10814,11608,10824,11618,10824,11618,10814,11618,9801,11618,9801,11618,9792xm13058,9792l13048,9792,11618,9792,11618,9801,13048,9801,13048,10814,11618,10814,11618,10824,13048,10824,13058,10824,13058,10814,13058,9801,13058,9801,13058,9792xm15038,9792l15029,9792,15029,9792,13058,9792,13058,9801,15029,9801,15029,10814,13058,10814,13058,10824,15029,10824,15029,10824,15038,10824,15038,10814,15038,9801,15038,9801,15038,9792xe" filled="true" fillcolor="#000000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175.059998pt;margin-top:35.119999pt;width:96.45pt;height:17.2pt;mso-position-horizontal-relative:page;mso-position-vertical-relative:page;z-index:-17848320" type="#_x0000_t202" id="docshape329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color w:val="FF0000"/>
                      <w:sz w:val="24"/>
                    </w:rPr>
                    <w:t>ATTACHMENT</w:t>
                  </w:r>
                  <w:r>
                    <w:rPr>
                      <w:b/>
                      <w:color w:val="FF0000"/>
                      <w:spacing w:val="-4"/>
                      <w:sz w:val="24"/>
                    </w:rPr>
                    <w:t> </w:t>
                  </w:r>
                  <w:r>
                    <w:rPr>
                      <w:b/>
                      <w:color w:val="FF0000"/>
                      <w:spacing w:val="-10"/>
                      <w:sz w:val="24"/>
                    </w:rPr>
                    <w:t>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83.089996pt;margin-top:35.119999pt;width:333.75pt;height:17.2pt;mso-position-horizontal-relative:page;mso-position-vertical-relative:page;z-index:-17847808" type="#_x0000_t202" id="docshape330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color w:val="FF0000"/>
                      <w:sz w:val="24"/>
                    </w:rPr>
                    <w:t>POLICY</w:t>
                  </w:r>
                  <w:r>
                    <w:rPr>
                      <w:b/>
                      <w:color w:val="FF0000"/>
                      <w:spacing w:val="-4"/>
                      <w:sz w:val="24"/>
                    </w:rPr>
                    <w:t> </w:t>
                  </w:r>
                  <w:r>
                    <w:rPr>
                      <w:b/>
                      <w:color w:val="FF0000"/>
                      <w:sz w:val="24"/>
                    </w:rPr>
                    <w:t>&amp;</w:t>
                  </w:r>
                  <w:r>
                    <w:rPr>
                      <w:b/>
                      <w:color w:val="FF0000"/>
                      <w:spacing w:val="-3"/>
                      <w:sz w:val="24"/>
                    </w:rPr>
                    <w:t> </w:t>
                  </w:r>
                  <w:r>
                    <w:rPr>
                      <w:b/>
                      <w:color w:val="FF0000"/>
                      <w:sz w:val="24"/>
                    </w:rPr>
                    <w:t>PROCEDURE</w:t>
                  </w:r>
                  <w:r>
                    <w:rPr>
                      <w:b/>
                      <w:color w:val="FF0000"/>
                      <w:spacing w:val="-2"/>
                      <w:sz w:val="24"/>
                    </w:rPr>
                    <w:t> </w:t>
                  </w:r>
                  <w:r>
                    <w:rPr>
                      <w:b/>
                      <w:color w:val="FF0000"/>
                      <w:sz w:val="24"/>
                    </w:rPr>
                    <w:t>CREDENTIALING</w:t>
                  </w:r>
                  <w:r>
                    <w:rPr>
                      <w:b/>
                      <w:color w:val="FF0000"/>
                      <w:spacing w:val="-2"/>
                      <w:sz w:val="24"/>
                    </w:rPr>
                    <w:t> REQUIREMENTS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33.899994pt;margin-top:51.459999pt;width:523.5500pt;height:46.1pt;mso-position-horizontal-relative:page;mso-position-vertical-relative:page;z-index:-17847296" type="#_x0000_t202" id="docshape331" filled="false" stroked="false">
            <v:textbox inset="0,0,0,0">
              <w:txbxContent>
                <w:p>
                  <w:pPr>
                    <w:spacing w:before="20"/>
                    <w:ind w:left="934" w:right="919" w:firstLine="0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color w:val="FF0000"/>
                      <w:sz w:val="24"/>
                    </w:rPr>
                    <w:t>KATIE</w:t>
                  </w:r>
                  <w:r>
                    <w:rPr>
                      <w:b/>
                      <w:color w:val="FF0000"/>
                      <w:spacing w:val="-4"/>
                      <w:sz w:val="24"/>
                    </w:rPr>
                    <w:t> </w:t>
                  </w:r>
                  <w:r>
                    <w:rPr>
                      <w:b/>
                      <w:color w:val="FF0000"/>
                      <w:sz w:val="24"/>
                    </w:rPr>
                    <w:t>BECKETT</w:t>
                  </w:r>
                  <w:r>
                    <w:rPr>
                      <w:b/>
                      <w:color w:val="FF0000"/>
                      <w:spacing w:val="-3"/>
                      <w:sz w:val="24"/>
                    </w:rPr>
                    <w:t> </w:t>
                  </w:r>
                  <w:r>
                    <w:rPr>
                      <w:b/>
                      <w:color w:val="FF0000"/>
                      <w:sz w:val="24"/>
                    </w:rPr>
                    <w:t>(PART</w:t>
                  </w:r>
                  <w:r>
                    <w:rPr>
                      <w:b/>
                      <w:color w:val="FF0000"/>
                      <w:spacing w:val="-4"/>
                      <w:sz w:val="24"/>
                    </w:rPr>
                    <w:t> </w:t>
                  </w:r>
                  <w:r>
                    <w:rPr>
                      <w:b/>
                      <w:color w:val="FF0000"/>
                      <w:sz w:val="24"/>
                    </w:rPr>
                    <w:t>A),</w:t>
                  </w:r>
                  <w:r>
                    <w:rPr>
                      <w:b/>
                      <w:color w:val="FF0000"/>
                      <w:spacing w:val="-4"/>
                      <w:sz w:val="24"/>
                    </w:rPr>
                    <w:t> </w:t>
                  </w:r>
                  <w:r>
                    <w:rPr>
                      <w:b/>
                      <w:color w:val="FF0000"/>
                      <w:sz w:val="24"/>
                    </w:rPr>
                    <w:t>KATIE</w:t>
                  </w:r>
                  <w:r>
                    <w:rPr>
                      <w:b/>
                      <w:color w:val="FF0000"/>
                      <w:spacing w:val="-4"/>
                      <w:sz w:val="24"/>
                    </w:rPr>
                    <w:t> </w:t>
                  </w:r>
                  <w:r>
                    <w:rPr>
                      <w:b/>
                      <w:color w:val="FF0000"/>
                      <w:sz w:val="24"/>
                    </w:rPr>
                    <w:t>BECKETT</w:t>
                  </w:r>
                  <w:r>
                    <w:rPr>
                      <w:b/>
                      <w:color w:val="FF0000"/>
                      <w:spacing w:val="-4"/>
                      <w:sz w:val="24"/>
                    </w:rPr>
                    <w:t> </w:t>
                  </w:r>
                  <w:r>
                    <w:rPr>
                      <w:b/>
                      <w:color w:val="FF0000"/>
                      <w:sz w:val="24"/>
                    </w:rPr>
                    <w:t>(PART</w:t>
                  </w:r>
                  <w:r>
                    <w:rPr>
                      <w:b/>
                      <w:color w:val="FF0000"/>
                      <w:spacing w:val="-4"/>
                      <w:sz w:val="24"/>
                    </w:rPr>
                    <w:t> </w:t>
                  </w:r>
                  <w:r>
                    <w:rPr>
                      <w:b/>
                      <w:color w:val="FF0000"/>
                      <w:sz w:val="24"/>
                    </w:rPr>
                    <w:t>B),</w:t>
                  </w:r>
                  <w:r>
                    <w:rPr>
                      <w:b/>
                      <w:color w:val="FF0000"/>
                      <w:spacing w:val="-7"/>
                      <w:sz w:val="24"/>
                    </w:rPr>
                    <w:t> </w:t>
                  </w:r>
                  <w:r>
                    <w:rPr>
                      <w:b/>
                      <w:color w:val="FF0000"/>
                      <w:sz w:val="24"/>
                    </w:rPr>
                    <w:t>1915c</w:t>
                  </w:r>
                  <w:r>
                    <w:rPr>
                      <w:b/>
                      <w:color w:val="FF0000"/>
                      <w:spacing w:val="-4"/>
                      <w:sz w:val="24"/>
                    </w:rPr>
                    <w:t> </w:t>
                  </w:r>
                  <w:r>
                    <w:rPr>
                      <w:b/>
                      <w:color w:val="FF0000"/>
                      <w:sz w:val="24"/>
                    </w:rPr>
                    <w:t>HCBS</w:t>
                  </w:r>
                  <w:r>
                    <w:rPr>
                      <w:b/>
                      <w:color w:val="FF0000"/>
                      <w:spacing w:val="-4"/>
                      <w:sz w:val="24"/>
                    </w:rPr>
                    <w:t> </w:t>
                  </w:r>
                  <w:r>
                    <w:rPr>
                      <w:b/>
                      <w:color w:val="FF0000"/>
                      <w:sz w:val="24"/>
                    </w:rPr>
                    <w:t>WAIVERS, EMPLOYMENT AND COMMUNITY FIRST (ECF) CHOICES, AND CHOICES</w:t>
                  </w:r>
                </w:p>
                <w:p>
                  <w:pPr>
                    <w:spacing w:before="2"/>
                    <w:ind w:left="54" w:right="54" w:firstLine="0"/>
                    <w:jc w:val="center"/>
                    <w:rPr>
                      <w:rFonts w:ascii="Open Sans"/>
                      <w:b/>
                      <w:i/>
                      <w:sz w:val="20"/>
                    </w:rPr>
                  </w:pPr>
                  <w:r>
                    <w:rPr>
                      <w:rFonts w:ascii="Open Sans"/>
                      <w:b/>
                      <w:i/>
                      <w:sz w:val="20"/>
                    </w:rPr>
                    <w:t>Please</w:t>
                  </w:r>
                  <w:r>
                    <w:rPr>
                      <w:rFonts w:ascii="Open Sans"/>
                      <w:b/>
                      <w:i/>
                      <w:spacing w:val="-8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z w:val="20"/>
                    </w:rPr>
                    <w:t>submit</w:t>
                  </w:r>
                  <w:r>
                    <w:rPr>
                      <w:rFonts w:ascii="Open Sans"/>
                      <w:b/>
                      <w:i/>
                      <w:spacing w:val="-6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z w:val="20"/>
                    </w:rPr>
                    <w:t>the</w:t>
                  </w:r>
                  <w:r>
                    <w:rPr>
                      <w:rFonts w:ascii="Open Sans"/>
                      <w:b/>
                      <w:i/>
                      <w:spacing w:val="-7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z w:val="20"/>
                    </w:rPr>
                    <w:t>following</w:t>
                  </w:r>
                  <w:r>
                    <w:rPr>
                      <w:rFonts w:ascii="Open Sans"/>
                      <w:b/>
                      <w:i/>
                      <w:spacing w:val="-7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z w:val="20"/>
                    </w:rPr>
                    <w:t>supporting</w:t>
                  </w:r>
                  <w:r>
                    <w:rPr>
                      <w:rFonts w:ascii="Open Sans"/>
                      <w:b/>
                      <w:i/>
                      <w:spacing w:val="-7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z w:val="20"/>
                    </w:rPr>
                    <w:t>documents</w:t>
                  </w:r>
                  <w:r>
                    <w:rPr>
                      <w:rFonts w:ascii="Open Sans"/>
                      <w:b/>
                      <w:i/>
                      <w:spacing w:val="-6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z w:val="20"/>
                    </w:rPr>
                    <w:t>as</w:t>
                  </w:r>
                  <w:r>
                    <w:rPr>
                      <w:rFonts w:ascii="Open Sans"/>
                      <w:b/>
                      <w:i/>
                      <w:spacing w:val="-7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z w:val="20"/>
                    </w:rPr>
                    <w:t>indicated</w:t>
                  </w:r>
                  <w:r>
                    <w:rPr>
                      <w:rFonts w:ascii="Open Sans"/>
                      <w:b/>
                      <w:i/>
                      <w:spacing w:val="-8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z w:val="20"/>
                    </w:rPr>
                    <w:t>for</w:t>
                  </w:r>
                  <w:r>
                    <w:rPr>
                      <w:rFonts w:ascii="Open Sans"/>
                      <w:b/>
                      <w:i/>
                      <w:spacing w:val="-6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z w:val="20"/>
                    </w:rPr>
                    <w:t>the</w:t>
                  </w:r>
                  <w:r>
                    <w:rPr>
                      <w:rFonts w:ascii="Open Sans"/>
                      <w:b/>
                      <w:i/>
                      <w:spacing w:val="-8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z w:val="20"/>
                    </w:rPr>
                    <w:t>service</w:t>
                  </w:r>
                  <w:r>
                    <w:rPr>
                      <w:rFonts w:ascii="Open Sans"/>
                      <w:b/>
                      <w:i/>
                      <w:spacing w:val="-7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z w:val="20"/>
                    </w:rPr>
                    <w:t>type</w:t>
                  </w:r>
                  <w:r>
                    <w:rPr>
                      <w:rFonts w:ascii="Open Sans"/>
                      <w:b/>
                      <w:i/>
                      <w:spacing w:val="-8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z w:val="20"/>
                    </w:rPr>
                    <w:t>requested</w:t>
                  </w:r>
                  <w:r>
                    <w:rPr>
                      <w:rFonts w:ascii="Open Sans"/>
                      <w:b/>
                      <w:i/>
                      <w:spacing w:val="-8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z w:val="20"/>
                    </w:rPr>
                    <w:t>for</w:t>
                  </w:r>
                  <w:r>
                    <w:rPr>
                      <w:rFonts w:ascii="Open Sans"/>
                      <w:b/>
                      <w:i/>
                      <w:spacing w:val="-6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z w:val="20"/>
                    </w:rPr>
                    <w:t>all</w:t>
                  </w:r>
                  <w:r>
                    <w:rPr>
                      <w:rFonts w:ascii="Open Sans"/>
                      <w:b/>
                      <w:i/>
                      <w:spacing w:val="-6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pacing w:val="-2"/>
                      <w:sz w:val="20"/>
                    </w:rPr>
                    <w:t>programs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4.059998pt;margin-top:550.686462pt;width:43.2pt;height:12.95pt;mso-position-horizontal-relative:page;mso-position-vertical-relative:page;z-index:-17846784" type="#_x0000_t202" id="docshape332" filled="false" stroked="false">
            <v:textbox inset="0,0,0,0">
              <w:txbxContent>
                <w:p>
                  <w:pPr>
                    <w:spacing w:before="21"/>
                    <w:ind w:left="20" w:right="0" w:firstLine="0"/>
                    <w:jc w:val="left"/>
                    <w:rPr>
                      <w:rFonts w:ascii="Open Sans"/>
                      <w:b/>
                      <w:sz w:val="16"/>
                    </w:rPr>
                  </w:pPr>
                  <w:r>
                    <w:rPr>
                      <w:rFonts w:ascii="Open Sans"/>
                      <w:sz w:val="16"/>
                    </w:rPr>
                    <w:t>Page</w:t>
                  </w:r>
                  <w:r>
                    <w:rPr>
                      <w:rFonts w:ascii="Open Sans"/>
                      <w:spacing w:val="-1"/>
                      <w:sz w:val="16"/>
                    </w:rPr>
                    <w:t> </w:t>
                  </w:r>
                  <w:r>
                    <w:rPr>
                      <w:rFonts w:ascii="Open Sans"/>
                      <w:b/>
                      <w:sz w:val="16"/>
                    </w:rPr>
                    <w:t>3</w:t>
                  </w:r>
                  <w:r>
                    <w:rPr>
                      <w:rFonts w:ascii="Open Sans"/>
                      <w:b/>
                      <w:spacing w:val="-1"/>
                      <w:sz w:val="16"/>
                    </w:rPr>
                    <w:t> </w:t>
                  </w:r>
                  <w:r>
                    <w:rPr>
                      <w:rFonts w:ascii="Open Sans"/>
                      <w:sz w:val="16"/>
                    </w:rPr>
                    <w:t>of </w:t>
                  </w:r>
                  <w:r>
                    <w:rPr>
                      <w:rFonts w:ascii="Open Sans"/>
                      <w:b/>
                      <w:spacing w:val="-10"/>
                      <w:sz w:val="16"/>
                    </w:rPr>
                    <w:t>7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3.44pt;margin-top:96.860001pt;width:76.6pt;height:21pt;mso-position-horizontal-relative:page;mso-position-vertical-relative:page;z-index:-17846272" type="#_x0000_t202" id="docshape333" filled="false" stroked="false">
            <v:textbox inset="0,0,0,0">
              <w:txbxContent>
                <w:p>
                  <w:pPr>
                    <w:spacing w:before="8"/>
                    <w:ind w:left="108" w:right="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color w:val="FFFFFF"/>
                      <w:spacing w:val="-2"/>
                      <w:sz w:val="16"/>
                    </w:rPr>
                    <w:t>SERVICE</w:t>
                  </w:r>
                  <w:r>
                    <w:rPr>
                      <w:b/>
                      <w:color w:val="FFFFFF"/>
                      <w:spacing w:val="40"/>
                      <w:sz w:val="16"/>
                    </w:rPr>
                    <w:t> </w:t>
                  </w:r>
                  <w:r>
                    <w:rPr>
                      <w:b/>
                      <w:color w:val="FFFFFF"/>
                      <w:spacing w:val="-2"/>
                      <w:sz w:val="16"/>
                    </w:rPr>
                    <w:t>CATEGORIES: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90.024002pt;margin-top:96.860001pt;width:90pt;height:44.9pt;mso-position-horizontal-relative:page;mso-position-vertical-relative:page;z-index:-17845760" type="#_x0000_t202" id="docshape334" filled="false" stroked="false">
            <v:textbox inset="0,0,0,0">
              <w:txbxContent>
                <w:p>
                  <w:pPr>
                    <w:pStyle w:val="BodyText"/>
                    <w:spacing w:before="0"/>
                    <w:ind w:left="0"/>
                    <w:rPr>
                      <w:rFonts w:ascii="Times New Roman"/>
                      <w:sz w:val="20"/>
                    </w:rPr>
                  </w:pPr>
                </w:p>
                <w:p>
                  <w:pPr>
                    <w:spacing w:before="119"/>
                    <w:ind w:left="108" w:right="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color w:val="FFFFFF"/>
                      <w:spacing w:val="-2"/>
                      <w:sz w:val="16"/>
                    </w:rPr>
                    <w:t>Residential</w:t>
                  </w:r>
                </w:p>
                <w:p>
                  <w:pPr>
                    <w:pStyle w:val="BodyText"/>
                    <w:spacing w:before="10"/>
                    <w:rPr>
                      <w:b/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0.020004pt;margin-top:96.860001pt;width:49.6pt;height:44.9pt;mso-position-horizontal-relative:page;mso-position-vertical-relative:page;z-index:-17845248" type="#_x0000_t202" id="docshape335" filled="false" stroked="false">
            <v:textbox inset="0,0,0,0">
              <w:txbxContent>
                <w:p>
                  <w:pPr>
                    <w:pStyle w:val="BodyText"/>
                    <w:spacing w:before="0"/>
                    <w:ind w:left="0"/>
                    <w:rPr>
                      <w:rFonts w:ascii="Times New Roman"/>
                      <w:sz w:val="20"/>
                    </w:rPr>
                  </w:pPr>
                </w:p>
                <w:p>
                  <w:pPr>
                    <w:spacing w:before="119"/>
                    <w:ind w:left="107" w:right="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color w:val="FFFFFF"/>
                      <w:spacing w:val="-5"/>
                      <w:sz w:val="16"/>
                    </w:rPr>
                    <w:t>Day</w:t>
                  </w:r>
                </w:p>
                <w:p>
                  <w:pPr>
                    <w:pStyle w:val="BodyText"/>
                    <w:spacing w:before="10"/>
                    <w:rPr>
                      <w:b/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9.580002pt;margin-top:96.860001pt;width:63.05pt;height:44.9pt;mso-position-horizontal-relative:page;mso-position-vertical-relative:page;z-index:-17844736" type="#_x0000_t202" id="docshape336" filled="false" stroked="false">
            <v:textbox inset="0,0,0,0">
              <w:txbxContent>
                <w:p>
                  <w:pPr>
                    <w:pStyle w:val="BodyText"/>
                    <w:spacing w:before="0"/>
                    <w:ind w:left="0"/>
                    <w:rPr>
                      <w:rFonts w:ascii="Times New Roman"/>
                      <w:sz w:val="20"/>
                    </w:rPr>
                  </w:pPr>
                </w:p>
                <w:p>
                  <w:pPr>
                    <w:spacing w:before="119"/>
                    <w:ind w:left="105" w:right="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color w:val="FFFFFF"/>
                      <w:spacing w:val="-2"/>
                      <w:sz w:val="16"/>
                    </w:rPr>
                    <w:t>Employment</w:t>
                  </w:r>
                </w:p>
                <w:p>
                  <w:pPr>
                    <w:pStyle w:val="BodyText"/>
                    <w:spacing w:before="10"/>
                    <w:rPr>
                      <w:b/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2.609985pt;margin-top:96.860001pt;width:54pt;height:44.9pt;mso-position-horizontal-relative:page;mso-position-vertical-relative:page;z-index:-17844224" type="#_x0000_t202" id="docshape337" filled="false" stroked="false">
            <v:textbox inset="0,0,0,0">
              <w:txbxContent>
                <w:p>
                  <w:pPr>
                    <w:spacing w:before="147"/>
                    <w:ind w:left="105" w:right="8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color w:val="FFFFFF"/>
                      <w:spacing w:val="-2"/>
                      <w:sz w:val="16"/>
                    </w:rPr>
                    <w:t>Personal</w:t>
                  </w:r>
                  <w:r>
                    <w:rPr>
                      <w:b/>
                      <w:color w:val="FFFFFF"/>
                      <w:spacing w:val="40"/>
                      <w:sz w:val="16"/>
                    </w:rPr>
                    <w:t> </w:t>
                  </w:r>
                  <w:r>
                    <w:rPr>
                      <w:b/>
                      <w:color w:val="FFFFFF"/>
                      <w:spacing w:val="-2"/>
                      <w:sz w:val="16"/>
                    </w:rPr>
                    <w:t>Assistance</w:t>
                  </w:r>
                </w:p>
                <w:p>
                  <w:pPr>
                    <w:pStyle w:val="BodyText"/>
                    <w:spacing w:before="10"/>
                    <w:rPr>
                      <w:b/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46.609985pt;margin-top:96.860001pt;width:67.5pt;height:44.9pt;mso-position-horizontal-relative:page;mso-position-vertical-relative:page;z-index:-17843712" type="#_x0000_t202" id="docshape338" filled="false" stroked="false">
            <v:textbox inset="0,0,0,0">
              <w:txbxContent>
                <w:p>
                  <w:pPr>
                    <w:pStyle w:val="BodyText"/>
                    <w:spacing w:before="6"/>
                    <w:ind w:left="0"/>
                    <w:rPr>
                      <w:rFonts w:ascii="Times New Roman"/>
                      <w:sz w:val="21"/>
                    </w:rPr>
                  </w:pPr>
                </w:p>
                <w:p>
                  <w:pPr>
                    <w:spacing w:before="0"/>
                    <w:ind w:left="105" w:right="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color w:val="FFFFFF"/>
                      <w:spacing w:val="-2"/>
                      <w:sz w:val="16"/>
                    </w:rPr>
                    <w:t>Support</w:t>
                  </w:r>
                  <w:r>
                    <w:rPr>
                      <w:b/>
                      <w:color w:val="FFFFFF"/>
                      <w:spacing w:val="40"/>
                      <w:sz w:val="16"/>
                    </w:rPr>
                    <w:t> </w:t>
                  </w:r>
                  <w:r>
                    <w:rPr>
                      <w:b/>
                      <w:color w:val="FFFFFF"/>
                      <w:spacing w:val="-2"/>
                      <w:sz w:val="16"/>
                    </w:rPr>
                    <w:t>Coordination</w:t>
                  </w:r>
                </w:p>
                <w:p>
                  <w:pPr>
                    <w:pStyle w:val="BodyText"/>
                    <w:spacing w:before="10"/>
                    <w:rPr>
                      <w:b/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14.070007pt;margin-top:96.860001pt;width:45pt;height:44.9pt;mso-position-horizontal-relative:page;mso-position-vertical-relative:page;z-index:-17843200" type="#_x0000_t202" id="docshape339" filled="false" stroked="false">
            <v:textbox inset="0,0,0,0">
              <w:txbxContent>
                <w:p>
                  <w:pPr>
                    <w:pStyle w:val="BodyText"/>
                    <w:spacing w:before="0"/>
                    <w:ind w:left="0"/>
                    <w:rPr>
                      <w:rFonts w:ascii="Times New Roman"/>
                      <w:sz w:val="20"/>
                    </w:rPr>
                  </w:pPr>
                </w:p>
                <w:p>
                  <w:pPr>
                    <w:spacing w:before="119"/>
                    <w:ind w:left="107" w:right="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color w:val="FFFFFF"/>
                      <w:spacing w:val="-2"/>
                      <w:sz w:val="16"/>
                    </w:rPr>
                    <w:t>Respite</w:t>
                  </w:r>
                </w:p>
                <w:p>
                  <w:pPr>
                    <w:pStyle w:val="BodyText"/>
                    <w:spacing w:before="10"/>
                    <w:rPr>
                      <w:b/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9.070007pt;margin-top:96.860001pt;width:54pt;height:44.9pt;mso-position-horizontal-relative:page;mso-position-vertical-relative:page;z-index:-17842688" type="#_x0000_t202" id="docshape340" filled="false" stroked="false">
            <v:textbox inset="0,0,0,0">
              <w:txbxContent>
                <w:p>
                  <w:pPr>
                    <w:spacing w:before="147"/>
                    <w:ind w:left="107" w:right="8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color w:val="FFFFFF"/>
                      <w:spacing w:val="-2"/>
                      <w:sz w:val="16"/>
                    </w:rPr>
                    <w:t>Therapy/</w:t>
                  </w:r>
                  <w:r>
                    <w:rPr>
                      <w:b/>
                      <w:color w:val="FFFFFF"/>
                      <w:spacing w:val="40"/>
                      <w:sz w:val="16"/>
                    </w:rPr>
                    <w:t> </w:t>
                  </w:r>
                  <w:r>
                    <w:rPr>
                      <w:b/>
                      <w:color w:val="FFFFFF"/>
                      <w:spacing w:val="-2"/>
                      <w:sz w:val="16"/>
                    </w:rPr>
                    <w:t>Clinical</w:t>
                  </w:r>
                  <w:r>
                    <w:rPr>
                      <w:b/>
                      <w:color w:val="FFFFFF"/>
                      <w:spacing w:val="40"/>
                      <w:sz w:val="16"/>
                    </w:rPr>
                    <w:t> </w:t>
                  </w:r>
                  <w:r>
                    <w:rPr>
                      <w:b/>
                      <w:color w:val="FFFFFF"/>
                      <w:spacing w:val="-2"/>
                      <w:sz w:val="16"/>
                    </w:rPr>
                    <w:t>Services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13.070007pt;margin-top:96.860001pt;width:67.6pt;height:44.9pt;mso-position-horizontal-relative:page;mso-position-vertical-relative:page;z-index:-17842176" type="#_x0000_t202" id="docshape341" filled="false" stroked="false">
            <v:textbox inset="0,0,0,0">
              <w:txbxContent>
                <w:p>
                  <w:pPr>
                    <w:pStyle w:val="BodyText"/>
                    <w:spacing w:before="6"/>
                    <w:ind w:left="0"/>
                    <w:rPr>
                      <w:rFonts w:ascii="Times New Roman"/>
                      <w:sz w:val="21"/>
                    </w:rPr>
                  </w:pPr>
                </w:p>
                <w:p>
                  <w:pPr>
                    <w:spacing w:before="0"/>
                    <w:ind w:left="108" w:right="142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color w:val="FFFFFF"/>
                      <w:spacing w:val="-2"/>
                      <w:sz w:val="16"/>
                    </w:rPr>
                    <w:t>Ancillary</w:t>
                  </w:r>
                  <w:r>
                    <w:rPr>
                      <w:b/>
                      <w:color w:val="FFFFFF"/>
                      <w:spacing w:val="40"/>
                      <w:sz w:val="16"/>
                    </w:rPr>
                    <w:t> </w:t>
                  </w:r>
                  <w:r>
                    <w:rPr>
                      <w:b/>
                      <w:color w:val="FFFFFF"/>
                      <w:spacing w:val="-2"/>
                      <w:sz w:val="16"/>
                    </w:rPr>
                    <w:t>Services</w:t>
                  </w:r>
                </w:p>
                <w:p>
                  <w:pPr>
                    <w:pStyle w:val="BodyText"/>
                    <w:spacing w:before="10"/>
                    <w:rPr>
                      <w:b/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80.659973pt;margin-top:96.860001pt;width:72pt;height:44.9pt;mso-position-horizontal-relative:page;mso-position-vertical-relative:page;z-index:-17841664" type="#_x0000_t202" id="docshape342" filled="false" stroked="false">
            <v:textbox inset="0,0,0,0">
              <w:txbxContent>
                <w:p>
                  <w:pPr>
                    <w:pStyle w:val="BodyText"/>
                    <w:spacing w:before="6"/>
                    <w:ind w:left="0"/>
                    <w:rPr>
                      <w:rFonts w:ascii="Times New Roman"/>
                      <w:sz w:val="21"/>
                    </w:rPr>
                  </w:pPr>
                </w:p>
                <w:p>
                  <w:pPr>
                    <w:spacing w:before="0"/>
                    <w:ind w:left="105" w:right="45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color w:val="FFFFFF"/>
                      <w:spacing w:val="-2"/>
                      <w:sz w:val="16"/>
                    </w:rPr>
                    <w:t>*Enabling</w:t>
                  </w:r>
                  <w:r>
                    <w:rPr>
                      <w:b/>
                      <w:color w:val="FFFFFF"/>
                      <w:spacing w:val="40"/>
                      <w:sz w:val="16"/>
                    </w:rPr>
                    <w:t> </w:t>
                  </w:r>
                  <w:r>
                    <w:rPr>
                      <w:b/>
                      <w:color w:val="FFFFFF"/>
                      <w:spacing w:val="-2"/>
                      <w:sz w:val="16"/>
                    </w:rPr>
                    <w:t>Technology</w:t>
                  </w:r>
                </w:p>
                <w:p>
                  <w:pPr>
                    <w:pStyle w:val="BodyText"/>
                    <w:spacing w:before="10"/>
                    <w:rPr>
                      <w:b/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52.659973pt;margin-top:96.860001pt;width:99.05pt;height:44.9pt;mso-position-horizontal-relative:page;mso-position-vertical-relative:page;z-index:-17841152" type="#_x0000_t202" id="docshape343" filled="false" stroked="false">
            <v:textbox inset="0,0,0,0">
              <w:txbxContent>
                <w:p>
                  <w:pPr>
                    <w:pStyle w:val="BodyText"/>
                    <w:spacing w:before="7"/>
                    <w:ind w:left="0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spacing w:line="242" w:lineRule="auto" w:before="0"/>
                    <w:ind w:left="105" w:right="280" w:firstLine="0"/>
                    <w:jc w:val="left"/>
                    <w:rPr>
                      <w:b/>
                      <w:i/>
                      <w:sz w:val="14"/>
                    </w:rPr>
                  </w:pPr>
                  <w:r>
                    <w:rPr>
                      <w:b/>
                      <w:color w:val="FFFFFF"/>
                      <w:sz w:val="16"/>
                    </w:rPr>
                    <w:t>**Other</w:t>
                  </w:r>
                  <w:r>
                    <w:rPr>
                      <w:b/>
                      <w:color w:val="FFFFFF"/>
                      <w:spacing w:val="-10"/>
                      <w:sz w:val="16"/>
                    </w:rPr>
                    <w:t> </w:t>
                  </w:r>
                  <w:r>
                    <w:rPr>
                      <w:b/>
                      <w:color w:val="FFFFFF"/>
                      <w:sz w:val="16"/>
                    </w:rPr>
                    <w:t>Services</w:t>
                  </w:r>
                  <w:r>
                    <w:rPr>
                      <w:b/>
                      <w:color w:val="FFFFFF"/>
                      <w:spacing w:val="-9"/>
                      <w:sz w:val="16"/>
                    </w:rPr>
                    <w:t> </w:t>
                  </w:r>
                  <w:r>
                    <w:rPr>
                      <w:b/>
                      <w:i/>
                      <w:color w:val="FFFFFF"/>
                      <w:sz w:val="14"/>
                    </w:rPr>
                    <w:t>(see</w:t>
                  </w:r>
                  <w:r>
                    <w:rPr>
                      <w:b/>
                      <w:i/>
                      <w:color w:val="FFFFFF"/>
                      <w:spacing w:val="40"/>
                      <w:sz w:val="14"/>
                    </w:rPr>
                    <w:t> </w:t>
                  </w:r>
                  <w:r>
                    <w:rPr>
                      <w:b/>
                      <w:i/>
                      <w:color w:val="FFFFFF"/>
                      <w:spacing w:val="-2"/>
                      <w:sz w:val="14"/>
                    </w:rPr>
                    <w:t>application)</w:t>
                  </w:r>
                </w:p>
                <w:p>
                  <w:pPr>
                    <w:pStyle w:val="BodyText"/>
                    <w:spacing w:before="10"/>
                    <w:rPr>
                      <w:b/>
                      <w:i/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3.44pt;margin-top:117.860001pt;width:76.6pt;height:23.9pt;mso-position-horizontal-relative:page;mso-position-vertical-relative:page;z-index:-17840640" type="#_x0000_t202" id="docshape344" filled="false" stroked="false">
            <v:textbox inset="0,0,0,0">
              <w:txbxContent>
                <w:p>
                  <w:pPr>
                    <w:spacing w:before="135"/>
                    <w:ind w:left="108" w:right="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color w:val="FFFFFF"/>
                      <w:spacing w:val="-2"/>
                      <w:sz w:val="16"/>
                    </w:rPr>
                    <w:t>STANDARDS: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3.44pt;margin-top:141.73999pt;width:76.6pt;height:30.85pt;mso-position-horizontal-relative:page;mso-position-vertical-relative:page;z-index:-17840128" type="#_x0000_t202" id="docshape345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90.024002pt;margin-top:141.73999pt;width:90pt;height:30.85pt;mso-position-horizontal-relative:page;mso-position-vertical-relative:page;z-index:-17839616" type="#_x0000_t202" id="docshape346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8"/>
                  </w:pPr>
                  <w:r>
                    <w:rPr/>
                    <w:t>Supported</w:t>
                  </w:r>
                  <w:r>
                    <w:rPr>
                      <w:spacing w:val="-8"/>
                    </w:rPr>
                    <w:t> </w:t>
                  </w:r>
                  <w:r>
                    <w:rPr>
                      <w:spacing w:val="-2"/>
                    </w:rPr>
                    <w:t>Living</w:t>
                  </w:r>
                </w:p>
                <w:p>
                  <w:pPr>
                    <w:pStyle w:val="BodyText"/>
                    <w:spacing w:before="10"/>
                    <w:rPr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0.020004pt;margin-top:141.73999pt;width:49.6pt;height:30.85pt;mso-position-horizontal-relative:page;mso-position-vertical-relative:page;z-index:-17839104" type="#_x0000_t202" id="docshape347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9.580002pt;margin-top:141.73999pt;width:63.05pt;height:30.85pt;mso-position-horizontal-relative:page;mso-position-vertical-relative:page;z-index:-17838592" type="#_x0000_t202" id="docshape348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2.609985pt;margin-top:141.73999pt;width:54pt;height:30.85pt;mso-position-horizontal-relative:page;mso-position-vertical-relative:page;z-index:-17838080" type="#_x0000_t202" id="docshape349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46.609985pt;margin-top:141.73999pt;width:67.5pt;height:30.85pt;mso-position-horizontal-relative:page;mso-position-vertical-relative:page;z-index:-17837568" type="#_x0000_t202" id="docshape350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14.070007pt;margin-top:141.73999pt;width:45pt;height:30.85pt;mso-position-horizontal-relative:page;mso-position-vertical-relative:page;z-index:-17837056" type="#_x0000_t202" id="docshape351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9.070007pt;margin-top:141.73999pt;width:54pt;height:30.85pt;mso-position-horizontal-relative:page;mso-position-vertical-relative:page;z-index:-17836544" type="#_x0000_t202" id="docshape352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7" w:right="80"/>
                  </w:pPr>
                  <w:r>
                    <w:rPr>
                      <w:spacing w:val="-2"/>
                    </w:rPr>
                    <w:t>Speech,Lan</w:t>
                  </w:r>
                  <w:r>
                    <w:rPr>
                      <w:spacing w:val="40"/>
                    </w:rPr>
                    <w:t> </w:t>
                  </w:r>
                  <w:r>
                    <w:rPr/>
                    <w:t>guage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and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Hearing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13.070007pt;margin-top:141.73999pt;width:67.6pt;height:30.85pt;mso-position-horizontal-relative:page;mso-position-vertical-relative:page;z-index:-17836032" type="#_x0000_t202" id="docshape353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80.659973pt;margin-top:141.73999pt;width:72pt;height:30.85pt;mso-position-horizontal-relative:page;mso-position-vertical-relative:page;z-index:-17835520" type="#_x0000_t202" id="docshape354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52.659973pt;margin-top:141.73999pt;width:99.05pt;height:30.85pt;mso-position-horizontal-relative:page;mso-position-vertical-relative:page;z-index:-17835008" type="#_x0000_t202" id="docshape355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3.44pt;margin-top:172.580002pt;width:76.6pt;height:20.8pt;mso-position-horizontal-relative:page;mso-position-vertical-relative:page;z-index:-17834496" type="#_x0000_t202" id="docshape356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90.024002pt;margin-top:172.580002pt;width:90pt;height:20.8pt;mso-position-horizontal-relative:page;mso-position-vertical-relative:page;z-index:-17833984" type="#_x0000_t202" id="docshape357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0.020004pt;margin-top:172.580002pt;width:49.6pt;height:20.8pt;mso-position-horizontal-relative:page;mso-position-vertical-relative:page;z-index:-17833472" type="#_x0000_t202" id="docshape358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9.580002pt;margin-top:172.580002pt;width:63.05pt;height:20.8pt;mso-position-horizontal-relative:page;mso-position-vertical-relative:page;z-index:-17832960" type="#_x0000_t202" id="docshape359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2.609985pt;margin-top:172.580002pt;width:54pt;height:20.8pt;mso-position-horizontal-relative:page;mso-position-vertical-relative:page;z-index:-17832448" type="#_x0000_t202" id="docshape360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46.609985pt;margin-top:172.580002pt;width:67.5pt;height:20.8pt;mso-position-horizontal-relative:page;mso-position-vertical-relative:page;z-index:-17831936" type="#_x0000_t202" id="docshape361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14.070007pt;margin-top:172.580002pt;width:45pt;height:20.8pt;mso-position-horizontal-relative:page;mso-position-vertical-relative:page;z-index:-17831424" type="#_x0000_t202" id="docshape36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9.070007pt;margin-top:172.580002pt;width:54pt;height:20.8pt;mso-position-horizontal-relative:page;mso-position-vertical-relative:page;z-index:-17830912" type="#_x0000_t202" id="docshape363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7"/>
                  </w:pPr>
                  <w:r>
                    <w:rPr>
                      <w:spacing w:val="-2"/>
                    </w:rPr>
                    <w:t>Nutrition</w:t>
                  </w:r>
                </w:p>
                <w:p>
                  <w:pPr>
                    <w:pStyle w:val="BodyText"/>
                    <w:spacing w:before="10"/>
                    <w:rPr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13.070007pt;margin-top:172.580002pt;width:67.6pt;height:20.8pt;mso-position-horizontal-relative:page;mso-position-vertical-relative:page;z-index:-17830400" type="#_x0000_t202" id="docshape364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80.659973pt;margin-top:172.580002pt;width:72pt;height:20.8pt;mso-position-horizontal-relative:page;mso-position-vertical-relative:page;z-index:-17829888" type="#_x0000_t202" id="docshape365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52.659973pt;margin-top:172.580002pt;width:99.05pt;height:20.8pt;mso-position-horizontal-relative:page;mso-position-vertical-relative:page;z-index:-17829376" type="#_x0000_t202" id="docshape366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3.44pt;margin-top:193.369995pt;width:76.6pt;height:10.6pt;mso-position-horizontal-relative:page;mso-position-vertical-relative:page;z-index:-17828864" type="#_x0000_t202" id="docshape367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90.024002pt;margin-top:193.369995pt;width:90pt;height:10.6pt;mso-position-horizontal-relative:page;mso-position-vertical-relative:page;z-index:-17828352" type="#_x0000_t202" id="docshape368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0.020004pt;margin-top:193.369995pt;width:49.6pt;height:10.6pt;mso-position-horizontal-relative:page;mso-position-vertical-relative:page;z-index:-17827840" type="#_x0000_t202" id="docshape369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9.580002pt;margin-top:193.369995pt;width:63.05pt;height:10.6pt;mso-position-horizontal-relative:page;mso-position-vertical-relative:page;z-index:-17827328" type="#_x0000_t202" id="docshape370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2.609985pt;margin-top:193.369995pt;width:54pt;height:10.6pt;mso-position-horizontal-relative:page;mso-position-vertical-relative:page;z-index:-17826816" type="#_x0000_t202" id="docshape371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46.609985pt;margin-top:193.369995pt;width:67.5pt;height:10.6pt;mso-position-horizontal-relative:page;mso-position-vertical-relative:page;z-index:-17826304" type="#_x0000_t202" id="docshape37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14.070007pt;margin-top:193.369995pt;width:45pt;height:10.6pt;mso-position-horizontal-relative:page;mso-position-vertical-relative:page;z-index:-17825792" type="#_x0000_t202" id="docshape373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9.070007pt;margin-top:193.369995pt;width:54pt;height:10.6pt;mso-position-horizontal-relative:page;mso-position-vertical-relative:page;z-index:-17825280" type="#_x0000_t202" id="docshape374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7"/>
                  </w:pPr>
                  <w:r>
                    <w:rPr>
                      <w:spacing w:val="-2"/>
                    </w:rPr>
                    <w:t>Behavior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13.070007pt;margin-top:193.369995pt;width:67.6pt;height:10.6pt;mso-position-horizontal-relative:page;mso-position-vertical-relative:page;z-index:-17824768" type="#_x0000_t202" id="docshape375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80.659973pt;margin-top:193.369995pt;width:72pt;height:10.6pt;mso-position-horizontal-relative:page;mso-position-vertical-relative:page;z-index:-17824256" type="#_x0000_t202" id="docshape376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52.659973pt;margin-top:193.369995pt;width:99.05pt;height:10.6pt;mso-position-horizontal-relative:page;mso-position-vertical-relative:page;z-index:-17823744" type="#_x0000_t202" id="docshape377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3.44pt;margin-top:203.929993pt;width:76.6pt;height:51.15pt;mso-position-horizontal-relative:page;mso-position-vertical-relative:page;z-index:-17823232" type="#_x0000_t202" id="docshape378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90.024002pt;margin-top:203.929993pt;width:90pt;height:51.15pt;mso-position-horizontal-relative:page;mso-position-vertical-relative:page;z-index:-17822720" type="#_x0000_t202" id="docshape379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0.020004pt;margin-top:203.929993pt;width:49.6pt;height:51.15pt;mso-position-horizontal-relative:page;mso-position-vertical-relative:page;z-index:-17822208" type="#_x0000_t202" id="docshape380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9.580002pt;margin-top:203.929993pt;width:63.05pt;height:51.15pt;mso-position-horizontal-relative:page;mso-position-vertical-relative:page;z-index:-17821696" type="#_x0000_t202" id="docshape381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2.609985pt;margin-top:203.929993pt;width:54pt;height:51.15pt;mso-position-horizontal-relative:page;mso-position-vertical-relative:page;z-index:-17821184" type="#_x0000_t202" id="docshape38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46.609985pt;margin-top:203.929993pt;width:67.5pt;height:51.15pt;mso-position-horizontal-relative:page;mso-position-vertical-relative:page;z-index:-17820672" type="#_x0000_t202" id="docshape383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14.070007pt;margin-top:203.929993pt;width:45pt;height:51.15pt;mso-position-horizontal-relative:page;mso-position-vertical-relative:page;z-index:-17820160" type="#_x0000_t202" id="docshape384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9.070007pt;margin-top:203.929993pt;width:54pt;height:51.15pt;mso-position-horizontal-relative:page;mso-position-vertical-relative:page;z-index:-17819648" type="#_x0000_t202" id="docshape385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7" w:right="80"/>
                  </w:pPr>
                  <w:r>
                    <w:rPr>
                      <w:spacing w:val="-2"/>
                    </w:rPr>
                    <w:t>Speech,Lan</w:t>
                  </w:r>
                  <w:r>
                    <w:rPr>
                      <w:spacing w:val="40"/>
                    </w:rPr>
                    <w:t> </w:t>
                  </w:r>
                  <w:r>
                    <w:rPr/>
                    <w:t>guage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and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Hearing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Assistive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Technoloy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13.070007pt;margin-top:203.929993pt;width:67.6pt;height:51.15pt;mso-position-horizontal-relative:page;mso-position-vertical-relative:page;z-index:-17819136" type="#_x0000_t202" id="docshape386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80.659973pt;margin-top:203.929993pt;width:72pt;height:51.15pt;mso-position-horizontal-relative:page;mso-position-vertical-relative:page;z-index:-17818624" type="#_x0000_t202" id="docshape387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52.659973pt;margin-top:203.929993pt;width:99.05pt;height:51.15pt;mso-position-horizontal-relative:page;mso-position-vertical-relative:page;z-index:-17818112" type="#_x0000_t202" id="docshape388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3.44pt;margin-top:255.049988pt;width:76.6pt;height:61.25pt;mso-position-horizontal-relative:page;mso-position-vertical-relative:page;z-index:-17817600" type="#_x0000_t202" id="docshape389" filled="false" stroked="false">
            <v:textbox inset="0,0,0,0">
              <w:txbxContent>
                <w:p>
                  <w:pPr>
                    <w:spacing w:before="4"/>
                    <w:ind w:left="108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b/>
                      <w:spacing w:val="-2"/>
                      <w:sz w:val="20"/>
                    </w:rPr>
                    <w:t>Employment </w:t>
                  </w:r>
                  <w:r>
                    <w:rPr>
                      <w:b/>
                      <w:spacing w:val="-4"/>
                      <w:sz w:val="20"/>
                    </w:rPr>
                    <w:t>and </w:t>
                  </w:r>
                  <w:r>
                    <w:rPr>
                      <w:b/>
                      <w:spacing w:val="-2"/>
                      <w:sz w:val="20"/>
                    </w:rPr>
                    <w:t>Community </w:t>
                  </w:r>
                  <w:r>
                    <w:rPr>
                      <w:b/>
                      <w:sz w:val="20"/>
                    </w:rPr>
                    <w:t>First (ECF)</w:t>
                  </w:r>
                </w:p>
                <w:p>
                  <w:pPr>
                    <w:pStyle w:val="BodyText"/>
                    <w:spacing w:before="10"/>
                    <w:rPr>
                      <w:b/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90.024002pt;margin-top:255.049988pt;width:90pt;height:61.25pt;mso-position-horizontal-relative:page;mso-position-vertical-relative:page;z-index:-17817088" type="#_x0000_t202" id="docshape390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8"/>
                  </w:pPr>
                  <w:r>
                    <w:rPr/>
                    <w:t>Community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Living</w:t>
                  </w:r>
                  <w:r>
                    <w:rPr>
                      <w:spacing w:val="40"/>
                    </w:rPr>
                    <w:t> </w:t>
                  </w:r>
                  <w:r>
                    <w:rPr/>
                    <w:t>Supports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1a,1b,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2,</w:t>
                  </w:r>
                  <w:r>
                    <w:rPr>
                      <w:spacing w:val="-5"/>
                    </w:rPr>
                    <w:t> 3,</w:t>
                  </w:r>
                </w:p>
                <w:p>
                  <w:pPr>
                    <w:pStyle w:val="BodyText"/>
                    <w:spacing w:before="1"/>
                    <w:ind w:left="108"/>
                  </w:pPr>
                  <w:r>
                    <w:rPr/>
                    <w:t>and</w:t>
                  </w:r>
                  <w:r>
                    <w:rPr>
                      <w:spacing w:val="-2"/>
                    </w:rPr>
                    <w:t> </w:t>
                  </w:r>
                  <w:r>
                    <w:rPr>
                      <w:spacing w:val="-10"/>
                    </w:rPr>
                    <w:t>4</w:t>
                  </w:r>
                </w:p>
                <w:p>
                  <w:pPr>
                    <w:pStyle w:val="BodyText"/>
                    <w:spacing w:before="10"/>
                    <w:rPr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0.020004pt;margin-top:255.049988pt;width:49.6pt;height:61.25pt;mso-position-horizontal-relative:page;mso-position-vertical-relative:page;z-index:-17816576" type="#_x0000_t202" id="docshape391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7" w:right="107"/>
                  </w:pPr>
                  <w:r>
                    <w:rPr>
                      <w:spacing w:val="-2"/>
                    </w:rPr>
                    <w:t>Independ</w:t>
                  </w:r>
                  <w:r>
                    <w:rPr>
                      <w:spacing w:val="40"/>
                    </w:rPr>
                    <w:t> </w:t>
                  </w:r>
                  <w:r>
                    <w:rPr/>
                    <w:t>ent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Living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Skills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Training</w:t>
                  </w:r>
                </w:p>
                <w:p>
                  <w:pPr>
                    <w:pStyle w:val="BodyText"/>
                    <w:spacing w:before="10"/>
                    <w:rPr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9.580002pt;margin-top:255.049988pt;width:63.05pt;height:61.25pt;mso-position-horizontal-relative:page;mso-position-vertical-relative:page;z-index:-17816064" type="#_x0000_t202" id="docshape392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5"/>
                  </w:pPr>
                  <w:r>
                    <w:rPr>
                      <w:spacing w:val="-2"/>
                    </w:rPr>
                    <w:t>Discovery</w:t>
                  </w:r>
                </w:p>
                <w:p>
                  <w:pPr>
                    <w:pStyle w:val="BodyText"/>
                    <w:spacing w:before="10"/>
                    <w:rPr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2.609985pt;margin-top:255.049988pt;width:54pt;height:61.25pt;mso-position-horizontal-relative:page;mso-position-vertical-relative:page;z-index:-17815552" type="#_x0000_t202" id="docshape393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5" w:right="80"/>
                  </w:pPr>
                  <w:r>
                    <w:rPr>
                      <w:spacing w:val="-2"/>
                    </w:rPr>
                    <w:t>Personal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Assistance</w:t>
                  </w:r>
                </w:p>
                <w:p>
                  <w:pPr>
                    <w:pStyle w:val="BodyText"/>
                    <w:spacing w:before="10"/>
                    <w:rPr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46.609985pt;margin-top:255.049988pt;width:67.5pt;height:61.25pt;mso-position-horizontal-relative:page;mso-position-vertical-relative:page;z-index:-17815040" type="#_x0000_t202" id="docshape394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14.070007pt;margin-top:255.049988pt;width:45pt;height:61.25pt;mso-position-horizontal-relative:page;mso-position-vertical-relative:page;z-index:-17814528" type="#_x0000_t202" id="docshape395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7"/>
                  </w:pPr>
                  <w:r>
                    <w:rPr>
                      <w:spacing w:val="-2"/>
                    </w:rPr>
                    <w:t>Respite</w:t>
                  </w:r>
                </w:p>
                <w:p>
                  <w:pPr>
                    <w:pStyle w:val="BodyText"/>
                    <w:spacing w:before="10"/>
                    <w:rPr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9.070007pt;margin-top:255.049988pt;width:54pt;height:61.25pt;mso-position-horizontal-relative:page;mso-position-vertical-relative:page;z-index:-17814016" type="#_x0000_t202" id="docshape396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7"/>
                  </w:pPr>
                  <w:r>
                    <w:rPr>
                      <w:spacing w:val="-4"/>
                    </w:rPr>
                    <w:t>SCT-</w:t>
                  </w:r>
                </w:p>
                <w:p>
                  <w:pPr>
                    <w:pStyle w:val="BodyText"/>
                    <w:spacing w:before="2"/>
                    <w:ind w:left="107" w:right="80"/>
                  </w:pPr>
                  <w:r>
                    <w:rPr>
                      <w:spacing w:val="-2"/>
                    </w:rPr>
                    <w:t>Occupation</w:t>
                  </w:r>
                  <w:r>
                    <w:rPr>
                      <w:spacing w:val="40"/>
                    </w:rPr>
                    <w:t> </w:t>
                  </w:r>
                  <w:r>
                    <w:rPr/>
                    <w:t>al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Therapy</w:t>
                  </w:r>
                </w:p>
                <w:p>
                  <w:pPr>
                    <w:pStyle w:val="BodyText"/>
                    <w:spacing w:before="10"/>
                    <w:rPr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13.070007pt;margin-top:255.049988pt;width:67.6pt;height:61.25pt;mso-position-horizontal-relative:page;mso-position-vertical-relative:page;z-index:-17813504" type="#_x0000_t202" id="docshape397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8" w:right="325"/>
                  </w:pPr>
                  <w:r>
                    <w:rPr>
                      <w:spacing w:val="-2"/>
                    </w:rPr>
                    <w:t>Assistive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Technology,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Adaptive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Equipment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4"/>
                    </w:rPr>
                    <w:t>and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Supplies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80.659973pt;margin-top:255.049988pt;width:72pt;height:61.25pt;mso-position-horizontal-relative:page;mso-position-vertical-relative:page;z-index:-17812992" type="#_x0000_t202" id="docshape398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5" w:right="45"/>
                  </w:pPr>
                  <w:r>
                    <w:rPr>
                      <w:spacing w:val="-2"/>
                    </w:rPr>
                    <w:t>Enabling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Technology</w:t>
                  </w:r>
                </w:p>
                <w:p>
                  <w:pPr>
                    <w:pStyle w:val="BodyText"/>
                    <w:spacing w:before="10"/>
                    <w:rPr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52.659973pt;margin-top:255.049988pt;width:99.05pt;height:61.25pt;mso-position-horizontal-relative:page;mso-position-vertical-relative:page;z-index:-17812480" type="#_x0000_t202" id="docshape399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5" w:right="280"/>
                  </w:pPr>
                  <w:r>
                    <w:rPr/>
                    <w:t>Individual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Education</w:t>
                  </w:r>
                  <w:r>
                    <w:rPr>
                      <w:spacing w:val="40"/>
                    </w:rPr>
                    <w:t> </w:t>
                  </w:r>
                  <w:r>
                    <w:rPr/>
                    <w:t>and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Training</w:t>
                  </w:r>
                </w:p>
                <w:p>
                  <w:pPr>
                    <w:pStyle w:val="BodyText"/>
                    <w:spacing w:before="10"/>
                    <w:rPr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3.44pt;margin-top:316.27002pt;width:76.6pt;height:61.2pt;mso-position-horizontal-relative:page;mso-position-vertical-relative:page;z-index:-17811968" type="#_x0000_t202" id="docshape400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90.024002pt;margin-top:316.27002pt;width:90pt;height:61.2pt;mso-position-horizontal-relative:page;mso-position-vertical-relative:page;z-index:-17811456" type="#_x0000_t202" id="docshape401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8" w:right="136"/>
                  </w:pPr>
                  <w:r>
                    <w:rPr/>
                    <w:t>Community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Living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Supports-Family</w:t>
                  </w:r>
                  <w:r>
                    <w:rPr>
                      <w:spacing w:val="40"/>
                    </w:rPr>
                    <w:t> </w:t>
                  </w:r>
                  <w:r>
                    <w:rPr/>
                    <w:t>Model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1a,1b,</w:t>
                  </w:r>
                  <w:r>
                    <w:rPr>
                      <w:spacing w:val="-9"/>
                    </w:rPr>
                    <w:t> </w:t>
                  </w:r>
                  <w:r>
                    <w:rPr/>
                    <w:t>2,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3,</w:t>
                  </w:r>
                  <w:r>
                    <w:rPr>
                      <w:spacing w:val="-9"/>
                    </w:rPr>
                    <w:t> </w:t>
                  </w:r>
                  <w:r>
                    <w:rPr/>
                    <w:t>and</w:t>
                  </w:r>
                </w:p>
                <w:p>
                  <w:pPr>
                    <w:pStyle w:val="BodyText"/>
                    <w:spacing w:before="0"/>
                    <w:ind w:left="108"/>
                  </w:pPr>
                  <w:r>
                    <w:rPr>
                      <w:w w:val="100"/>
                    </w:rPr>
                    <w:t>4</w:t>
                  </w:r>
                </w:p>
                <w:p>
                  <w:pPr>
                    <w:pStyle w:val="BodyText"/>
                    <w:spacing w:before="10"/>
                    <w:rPr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0.020004pt;margin-top:316.27002pt;width:49.6pt;height:61.2pt;mso-position-horizontal-relative:page;mso-position-vertical-relative:page;z-index:-17810944" type="#_x0000_t202" id="docshape402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7" w:right="107"/>
                  </w:pPr>
                  <w:r>
                    <w:rPr>
                      <w:spacing w:val="-2"/>
                    </w:rPr>
                    <w:t>Communi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6"/>
                    </w:rPr>
                    <w:t>ty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Integratio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10"/>
                    </w:rPr>
                    <w:t>n</w:t>
                  </w:r>
                </w:p>
                <w:p>
                  <w:pPr>
                    <w:pStyle w:val="BodyText"/>
                    <w:spacing w:before="1"/>
                    <w:ind w:left="107"/>
                  </w:pPr>
                  <w:r>
                    <w:rPr>
                      <w:spacing w:val="-2"/>
                    </w:rPr>
                    <w:t>Support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Services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29.580002pt;margin-top:316.27002pt;width:63.05pt;height:61.2pt;mso-position-horizontal-relative:page;mso-position-vertical-relative:page;z-index:-17810432" type="#_x0000_t202" id="docshape403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5"/>
                  </w:pPr>
                  <w:r>
                    <w:rPr>
                      <w:spacing w:val="-2"/>
                    </w:rPr>
                    <w:t>Exploration</w:t>
                  </w:r>
                </w:p>
                <w:p>
                  <w:pPr>
                    <w:pStyle w:val="BodyText"/>
                    <w:spacing w:before="10"/>
                    <w:rPr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2.609985pt;margin-top:316.27002pt;width:54pt;height:61.2pt;mso-position-horizontal-relative:page;mso-position-vertical-relative:page;z-index:-17809920" type="#_x0000_t202" id="docshape404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5" w:right="80"/>
                  </w:pPr>
                  <w:r>
                    <w:rPr>
                      <w:spacing w:val="-2"/>
                    </w:rPr>
                    <w:t>Supportive</w:t>
                  </w:r>
                  <w:r>
                    <w:rPr>
                      <w:spacing w:val="40"/>
                    </w:rPr>
                    <w:t> </w:t>
                  </w:r>
                  <w:r>
                    <w:rPr/>
                    <w:t>Home</w:t>
                  </w:r>
                  <w:r>
                    <w:rPr>
                      <w:spacing w:val="-3"/>
                    </w:rPr>
                    <w:t> </w:t>
                  </w:r>
                  <w:r>
                    <w:rPr>
                      <w:spacing w:val="-4"/>
                    </w:rPr>
                    <w:t>Care</w:t>
                  </w:r>
                </w:p>
                <w:p>
                  <w:pPr>
                    <w:pStyle w:val="BodyText"/>
                    <w:spacing w:before="10"/>
                    <w:rPr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46.609985pt;margin-top:316.27002pt;width:67.5pt;height:61.2pt;mso-position-horizontal-relative:page;mso-position-vertical-relative:page;z-index:-17809408" type="#_x0000_t202" id="docshape405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14.070007pt;margin-top:316.27002pt;width:45pt;height:61.2pt;mso-position-horizontal-relative:page;mso-position-vertical-relative:page;z-index:-17808896" type="#_x0000_t202" id="docshape406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9.070007pt;margin-top:316.27002pt;width:54pt;height:61.2pt;mso-position-horizontal-relative:page;mso-position-vertical-relative:page;z-index:-17808384" type="#_x0000_t202" id="docshape407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7"/>
                  </w:pPr>
                  <w:r>
                    <w:rPr>
                      <w:spacing w:val="-4"/>
                    </w:rPr>
                    <w:t>SCT-</w:t>
                  </w:r>
                </w:p>
                <w:p>
                  <w:pPr>
                    <w:pStyle w:val="BodyText"/>
                    <w:spacing w:before="1"/>
                    <w:ind w:left="107" w:right="332"/>
                  </w:pPr>
                  <w:r>
                    <w:rPr>
                      <w:spacing w:val="-2"/>
                    </w:rPr>
                    <w:t>Physical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Therapy</w:t>
                  </w:r>
                </w:p>
                <w:p>
                  <w:pPr>
                    <w:pStyle w:val="BodyText"/>
                    <w:spacing w:before="10"/>
                    <w:rPr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13.070007pt;margin-top:316.27002pt;width:67.6pt;height:61.2pt;mso-position-horizontal-relative:page;mso-position-vertical-relative:page;z-index:-17807872" type="#_x0000_t202" id="docshape408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8" w:right="142"/>
                  </w:pPr>
                  <w:r>
                    <w:rPr/>
                    <w:t>Minor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Home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Modification</w:t>
                  </w:r>
                </w:p>
                <w:p>
                  <w:pPr>
                    <w:pStyle w:val="BodyText"/>
                    <w:spacing w:before="10"/>
                    <w:rPr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80.659973pt;margin-top:316.27002pt;width:72pt;height:61.2pt;mso-position-horizontal-relative:page;mso-position-vertical-relative:page;z-index:-17807360" type="#_x0000_t202" id="docshape409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52.659973pt;margin-top:316.27002pt;width:99.05pt;height:61.2pt;mso-position-horizontal-relative:page;mso-position-vertical-relative:page;z-index:-17806848" type="#_x0000_t202" id="docshape410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5" w:right="317"/>
                  </w:pPr>
                  <w:r>
                    <w:rPr/>
                    <w:t>Community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Support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Development</w:t>
                  </w:r>
                  <w:r>
                    <w:rPr>
                      <w:spacing w:val="40"/>
                    </w:rPr>
                    <w:t> </w:t>
                  </w:r>
                  <w:r>
                    <w:rPr/>
                    <w:t>Organization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and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Navigation</w:t>
                  </w:r>
                </w:p>
                <w:p>
                  <w:pPr>
                    <w:pStyle w:val="BodyText"/>
                    <w:spacing w:before="10"/>
                    <w:rPr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3.44pt;margin-top:377.470001pt;width:76.6pt;height:61.35pt;mso-position-horizontal-relative:page;mso-position-vertical-relative:page;z-index:-17806336" type="#_x0000_t202" id="docshape411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90.024002pt;margin-top:377.470001pt;width:90pt;height:61.35pt;mso-position-horizontal-relative:page;mso-position-vertical-relative:page;z-index:-17805824" type="#_x0000_t202" id="docshape412" filled="false" stroked="false">
            <v:textbox inset="0,0,0,0">
              <w:txbxContent>
                <w:p>
                  <w:pPr>
                    <w:pStyle w:val="BodyText"/>
                    <w:spacing w:before="5"/>
                    <w:ind w:left="108" w:right="404"/>
                  </w:pPr>
                  <w:r>
                    <w:rPr>
                      <w:spacing w:val="-2"/>
                    </w:rPr>
                    <w:t>Community</w:t>
                  </w:r>
                  <w:r>
                    <w:rPr>
                      <w:spacing w:val="40"/>
                    </w:rPr>
                    <w:t> </w:t>
                  </w:r>
                  <w:r>
                    <w:rPr/>
                    <w:t>Stabilization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and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Transition</w:t>
                  </w:r>
                </w:p>
                <w:p>
                  <w:pPr>
                    <w:pStyle w:val="BodyText"/>
                    <w:spacing w:before="10"/>
                    <w:rPr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0.020004pt;margin-top:377.470001pt;width:49.6pt;height:61.35pt;mso-position-horizontal-relative:page;mso-position-vertical-relative:page;z-index:-17805312" type="#_x0000_t202" id="docshape413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9.580002pt;margin-top:377.470001pt;width:63.05pt;height:61.35pt;mso-position-horizontal-relative:page;mso-position-vertical-relative:page;z-index:-17804800" type="#_x0000_t202" id="docshape414" filled="false" stroked="false">
            <v:textbox inset="0,0,0,0">
              <w:txbxContent>
                <w:p>
                  <w:pPr>
                    <w:pStyle w:val="BodyText"/>
                    <w:spacing w:before="5"/>
                    <w:ind w:left="105" w:right="177"/>
                  </w:pPr>
                  <w:r>
                    <w:rPr>
                      <w:spacing w:val="-2"/>
                    </w:rPr>
                    <w:t>Integrated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Employment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Path-PreVoc</w:t>
                  </w:r>
                </w:p>
                <w:p>
                  <w:pPr>
                    <w:pStyle w:val="BodyText"/>
                    <w:spacing w:before="10"/>
                    <w:rPr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2.609985pt;margin-top:377.470001pt;width:54pt;height:61.35pt;mso-position-horizontal-relative:page;mso-position-vertical-relative:page;z-index:-17804288" type="#_x0000_t202" id="docshape415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46.609985pt;margin-top:377.470001pt;width:67.5pt;height:61.35pt;mso-position-horizontal-relative:page;mso-position-vertical-relative:page;z-index:-17803776" type="#_x0000_t202" id="docshape416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14.070007pt;margin-top:377.470001pt;width:45pt;height:61.35pt;mso-position-horizontal-relative:page;mso-position-vertical-relative:page;z-index:-17803264" type="#_x0000_t202" id="docshape417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9.070007pt;margin-top:377.470001pt;width:54pt;height:61.35pt;mso-position-horizontal-relative:page;mso-position-vertical-relative:page;z-index:-17802752" type="#_x0000_t202" id="docshape418" filled="false" stroked="false">
            <v:textbox inset="0,0,0,0">
              <w:txbxContent>
                <w:p>
                  <w:pPr>
                    <w:pStyle w:val="BodyText"/>
                    <w:spacing w:line="202" w:lineRule="exact" w:before="5"/>
                    <w:ind w:left="107"/>
                  </w:pPr>
                  <w:r>
                    <w:rPr>
                      <w:spacing w:val="-4"/>
                    </w:rPr>
                    <w:t>SCT-</w:t>
                  </w:r>
                </w:p>
                <w:p>
                  <w:pPr>
                    <w:pStyle w:val="BodyText"/>
                    <w:spacing w:before="0"/>
                    <w:ind w:left="107" w:right="80"/>
                  </w:pPr>
                  <w:r>
                    <w:rPr>
                      <w:spacing w:val="-2"/>
                    </w:rPr>
                    <w:t>Nurse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Education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Training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4"/>
                    </w:rPr>
                    <w:t>and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Delegation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13.070007pt;margin-top:377.470001pt;width:67.6pt;height:61.35pt;mso-position-horizontal-relative:page;mso-position-vertical-relative:page;z-index:-17802240" type="#_x0000_t202" id="docshape419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80.659973pt;margin-top:377.470001pt;width:72pt;height:61.35pt;mso-position-horizontal-relative:page;mso-position-vertical-relative:page;z-index:-17801728" type="#_x0000_t202" id="docshape420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52.659973pt;margin-top:377.470001pt;width:99.05pt;height:61.35pt;mso-position-horizontal-relative:page;mso-position-vertical-relative:page;z-index:-17801216" type="#_x0000_t202" id="docshape421" filled="false" stroked="false">
            <v:textbox inset="0,0,0,0">
              <w:txbxContent>
                <w:p>
                  <w:pPr>
                    <w:pStyle w:val="BodyText"/>
                    <w:spacing w:before="5"/>
                    <w:ind w:left="105" w:right="137"/>
                  </w:pPr>
                  <w:r>
                    <w:rPr>
                      <w:spacing w:val="-2"/>
                    </w:rPr>
                    <w:t>Community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Transportation/-Non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Emergency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Transportation/Stand-</w:t>
                  </w:r>
                  <w:r>
                    <w:rPr>
                      <w:spacing w:val="40"/>
                    </w:rPr>
                    <w:t> </w:t>
                  </w:r>
                  <w:r>
                    <w:rPr/>
                    <w:t>Alone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Transportation</w:t>
                  </w:r>
                </w:p>
                <w:p>
                  <w:pPr>
                    <w:pStyle w:val="BodyText"/>
                    <w:spacing w:before="10"/>
                    <w:rPr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3.44pt;margin-top:438.820007pt;width:76.6pt;height:51pt;mso-position-horizontal-relative:page;mso-position-vertical-relative:page;z-index:-17800704" type="#_x0000_t202" id="docshape42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90.024002pt;margin-top:438.820007pt;width:90pt;height:51pt;mso-position-horizontal-relative:page;mso-position-vertical-relative:page;z-index:-17800192" type="#_x0000_t202" id="docshape423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8" w:right="230"/>
                  </w:pPr>
                  <w:r>
                    <w:rPr/>
                    <w:t>CLS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Behavioral</w:t>
                  </w:r>
                  <w:r>
                    <w:rPr>
                      <w:spacing w:val="40"/>
                    </w:rPr>
                    <w:t> </w:t>
                  </w:r>
                  <w:r>
                    <w:rPr/>
                    <w:t>Health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Community</w:t>
                  </w:r>
                  <w:r>
                    <w:rPr>
                      <w:spacing w:val="40"/>
                    </w:rPr>
                    <w:t> </w:t>
                  </w:r>
                  <w:r>
                    <w:rPr/>
                    <w:t>Stabilization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and</w:t>
                  </w:r>
                  <w:r>
                    <w:rPr>
                      <w:spacing w:val="40"/>
                    </w:rPr>
                    <w:t> </w:t>
                  </w:r>
                  <w:r>
                    <w:rPr/>
                    <w:t>Transition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2a</w:t>
                  </w:r>
                  <w:r>
                    <w:rPr>
                      <w:spacing w:val="-9"/>
                    </w:rPr>
                    <w:t> </w:t>
                  </w:r>
                  <w:r>
                    <w:rPr/>
                    <w:t>(CLS-</w:t>
                  </w:r>
                  <w:r>
                    <w:rPr>
                      <w:spacing w:val="40"/>
                    </w:rPr>
                    <w:t> </w:t>
                  </w:r>
                  <w:r>
                    <w:rPr/>
                    <w:t>BHCST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2a)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80.020004pt;margin-top:438.820007pt;width:49.6pt;height:51pt;mso-position-horizontal-relative:page;mso-position-vertical-relative:page;z-index:-17799680" type="#_x0000_t202" id="docshape424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9.580002pt;margin-top:438.820007pt;width:63.05pt;height:51pt;mso-position-horizontal-relative:page;mso-position-vertical-relative:page;z-index:-17799168" type="#_x0000_t202" id="docshape425" filled="false" stroked="false">
            <v:textbox inset="0,0,0,0">
              <w:txbxContent>
                <w:p>
                  <w:pPr>
                    <w:pStyle w:val="BodyText"/>
                    <w:spacing w:line="202" w:lineRule="exact" w:before="3"/>
                    <w:ind w:left="105"/>
                  </w:pPr>
                  <w:r>
                    <w:rPr/>
                    <w:t>Job</w:t>
                  </w:r>
                  <w:r>
                    <w:rPr>
                      <w:spacing w:val="1"/>
                    </w:rPr>
                    <w:t> </w:t>
                  </w:r>
                  <w:r>
                    <w:rPr>
                      <w:spacing w:val="-2"/>
                    </w:rPr>
                    <w:t>Coaching</w:t>
                  </w:r>
                </w:p>
                <w:p>
                  <w:pPr>
                    <w:pStyle w:val="BodyText"/>
                    <w:spacing w:before="0"/>
                    <w:ind w:left="105" w:right="177"/>
                  </w:pPr>
                  <w:r>
                    <w:rPr/>
                    <w:t>-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Individual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Self-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Employment</w:t>
                  </w:r>
                </w:p>
                <w:p>
                  <w:pPr>
                    <w:pStyle w:val="BodyText"/>
                    <w:spacing w:before="10"/>
                    <w:rPr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2.609985pt;margin-top:438.820007pt;width:54pt;height:51pt;mso-position-horizontal-relative:page;mso-position-vertical-relative:page;z-index:-17798656" type="#_x0000_t202" id="docshape426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46.609985pt;margin-top:438.820007pt;width:67.5pt;height:51pt;mso-position-horizontal-relative:page;mso-position-vertical-relative:page;z-index:-17798144" type="#_x0000_t202" id="docshape427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14.070007pt;margin-top:438.820007pt;width:45pt;height:51pt;mso-position-horizontal-relative:page;mso-position-vertical-relative:page;z-index:-17797632" type="#_x0000_t202" id="docshape428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9.070007pt;margin-top:438.820007pt;width:54pt;height:51pt;mso-position-horizontal-relative:page;mso-position-vertical-relative:page;z-index:-17797120" type="#_x0000_t202" id="docshape429" filled="false" stroked="false">
            <v:textbox inset="0,0,0,0">
              <w:txbxContent>
                <w:p>
                  <w:pPr>
                    <w:pStyle w:val="BodyText"/>
                    <w:spacing w:line="202" w:lineRule="exact" w:before="3"/>
                    <w:ind w:left="107"/>
                  </w:pPr>
                  <w:r>
                    <w:rPr>
                      <w:spacing w:val="-4"/>
                    </w:rPr>
                    <w:t>SCT-</w:t>
                  </w:r>
                </w:p>
                <w:p>
                  <w:pPr>
                    <w:pStyle w:val="BodyText"/>
                    <w:spacing w:before="0"/>
                    <w:ind w:left="107" w:right="80"/>
                  </w:pPr>
                  <w:r>
                    <w:rPr>
                      <w:spacing w:val="-2"/>
                    </w:rPr>
                    <w:t>Speech,Lan</w:t>
                  </w:r>
                  <w:r>
                    <w:rPr>
                      <w:spacing w:val="40"/>
                    </w:rPr>
                    <w:t> </w:t>
                  </w:r>
                  <w:r>
                    <w:rPr/>
                    <w:t>guage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and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Pathlogy</w:t>
                  </w:r>
                </w:p>
                <w:p>
                  <w:pPr>
                    <w:pStyle w:val="BodyText"/>
                    <w:spacing w:before="10"/>
                    <w:rPr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13.070007pt;margin-top:438.820007pt;width:67.6pt;height:51pt;mso-position-horizontal-relative:page;mso-position-vertical-relative:page;z-index:-17796608" type="#_x0000_t202" id="docshape430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80.659973pt;margin-top:438.820007pt;width:72pt;height:51pt;mso-position-horizontal-relative:page;mso-position-vertical-relative:page;z-index:-17796096" type="#_x0000_t202" id="docshape431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52.659973pt;margin-top:438.820007pt;width:99.05pt;height:51pt;mso-position-horizontal-relative:page;mso-position-vertical-relative:page;z-index:-17795584" type="#_x0000_t202" id="docshape432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5" w:right="608"/>
                  </w:pPr>
                  <w:r>
                    <w:rPr/>
                    <w:t>Decision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Making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Supports</w:t>
                  </w:r>
                </w:p>
                <w:p>
                  <w:pPr>
                    <w:pStyle w:val="BodyText"/>
                    <w:spacing w:before="10"/>
                    <w:rPr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3.44pt;margin-top:489.820007pt;width:76.6pt;height:51.15pt;mso-position-horizontal-relative:page;mso-position-vertical-relative:page;z-index:-17795072" type="#_x0000_t202" id="docshape433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90.024002pt;margin-top:489.820007pt;width:90pt;height:51.15pt;mso-position-horizontal-relative:page;mso-position-vertical-relative:page;z-index:-17794560" type="#_x0000_t202" id="docshape434" filled="false" stroked="false">
            <v:textbox inset="0,0,0,0">
              <w:txbxContent>
                <w:p>
                  <w:pPr>
                    <w:pStyle w:val="BodyText"/>
                    <w:spacing w:before="5"/>
                    <w:ind w:left="108" w:right="230"/>
                  </w:pPr>
                  <w:r>
                    <w:rPr/>
                    <w:t>CLS Behavioral</w:t>
                  </w:r>
                  <w:r>
                    <w:rPr>
                      <w:spacing w:val="40"/>
                    </w:rPr>
                    <w:t> </w:t>
                  </w:r>
                  <w:r>
                    <w:rPr/>
                    <w:t>Health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Community</w:t>
                  </w:r>
                  <w:r>
                    <w:rPr>
                      <w:spacing w:val="40"/>
                    </w:rPr>
                    <w:t> </w:t>
                  </w:r>
                  <w:r>
                    <w:rPr/>
                    <w:t>Stabilization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and</w:t>
                  </w:r>
                  <w:r>
                    <w:rPr>
                      <w:spacing w:val="40"/>
                    </w:rPr>
                    <w:t> </w:t>
                  </w:r>
                  <w:r>
                    <w:rPr/>
                    <w:t>Transition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2b(CLS-</w:t>
                  </w:r>
                  <w:r>
                    <w:rPr>
                      <w:spacing w:val="40"/>
                    </w:rPr>
                    <w:t> </w:t>
                  </w:r>
                  <w:r>
                    <w:rPr/>
                    <w:t>BHCST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2b)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80.020004pt;margin-top:489.820007pt;width:49.6pt;height:51.15pt;mso-position-horizontal-relative:page;mso-position-vertical-relative:page;z-index:-17794048" type="#_x0000_t202" id="docshape435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9.580002pt;margin-top:489.820007pt;width:63.05pt;height:51.15pt;mso-position-horizontal-relative:page;mso-position-vertical-relative:page;z-index:-17793536" type="#_x0000_t202" id="docshape436" filled="false" stroked="false">
            <v:textbox inset="0,0,0,0">
              <w:txbxContent>
                <w:p>
                  <w:pPr>
                    <w:pStyle w:val="BodyText"/>
                    <w:spacing w:before="5"/>
                    <w:ind w:left="105" w:right="168"/>
                  </w:pPr>
                  <w:r>
                    <w:rPr/>
                    <w:t>Job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Coaching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Competitive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Integrated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Employment</w:t>
                  </w:r>
                </w:p>
                <w:p>
                  <w:pPr>
                    <w:pStyle w:val="BodyText"/>
                    <w:spacing w:before="10"/>
                    <w:rPr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2.609985pt;margin-top:489.820007pt;width:54pt;height:51.15pt;mso-position-horizontal-relative:page;mso-position-vertical-relative:page;z-index:-17793024" type="#_x0000_t202" id="docshape437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46.609985pt;margin-top:489.820007pt;width:67.5pt;height:51.15pt;mso-position-horizontal-relative:page;mso-position-vertical-relative:page;z-index:-17792512" type="#_x0000_t202" id="docshape438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14.070007pt;margin-top:489.820007pt;width:45pt;height:51.15pt;mso-position-horizontal-relative:page;mso-position-vertical-relative:page;z-index:-17792000" type="#_x0000_t202" id="docshape439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9.070007pt;margin-top:489.820007pt;width:54pt;height:51.15pt;mso-position-horizontal-relative:page;mso-position-vertical-relative:page;z-index:-17791488" type="#_x0000_t202" id="docshape440" filled="false" stroked="false">
            <v:textbox inset="0,0,0,0">
              <w:txbxContent>
                <w:p>
                  <w:pPr>
                    <w:pStyle w:val="BodyText"/>
                    <w:spacing w:line="202" w:lineRule="exact" w:before="5"/>
                    <w:ind w:left="107"/>
                  </w:pPr>
                  <w:r>
                    <w:rPr>
                      <w:spacing w:val="-4"/>
                    </w:rPr>
                    <w:t>SCT-</w:t>
                  </w:r>
                </w:p>
                <w:p>
                  <w:pPr>
                    <w:pStyle w:val="BodyText"/>
                    <w:spacing w:line="202" w:lineRule="exact" w:before="0"/>
                    <w:ind w:left="107"/>
                  </w:pPr>
                  <w:r>
                    <w:rPr>
                      <w:spacing w:val="-2"/>
                    </w:rPr>
                    <w:t>Nutrition</w:t>
                  </w:r>
                </w:p>
                <w:p>
                  <w:pPr>
                    <w:pStyle w:val="BodyText"/>
                    <w:spacing w:before="10"/>
                    <w:rPr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13.070007pt;margin-top:489.820007pt;width:67.6pt;height:51.15pt;mso-position-horizontal-relative:page;mso-position-vertical-relative:page;z-index:-17790976" type="#_x0000_t202" id="docshape441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80.659973pt;margin-top:489.820007pt;width:72pt;height:51.15pt;mso-position-horizontal-relative:page;mso-position-vertical-relative:page;z-index:-17790464" type="#_x0000_t202" id="docshape44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52.659973pt;margin-top:489.820007pt;width:99.05pt;height:51.15pt;mso-position-horizontal-relative:page;mso-position-vertical-relative:page;z-index:-17789952" type="#_x0000_t202" id="docshape443" filled="false" stroked="false">
            <v:textbox inset="0,0,0,0">
              <w:txbxContent>
                <w:p>
                  <w:pPr>
                    <w:pStyle w:val="BodyText"/>
                    <w:spacing w:before="5"/>
                    <w:ind w:left="105" w:right="570"/>
                  </w:pPr>
                  <w:r>
                    <w:rPr/>
                    <w:t>Family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Caregiver</w:t>
                  </w:r>
                  <w:r>
                    <w:rPr>
                      <w:spacing w:val="40"/>
                    </w:rPr>
                    <w:t> </w:t>
                  </w:r>
                  <w:r>
                    <w:rPr/>
                    <w:t>Education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and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Training</w:t>
                  </w:r>
                </w:p>
                <w:p>
                  <w:pPr>
                    <w:pStyle w:val="BodyText"/>
                    <w:spacing w:before="10"/>
                    <w:rPr>
                      <w:sz w:val="15"/>
                    </w:rPr>
                  </w:pP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5840" w:h="12240" w:orient="landscape"/>
          <w:pgMar w:top="700" w:bottom="280" w:left="160" w:right="580"/>
        </w:sectPr>
      </w:pPr>
    </w:p>
    <w:p>
      <w:pPr>
        <w:rPr>
          <w:sz w:val="2"/>
          <w:szCs w:val="2"/>
        </w:rPr>
      </w:pPr>
      <w:r>
        <w:rPr/>
        <w:drawing>
          <wp:anchor distT="0" distB="0" distL="0" distR="0" allowOverlap="1" layoutInCell="1" locked="0" behindDoc="1" simplePos="0" relativeHeight="485527040">
            <wp:simplePos x="0" y="0"/>
            <wp:positionH relativeFrom="page">
              <wp:posOffset>3472307</wp:posOffset>
            </wp:positionH>
            <wp:positionV relativeFrom="page">
              <wp:posOffset>457200</wp:posOffset>
            </wp:positionV>
            <wp:extent cx="198120" cy="193548"/>
            <wp:effectExtent l="0" t="0" r="0" b="0"/>
            <wp:wrapNone/>
            <wp:docPr id="7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20" cy="1935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rect style="position:absolute;margin-left:34.560001pt;margin-top:96.379997pt;width:723pt;height:.48pt;mso-position-horizontal-relative:page;mso-position-vertical-relative:page;z-index:-17788928" id="docshape444" filled="true" fillcolor="#000000" stroked="false">
            <v:fill type="solid"/>
            <w10:wrap type="none"/>
          </v:rect>
        </w:pict>
      </w:r>
      <w:r>
        <w:rPr/>
        <w:pict>
          <v:group style="position:absolute;margin-left:13.2pt;margin-top:96.860001pt;width:738.75pt;height:443.15pt;mso-position-horizontal-relative:page;mso-position-vertical-relative:page;z-index:-17788416" id="docshapegroup445" coordorigin="264,1937" coordsize="14775,8863">
            <v:shape style="position:absolute;left:276;top:1946;width:14751;height:884" id="docshape446" coordorigin="276,1947" coordsize="14751,884" path="m1796,1947l276,1947,276,2352,1796,2352,1796,1947xm3596,1947l1805,1947,1805,2830,3596,2830,3596,1947xm4584,1947l3605,1947,3605,2830,4584,2830,4584,1947xm5845,1947l4596,1947,4596,2830,5845,2830,5845,1947xm6925,1947l5857,1947,5857,2830,6925,2830,6925,1947xm8277,1947l6937,1947,6937,2830,8277,2830,8277,1947xm9177,1947l8286,1947,8286,2830,9177,2830,9177,1947xm10257,1947l9186,1947,9186,2830,10257,2830,10257,1947xm11606,1947l10266,1947,10266,2830,11606,2830,11606,1947xm13046,1947l11618,1947,11618,2830,13046,2830,13046,1947xm15026,1947l13058,1947,13058,2830,15026,2830,15026,1947xe" filled="true" fillcolor="#44536a" stroked="false">
              <v:path arrowok="t"/>
              <v:fill type="solid"/>
            </v:shape>
            <v:shape style="position:absolute;left:264;top:1937;width:14775;height:416" id="docshape447" coordorigin="264,1937" coordsize="14775,416" path="m1796,1937l274,1937,264,1937,264,1947,264,2352,274,2352,274,1947,1796,1947,1796,1937xm4587,1937l3605,1937,3596,1937,3596,1937,1805,1937,1796,1937,1796,1947,1796,2352,1805,2352,1805,1947,3596,1947,3596,2352,3605,2352,3605,1947,4587,1947,4587,1937xm5847,1937l4596,1937,4587,1937,4587,1947,4587,2352,4596,2352,4596,1947,5847,1947,5847,1937xm5857,1937l5847,1937,5847,1947,5847,2352,5857,2352,5857,1947,5857,1937xm6937,1937l6927,1937,5857,1937,5857,1947,6927,1947,6927,2352,6937,2352,6937,1947,6937,1937xm11608,1937l10266,1937,10257,1937,9186,1937,9177,1937,8286,1937,8277,1937,8277,1937,6937,1937,6937,1947,8277,1947,8277,2352,8286,2352,8286,1947,9177,1947,9177,2352,9186,2352,9186,1947,10257,1947,10257,2352,10266,2352,10266,1947,11608,1947,11608,1937xm11618,1937l11608,1937,11608,1947,11608,2352,11618,2352,11618,1947,11618,1937xm13058,1937l13048,1937,11618,1937,11618,1947,13048,1947,13048,2352,13058,2352,13058,1947,13058,1937xm15038,1937l15029,1937,15029,1937,13058,1937,13058,1947,15029,1947,15029,2352,15038,2352,15038,1947,15038,1937xe" filled="true" fillcolor="#bebebe" stroked="false">
              <v:path arrowok="t"/>
              <v:fill type="solid"/>
            </v:shape>
            <v:rect style="position:absolute;left:276;top:2362;width:1520;height:468" id="docshape448" filled="true" fillcolor="#44536a" stroked="false">
              <v:fill type="solid"/>
            </v:rect>
            <v:shape style="position:absolute;left:264;top:2352;width:14775;height:478" id="docshape449" coordorigin="264,2352" coordsize="14775,478" path="m1796,2352l274,2352,264,2352,264,2362,264,2830,274,2830,274,2362,1796,2362,1796,2352xm1805,2352l1796,2352,1796,2362,1796,2830,1805,2830,1805,2362,1805,2352xm3605,2352l3596,2352,3596,2362,3596,2830,3605,2830,3605,2362,3605,2352xm4596,2352l4587,2352,4587,2362,4587,2830,4596,2830,4596,2362,4596,2352xm5857,2352l5847,2352,5847,2362,5847,2830,5857,2830,5857,2362,5857,2352xm6937,2352l6927,2352,6927,2362,6927,2830,6937,2830,6937,2362,6937,2352xm8286,2352l8277,2352,8277,2362,8277,2830,8286,2830,8286,2362,8286,2352xm9186,2352l9177,2352,9177,2362,9177,2830,9186,2830,9186,2362,9186,2352xm10266,2352l10257,2352,10257,2362,10257,2830,10266,2830,10266,2362,10266,2352xm11618,2352l11608,2352,11608,2362,11608,2830,11618,2830,11618,2362,11618,2352xm13058,2352l13048,2352,13048,2362,13048,2830,13058,2830,13058,2362,13058,2352xm15038,2352l15029,2352,15029,2362,15029,2830,15038,2830,15038,2362,15038,2352xe" filled="true" fillcolor="#bebebe" stroked="false">
              <v:path arrowok="t"/>
              <v:fill type="solid"/>
            </v:shape>
            <v:shape style="position:absolute;left:276;top:2839;width:14751;height:1019" id="docshape450" coordorigin="276,2840" coordsize="14751,1019" path="m1796,2840l276,2840,276,3858,1796,3858,1796,2840xm3596,2840l1805,2840,1805,3858,3596,3858,3596,2840xm4584,2840l3605,2840,3605,3858,4584,3858,4584,2840xm5845,2840l4596,2840,4596,3858,5845,3858,5845,2840xm6925,2840l5857,2840,5857,3858,6925,3858,6925,2840xm8277,2840l6937,2840,6937,3858,8277,3858,8277,2840xm9177,2840l8286,2840,8286,3858,9177,3858,9177,2840xm10257,2840l9186,2840,9186,3858,10257,3858,10257,2840xm11606,2840l10266,2840,10266,3858,11606,3858,11606,2840xm13046,2840l11618,2840,11618,3858,13046,3858,13046,2840xm15026,2840l13058,2840,13058,3858,15026,3858,15026,2840xe" filled="true" fillcolor="#f7c9ac" stroked="false">
              <v:path arrowok="t"/>
              <v:fill type="solid"/>
            </v:shape>
            <v:shape style="position:absolute;left:264;top:2830;width:14775;height:1028" id="docshape451" coordorigin="264,2830" coordsize="14775,1028" path="m274,2840l264,2840,264,3858,274,3858,274,2840xm1796,2830l274,2830,264,2830,264,2840,274,2840,1796,2840,1796,2830xm1805,2840l1796,2840,1796,3858,1805,3858,1805,2840xm3605,2840l3596,2840,3596,3858,3605,3858,3605,2840xm4587,2830l3605,2830,3596,2830,3596,2830,1805,2830,1796,2830,1796,2840,1805,2840,3596,2840,3596,2840,3605,2840,4587,2840,4587,2830xm4596,2840l4587,2840,4587,3858,4596,3858,4596,2840xm5847,2830l4596,2830,4587,2830,4587,2840,4596,2840,5847,2840,5847,2830xm5857,2840l5847,2840,5847,3858,5857,3858,5857,2840xm5857,2830l5847,2830,5847,2840,5857,2840,5857,2830xm6937,2840l6927,2840,6927,3858,6937,3858,6937,2840xm6937,2830l6927,2830,5857,2830,5857,2840,6927,2840,6937,2840,6937,2830xm8286,2840l8277,2840,8277,3858,8286,3858,8286,2840xm9186,2840l9177,2840,9177,3858,9186,3858,9186,2840xm10266,2840l10257,2840,10257,3858,10266,3858,10266,2840xm11608,2830l10266,2830,10257,2830,9186,2830,9177,2830,8286,2830,8277,2830,8277,2830,6937,2830,6937,2840,8277,2840,8277,2840,8286,2840,9177,2840,9186,2840,10257,2840,10266,2840,11608,2840,11608,2830xm11618,2840l11608,2840,11608,3858,11618,3858,11618,2840xm11618,2830l11608,2830,11608,2840,11618,2840,11618,2830xm13058,2840l13048,2840,13048,3858,13058,3858,13058,2840xm13058,2830l13048,2830,11618,2830,11618,2840,13048,2840,13058,2840,13058,2830xm15038,2840l15029,2840,15029,3858,15038,3858,15038,2840xm15038,2830l15029,2830,15029,2830,13058,2830,13058,2840,15029,2840,15029,2840,15038,2840,15038,2830xe" filled="true" fillcolor="#000000" stroked="false">
              <v:path arrowok="t"/>
              <v:fill type="solid"/>
            </v:shape>
            <v:shape style="position:absolute;left:276;top:3867;width:14751;height:1215" id="docshape452" coordorigin="276,3867" coordsize="14751,1215" path="m1796,3867l276,3867,276,5082,1796,5082,1796,3867xm3596,3867l1805,3867,1805,5082,3596,5082,3596,3867xm4584,3867l3605,3867,3605,5082,4584,5082,4584,3867xm5845,3867l4596,3867,4596,5082,5845,5082,5845,3867xm6925,3867l5857,3867,5857,5082,6925,5082,6925,3867xm8277,3867l6937,3867,6937,5082,8277,5082,8277,3867xm9177,3867l8286,3867,8286,5082,9177,5082,9177,3867xm10257,3867l9186,3867,9186,5082,10257,5082,10257,3867xm11606,3867l10266,3867,10266,5082,11606,5082,11606,3867xm13046,3867l11618,3867,11618,5082,13046,5082,13046,3867xm15026,3867l13058,3867,13058,5082,15026,5082,15026,3867xe" filled="true" fillcolor="#f7c9ac" stroked="false">
              <v:path arrowok="t"/>
              <v:fill type="solid"/>
            </v:shape>
            <v:shape style="position:absolute;left:264;top:3857;width:14775;height:1224" id="docshape453" coordorigin="264,3858" coordsize="14775,1224" path="m1796,3858l274,3858,264,3858,264,3867,264,5082,274,5082,274,3867,1796,3867,1796,3858xm4587,3858l3605,3858,3596,3858,3596,3858,1805,3858,1796,3858,1796,3867,1796,5082,1805,5082,1805,3867,3596,3867,3596,5082,3605,5082,3605,3867,4587,3867,4587,3858xm5847,3858l4596,3858,4587,3858,4587,3867,4587,5082,4596,5082,4596,3867,5847,3867,5847,3858xm5857,3858l5847,3858,5847,3867,5847,5082,5857,5082,5857,3867,5857,3858xm6937,3858l6927,3858,5857,3858,5857,3867,6927,3867,6927,5082,6937,5082,6937,3867,6937,3858xm11608,3858l10266,3858,10257,3858,9186,3858,9177,3858,8286,3858,8277,3858,8277,3858,6937,3858,6937,3867,8277,3867,8277,5082,8286,5082,8286,3867,9177,3867,9177,5082,9186,5082,9186,3867,10257,3867,10257,5082,10266,5082,10266,3867,11608,3867,11608,3858xm11618,3858l11608,3858,11608,3867,11608,5082,11618,5082,11618,3867,11618,3858xm13058,3858l13048,3858,11618,3858,11618,3867,13048,3867,13048,5082,13058,5082,13058,3867,13058,3858xm15038,3858l15029,3858,15029,3858,13058,3858,13058,3867,15029,3867,15029,5082,15038,5082,15038,3867,15038,3858xe" filled="true" fillcolor="#000000" stroked="false">
              <v:path arrowok="t"/>
              <v:fill type="solid"/>
            </v:shape>
            <v:shape style="position:absolute;left:276;top:5091;width:14751;height:1419" id="docshape454" coordorigin="276,5091" coordsize="14751,1419" path="m1796,5091l276,5091,276,6510,1796,6510,1796,5091xm3596,5091l1805,5091,1805,6510,3596,6510,3596,5091xm4584,5091l3605,5091,3605,6510,4584,6510,4584,5091xm5845,5091l4596,5091,4596,6510,5845,6510,5845,5091xm6925,5091l5857,5091,5857,6510,6925,6510,6925,5091xm8277,5091l6937,5091,6937,6510,8277,6510,8277,5091xm9177,5091l8286,5091,8286,6510,9177,6510,9177,5091xm10257,5091l9186,5091,9186,6510,10257,6510,10257,5091xm11606,5091l10266,5091,10266,6510,11606,6510,11606,5091xm13046,5091l11618,5091,11618,6510,13046,6510,13046,5091xm15026,5091l13058,5091,13058,6510,15026,6510,15026,5091xe" filled="true" fillcolor="#f7c9ac" stroked="false">
              <v:path arrowok="t"/>
              <v:fill type="solid"/>
            </v:shape>
            <v:shape style="position:absolute;left:264;top:5081;width:14775;height:1429" id="docshape455" coordorigin="264,5082" coordsize="14775,1429" path="m1796,5082l274,5082,264,5082,264,5091,264,5091,264,6510,274,6510,274,5091,1796,5091,1796,5082xm4587,5082l3605,5082,3596,5082,3596,5082,1805,5082,1796,5082,1796,5091,1796,5091,1796,6510,1805,6510,1805,5091,3596,5091,3596,6510,3605,6510,3605,5091,4587,5091,4587,5082xm5847,5082l4596,5082,4587,5082,4587,5091,4587,5091,4587,6510,4596,6510,4596,5091,5847,5091,5847,5082xm5857,5082l5847,5082,5847,5091,5847,5091,5847,6510,5857,6510,5857,5091,5857,5091,5857,5082xm6937,5082l6927,5082,5857,5082,5857,5091,6927,5091,6927,6510,6937,6510,6937,5091,6937,5091,6937,5082xm11608,5082l10266,5082,10257,5082,9186,5082,9177,5082,8286,5082,8277,5082,8277,5082,6937,5082,6937,5091,8277,5091,8277,6510,8286,6510,8286,5091,9177,5091,9177,6510,9186,6510,9186,5091,10257,5091,10257,6510,10266,6510,10266,5091,11608,5091,11608,5082xm11618,5082l11608,5082,11608,5091,11608,5091,11608,6510,11618,6510,11618,5091,11618,5091,11618,5082xm13058,5082l13048,5082,11618,5082,11618,5091,13048,5091,13048,6510,13058,6510,13058,5091,13058,5091,13058,5082xm15038,5082l15029,5082,15029,5082,13058,5082,13058,5091,15029,5091,15029,6510,15038,6510,15038,5091,15038,5091,15038,5082xe" filled="true" fillcolor="#000000" stroked="false">
              <v:path arrowok="t"/>
              <v:fill type="solid"/>
            </v:shape>
            <v:shape style="position:absolute;left:276;top:6519;width:14751;height:711" id="docshape456" coordorigin="276,6520" coordsize="14751,711" path="m1796,6520l276,6520,276,7230,1796,7230,1796,6520xm3596,6520l1805,6520,1805,7230,3596,7230,3596,6520xm4584,6520l3605,6520,3605,7230,4584,7230,4584,6520xm5845,6520l4596,6520,4596,7230,5845,7230,5845,6520xm6925,6520l5857,6520,5857,7230,6925,7230,6925,6520xm8277,6520l6937,6520,6937,7230,8277,7230,8277,6520xm9177,6520l8286,6520,8286,7230,9177,7230,9177,6520xm10257,6520l9186,6520,9186,7230,10257,7230,10257,6520xm11606,6520l10266,6520,10266,7230,11606,7230,11606,6520xm13046,6520l11618,6520,11618,7230,13046,7230,13046,6520xm15026,6520l13058,6520,13058,7230,15026,7230,15026,6520xe" filled="true" fillcolor="#f7c9ac" stroked="false">
              <v:path arrowok="t"/>
              <v:fill type="solid"/>
            </v:shape>
            <v:shape style="position:absolute;left:264;top:6510;width:14775;height:720" id="docshape457" coordorigin="264,6510" coordsize="14775,720" path="m1796,6510l274,6510,264,6510,264,6520,264,7230,274,7230,274,6520,1796,6520,1796,6510xm4587,6510l3605,6510,3596,6510,3596,6510,1805,6510,1796,6510,1796,6520,1796,7230,1805,7230,1805,6520,3596,6520,3596,7230,3605,7230,3605,6520,4587,6520,4587,6510xm5847,6510l4596,6510,4587,6510,4587,6520,4587,7230,4596,7230,4596,6520,5847,6520,5847,6510xm5857,6510l5847,6510,5847,6520,5847,7230,5857,7230,5857,6520,5857,6510xm6937,6510l6927,6510,5857,6510,5857,6520,6927,6520,6927,7230,6937,7230,6937,6520,6937,6510xm11608,6510l10266,6510,10257,6510,9186,6510,9177,6510,8286,6510,8277,6510,8277,6510,6937,6510,6937,6520,8277,6520,8277,7230,8286,7230,8286,6520,9177,6520,9177,7230,9186,7230,9186,6520,10257,6520,10257,7230,10266,7230,10266,6520,11608,6520,11608,6510xm11618,6510l11608,6510,11608,6520,11608,7230,11618,7230,11618,6520,11618,6510xm13058,6510l13048,6510,11618,6510,11618,6520,13048,6520,13048,7230,13058,7230,13058,6520,13058,6510xm15038,6510l15029,6510,15029,6510,13058,6510,13058,6520,15029,6520,15029,7230,15038,7230,15038,6520,15038,6510xe" filled="true" fillcolor="#000000" stroked="false">
              <v:path arrowok="t"/>
              <v:fill type="solid"/>
            </v:shape>
            <v:shape style="position:absolute;left:276;top:7239;width:14751;height:608" id="docshape458" coordorigin="276,7240" coordsize="14751,608" path="m1796,7240l276,7240,276,7847,1796,7847,1796,7240xm3596,7240l1805,7240,1805,7847,3596,7847,3596,7240xm4584,7240l3605,7240,3605,7847,4584,7847,4584,7240xm5845,7240l4596,7240,4596,7847,5845,7847,5845,7240xm6925,7240l5857,7240,5857,7847,6925,7847,6925,7240xm8277,7240l6937,7240,6937,7847,8277,7847,8277,7240xm9177,7240l8286,7240,8286,7847,9177,7847,9177,7240xm10257,7240l9186,7240,9186,7847,10257,7847,10257,7240xm11606,7240l10266,7240,10266,7847,11606,7847,11606,7240xm13046,7240l11618,7240,11618,7847,13046,7847,13046,7240xm15026,7240l13058,7240,13058,7847,15026,7847,15026,7240xe" filled="true" fillcolor="#f7c9ac" stroked="false">
              <v:path arrowok="t"/>
              <v:fill type="solid"/>
            </v:shape>
            <v:shape style="position:absolute;left:264;top:7230;width:14775;height:617" id="docshape459" coordorigin="264,7230" coordsize="14775,617" path="m1796,7230l274,7230,264,7230,264,7240,264,7847,274,7847,274,7240,1796,7240,1796,7230xm4587,7230l3605,7230,3596,7230,3596,7230,1805,7230,1796,7230,1796,7240,1796,7847,1805,7847,1805,7240,3596,7240,3596,7847,3605,7847,3605,7240,4587,7240,4587,7230xm5847,7230l4596,7230,4587,7230,4587,7240,4587,7847,4596,7847,4596,7240,5847,7240,5847,7230xm5857,7230l5847,7230,5847,7240,5847,7847,5857,7847,5857,7240,5857,7230xm6937,7230l6927,7230,5857,7230,5857,7240,6927,7240,6927,7847,6937,7847,6937,7240,6937,7230xm11608,7230l10266,7230,10257,7230,9186,7230,9177,7230,8286,7230,8277,7230,8277,7230,6937,7230,6937,7240,8277,7240,8277,7847,8286,7847,8286,7240,9177,7240,9177,7847,9186,7847,9186,7240,10257,7240,10257,7847,10266,7847,10266,7240,11608,7240,11608,7230xm11618,7230l11608,7230,11608,7240,11608,7847,11618,7847,11618,7240,11618,7230xm13058,7230l13048,7230,11618,7230,11618,7240,13048,7240,13048,7847,13058,7847,13058,7240,13058,7230xm15038,7230l15029,7230,15029,7230,13058,7230,13058,7240,15029,7240,15029,7847,15038,7847,15038,7240,15038,7230xe" filled="true" fillcolor="#000000" stroked="false">
              <v:path arrowok="t"/>
              <v:fill type="solid"/>
            </v:shape>
            <v:shape style="position:absolute;left:276;top:7856;width:14751;height:810" id="docshape460" coordorigin="276,7857" coordsize="14751,810" path="m1796,7857l276,7857,276,8666,1796,8666,1796,7857xm3596,7857l1805,7857,1805,8666,3596,8666,3596,7857xm4584,7857l3605,7857,3605,8666,4584,8666,4584,7857xm5845,7857l4596,7857,4596,8666,5845,8666,5845,7857xm6925,7857l5857,7857,5857,8666,6925,8666,6925,7857xm8277,7857l6937,7857,6937,8666,8277,8666,8277,7857xm9177,7857l8286,7857,8286,8666,9177,8666,9177,7857xm10257,7857l9186,7857,9186,8666,10257,8666,10257,7857xm11606,7857l10266,7857,10266,8666,11606,8666,11606,7857xm13046,7857l11618,7857,11618,8666,13046,8666,13046,7857xm15026,7857l13058,7857,13058,8666,15026,8666,15026,7857xe" filled="true" fillcolor="#f7c9ac" stroked="false">
              <v:path arrowok="t"/>
              <v:fill type="solid"/>
            </v:shape>
            <v:shape style="position:absolute;left:264;top:7847;width:14775;height:819" id="docshape461" coordorigin="264,7847" coordsize="14775,819" path="m274,7857l264,7857,264,8666,274,8666,274,7857xm1796,7847l274,7847,264,7847,264,7857,274,7857,1796,7857,1796,7847xm1805,7857l1796,7857,1796,8666,1805,8666,1805,7857xm3605,7857l3596,7857,3596,8666,3605,8666,3605,7857xm4587,7847l3605,7847,3596,7847,3596,7847,1805,7847,1796,7847,1796,7857,1805,7857,3596,7857,3596,7857,3605,7857,4587,7857,4587,7847xm4596,7857l4587,7857,4587,8666,4596,8666,4596,7857xm5847,7847l4596,7847,4587,7847,4587,7857,4596,7857,5847,7857,5847,7847xm5857,7857l5847,7857,5847,8666,5857,8666,5857,7857xm5857,7847l5847,7847,5847,7857,5857,7857,5857,7847xm6937,7857l6927,7857,6927,8666,6937,8666,6937,7857xm6937,7847l6927,7847,5857,7847,5857,7857,6927,7857,6937,7857,6937,7847xm8286,7857l8277,7857,8277,8666,8286,8666,8286,7857xm9186,7857l9177,7857,9177,8666,9186,8666,9186,7857xm10266,7857l10257,7857,10257,8666,10266,8666,10266,7857xm11608,7847l10266,7847,10257,7847,9186,7847,9177,7847,8286,7847,8277,7847,8277,7847,6937,7847,6937,7857,8277,7857,8277,7857,8286,7857,9177,7857,9186,7857,10257,7857,10266,7857,11608,7857,11608,7847xm11618,7857l11608,7857,11608,8666,11618,8666,11618,7857xm11618,7847l11608,7847,11608,7857,11618,7857,11618,7847xm13058,7857l13048,7857,13048,8666,13058,8666,13058,7857xm13058,7847l13048,7847,11618,7847,11618,7857,13048,7857,13058,7857,13058,7847xm15038,7857l15029,7857,15029,8666,15038,8666,15038,7857xm15038,7847l15029,7847,15029,7847,13058,7847,13058,7857,15029,7857,15029,7857,15038,7857,15038,7847xe" filled="true" fillcolor="#000000" stroked="false">
              <v:path arrowok="t"/>
              <v:fill type="solid"/>
            </v:shape>
            <v:shape style="position:absolute;left:276;top:8675;width:14751;height:608" id="docshape462" coordorigin="276,8676" coordsize="14751,608" path="m1796,8676l276,8676,276,9283,1796,9283,1796,8676xm3596,8676l1805,8676,1805,9283,3596,9283,3596,8676xm4584,8676l3605,8676,3605,9283,4584,9283,4584,8676xm5845,8676l4596,8676,4596,9283,5845,9283,5845,8676xm6925,8676l5857,8676,5857,9283,6925,9283,6925,8676xm8277,8676l6937,8676,6937,9283,8277,9283,8277,8676xm9177,8676l8286,8676,8286,9283,9177,9283,9177,8676xm10257,8676l9186,8676,9186,9283,10257,9283,10257,8676xm11606,8676l10266,8676,10266,9283,11606,9283,11606,8676xm13046,8676l11618,8676,11618,9283,13046,9283,13046,8676xm15026,8676l13058,8676,13058,9283,15026,9283,15026,8676xe" filled="true" fillcolor="#f7c9ac" stroked="false">
              <v:path arrowok="t"/>
              <v:fill type="solid"/>
            </v:shape>
            <v:shape style="position:absolute;left:264;top:8666;width:14775;height:617" id="docshape463" coordorigin="264,8666" coordsize="14775,617" path="m1796,8666l274,8666,264,8666,264,8676,264,9283,274,9283,274,8676,1796,8676,1796,8666xm4587,8666l3605,8666,3596,8666,3596,8666,1805,8666,1796,8666,1796,8676,1796,9283,1805,9283,1805,8676,3596,8676,3596,9283,3605,9283,3605,8676,4587,8676,4587,8666xm5847,8666l4596,8666,4587,8666,4587,8676,4587,9283,4596,9283,4596,8676,5847,8676,5847,8666xm5857,8666l5847,8666,5847,8676,5847,9283,5857,9283,5857,8676,5857,8666xm6937,8666l6927,8666,5857,8666,5857,8676,6927,8676,6927,9283,6937,9283,6937,8676,6937,8666xm11608,8666l10266,8666,10257,8666,9186,8666,9177,8666,8286,8666,8277,8666,8277,8666,6937,8666,6937,8676,8277,8676,8277,9283,8286,9283,8286,8676,9177,8676,9177,9283,9186,9283,9186,8676,10257,8676,10257,9283,10266,9283,10266,8676,11608,8676,11608,8666xm11618,8666l11608,8666,11608,8676,11608,9283,11618,9283,11618,8676,11618,8666xm13058,8666l13048,8666,11618,8666,11618,8676,13048,8676,13048,9283,13058,9283,13058,8676,13058,8666xm15038,8666l15029,8666,15029,8666,13058,8666,13058,8676,15029,8676,15029,9283,15038,9283,15038,8676,15038,8666xe" filled="true" fillcolor="#000000" stroked="false">
              <v:path arrowok="t"/>
              <v:fill type="solid"/>
            </v:shape>
            <v:shape style="position:absolute;left:276;top:9294;width:14751;height:665" id="docshape464" coordorigin="276,9295" coordsize="14751,665" path="m1796,9295l276,9295,276,9960,1796,9960,1796,9295xm3596,9295l1805,9295,1805,9960,3596,9960,3596,9295xm4584,9295l3605,9295,3605,9960,4584,9960,4584,9295xm5845,9295l4596,9295,4596,9960,5845,9960,5845,9295xm6925,9295l5857,9295,5857,9960,6925,9960,6925,9295xm8277,9295l6937,9295,6937,9960,8277,9960,8277,9295xm9177,9295l8286,9295,8286,9960,9177,9960,9177,9295xm10257,9295l9186,9295,9186,9960,10257,9960,10257,9295xm11606,9295l10266,9295,10266,9960,11606,9960,11606,9295xm13046,9295l11618,9295,11618,9960,13046,9960,13046,9295xm15026,9295l13058,9295,13058,9960,15026,9960,15026,9295xe" filled="true" fillcolor="#f7c9ac" stroked="false">
              <v:path arrowok="t"/>
              <v:fill type="solid"/>
            </v:shape>
            <v:shape style="position:absolute;left:264;top:9282;width:14775;height:677" id="docshape465" coordorigin="264,9283" coordsize="14775,677" path="m1796,9283l274,9283,264,9283,264,9292,264,9960,274,9960,274,9292,1796,9292,1796,9283xm4587,9283l3605,9283,3596,9283,3596,9283,1805,9283,1796,9283,1796,9292,1796,9960,1805,9960,1805,9292,3596,9292,3596,9960,3605,9960,3605,9292,4587,9292,4587,9283xm5847,9283l4596,9283,4587,9283,4587,9292,4587,9960,4596,9960,4596,9292,5847,9292,5847,9283xm5857,9283l5847,9283,5847,9292,5847,9960,5857,9960,5857,9292,5857,9283xm6937,9283l6927,9283,5857,9283,5857,9292,6927,9292,6927,9960,6937,9960,6937,9292,6937,9283xm11608,9283l10266,9283,10257,9283,9186,9283,9177,9283,8286,9283,8277,9283,8277,9283,6937,9283,6937,9292,8277,9292,8277,9960,8286,9960,8286,9292,9177,9292,9177,9960,9186,9960,9186,9292,10257,9292,10257,9960,10266,9960,10266,9292,11608,9292,11608,9283xm11618,9283l11608,9283,11608,9292,11608,9960,11618,9960,11618,9292,11618,9283xm13058,9283l13048,9283,11618,9283,11618,9292,13048,9292,13048,9960,13058,9960,13058,9292,13058,9283xm15038,9283l15029,9283,15029,9283,13058,9283,13058,9292,15029,9292,15029,9960,15038,9960,15038,9292,15038,9283xe" filled="true" fillcolor="#000000" stroked="false">
              <v:path arrowok="t"/>
              <v:fill type="solid"/>
            </v:shape>
            <v:shape style="position:absolute;left:276;top:9969;width:14751;height:406" id="docshape466" coordorigin="276,9969" coordsize="14751,406" path="m1796,9969l276,9969,276,10375,1796,10375,1796,9969xm3596,9969l1805,9969,1805,10375,3596,10375,3596,9969xm4584,9969l3605,9969,3605,10375,4584,10375,4584,9969xm5845,9969l4596,9969,4596,10375,5845,10375,5845,9969xm6925,9969l5857,9969,5857,10375,6925,10375,6925,9969xm8277,9969l6937,9969,6937,10375,8277,10375,8277,9969xm9177,9969l8286,9969,8286,10375,9177,10375,9177,9969xm10257,9969l9186,9969,9186,10375,10257,10375,10257,9969xm11606,9969l10266,9969,10266,10375,11606,10375,11606,9969xm13046,9969l11618,9969,11618,10375,13046,10375,13046,9969xm15026,9969l13058,9969,13058,10375,15026,10375,15026,9969xe" filled="true" fillcolor="#f7c9ac" stroked="false">
              <v:path arrowok="t"/>
              <v:fill type="solid"/>
            </v:shape>
            <v:shape style="position:absolute;left:264;top:9959;width:14775;height:416" id="docshape467" coordorigin="264,9960" coordsize="14775,416" path="m1796,9960l274,9960,264,9960,264,9969,264,9969,264,10375,274,10375,274,9969,1796,9969,1796,9960xm4587,9960l3605,9960,3596,9960,3596,9960,1805,9960,1796,9960,1796,9969,1796,9969,1796,10375,1805,10375,1805,9969,3596,9969,3596,10375,3605,10375,3605,9969,4587,9969,4587,9960xm5847,9960l4596,9960,4587,9960,4587,9969,4587,9969,4587,10375,4596,10375,4596,9969,5847,9969,5847,9960xm5857,9960l5847,9960,5847,9969,5847,9969,5847,10375,5857,10375,5857,9969,5857,9969,5857,9960xm6937,9960l6927,9960,5857,9960,5857,9969,6927,9969,6927,10375,6937,10375,6937,9969,6937,9969,6937,9960xm11608,9960l10266,9960,10257,9960,9186,9960,9177,9960,8286,9960,8277,9960,8277,9960,6937,9960,6937,9969,8277,9969,8277,10375,8286,10375,8286,9969,9177,9969,9177,10375,9186,10375,9186,9969,10257,9969,10257,10375,10266,10375,10266,9969,11608,9969,11608,9960xm11618,9960l11608,9960,11608,9969,11608,9969,11608,10375,11618,10375,11618,9969,11618,9969,11618,9960xm13058,9960l13048,9960,11618,9960,11618,9969,13048,9969,13048,10375,13058,10375,13058,9969,13058,9969,13058,9960xm15038,9960l15029,9960,15029,9960,13058,9960,13058,9969,15029,9969,15029,10375,15038,10375,15038,9969,15038,9969,15038,9960xe" filled="true" fillcolor="#000000" stroked="false">
              <v:path arrowok="t"/>
              <v:fill type="solid"/>
            </v:shape>
            <v:shape style="position:absolute;left:276;top:10384;width:14751;height:404" id="docshape468" coordorigin="276,10384" coordsize="14751,404" path="m1796,10384l276,10384,276,10788,1796,10788,1796,10384xm3596,10384l1805,10384,1805,10788,3596,10788,3596,10384xm4584,10384l3605,10384,3605,10788,4584,10788,4584,10384xm5845,10384l4596,10384,4596,10788,5845,10788,5845,10384xm6925,10384l5857,10384,5857,10788,6925,10788,6925,10384xm8277,10384l6937,10384,6937,10788,8277,10788,8277,10384xm9177,10384l8286,10384,8286,10788,9177,10788,9177,10384xm10257,10384l9186,10384,9186,10788,10257,10788,10257,10384xm11606,10384l10266,10384,10266,10788,11606,10788,11606,10384xm13046,10384l11618,10384,11618,10788,13046,10788,13046,10384xm15026,10384l13058,10384,13058,10788,15026,10788,15026,10384xe" filled="true" fillcolor="#f7c9ac" stroked="false">
              <v:path arrowok="t"/>
              <v:fill type="solid"/>
            </v:shape>
            <v:shape style="position:absolute;left:264;top:10374;width:14775;height:425" id="docshape469" coordorigin="264,10375" coordsize="14775,425" path="m1796,10790l274,10790,264,10790,264,10800,274,10800,1796,10800,1796,10790xm1796,10375l274,10375,264,10375,264,10384,264,10790,274,10790,274,10384,1796,10384,1796,10375xm4587,10790l3605,10790,3596,10790,3596,10790,1805,10790,1796,10790,1796,10800,1805,10800,3596,10800,3596,10800,3605,10800,4587,10800,4587,10790xm4587,10375l3605,10375,3596,10375,3596,10375,1805,10375,1796,10375,1796,10384,1796,10790,1805,10790,1805,10384,3596,10384,3596,10790,3605,10790,3605,10384,4587,10384,4587,10375xm5847,10790l4596,10790,4587,10790,4587,10800,4596,10800,5847,10800,5847,10790xm5847,10375l4596,10375,4587,10375,4587,10384,4587,10790,4596,10790,4596,10384,5847,10384,5847,10375xm5857,10790l5847,10790,5847,10800,5857,10800,5857,10790xm5857,10375l5847,10375,5847,10384,5847,10790,5857,10790,5857,10384,5857,10375xm6937,10790l6927,10790,5857,10790,5857,10800,6927,10800,6937,10800,6937,10790xm6937,10375l6927,10375,5857,10375,5857,10384,6927,10384,6927,10790,6937,10790,6937,10384,6937,10375xm11608,10790l10266,10790,10257,10790,9186,10790,9177,10790,8286,10790,8277,10790,8277,10790,6937,10790,6937,10800,8277,10800,8277,10800,8286,10800,9177,10800,9186,10800,10257,10800,10266,10800,11608,10800,11608,10790xm11608,10375l10266,10375,10257,10375,9186,10375,9177,10375,8286,10375,8277,10375,8277,10375,6937,10375,6937,10384,8277,10384,8277,10790,8286,10790,8286,10384,9177,10384,9177,10790,9186,10790,9186,10384,10257,10384,10257,10790,10266,10790,10266,10384,11608,10384,11608,10375xm11618,10790l11608,10790,11608,10800,11618,10800,11618,10790xm11618,10375l11608,10375,11608,10384,11608,10790,11618,10790,11618,10384,11618,10375xm13058,10790l13048,10790,11618,10790,11618,10800,13048,10800,13058,10800,13058,10790xm13058,10375l13048,10375,11618,10375,11618,10384,13048,10384,13048,10790,13058,10790,13058,10384,13058,10375xm15038,10790l15029,10790,15029,10790,13058,10790,13058,10800,15029,10800,15029,10800,15038,10800,15038,10790xm15038,10375l15029,10375,15029,10375,13058,10375,13058,10384,15029,10384,15029,10790,15038,10790,15038,10384,15038,10375xe" filled="true" fillcolor="#000000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175.059998pt;margin-top:35.119999pt;width:96.45pt;height:17.2pt;mso-position-horizontal-relative:page;mso-position-vertical-relative:page;z-index:-17787904" type="#_x0000_t202" id="docshape470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color w:val="FF0000"/>
                      <w:sz w:val="24"/>
                    </w:rPr>
                    <w:t>ATTACHMENT</w:t>
                  </w:r>
                  <w:r>
                    <w:rPr>
                      <w:b/>
                      <w:color w:val="FF0000"/>
                      <w:spacing w:val="-4"/>
                      <w:sz w:val="24"/>
                    </w:rPr>
                    <w:t> </w:t>
                  </w:r>
                  <w:r>
                    <w:rPr>
                      <w:b/>
                      <w:color w:val="FF0000"/>
                      <w:spacing w:val="-10"/>
                      <w:sz w:val="24"/>
                    </w:rPr>
                    <w:t>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83.089996pt;margin-top:35.119999pt;width:333.75pt;height:17.2pt;mso-position-horizontal-relative:page;mso-position-vertical-relative:page;z-index:-17787392" type="#_x0000_t202" id="docshape471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color w:val="FF0000"/>
                      <w:sz w:val="24"/>
                    </w:rPr>
                    <w:t>POLICY</w:t>
                  </w:r>
                  <w:r>
                    <w:rPr>
                      <w:b/>
                      <w:color w:val="FF0000"/>
                      <w:spacing w:val="-4"/>
                      <w:sz w:val="24"/>
                    </w:rPr>
                    <w:t> </w:t>
                  </w:r>
                  <w:r>
                    <w:rPr>
                      <w:b/>
                      <w:color w:val="FF0000"/>
                      <w:sz w:val="24"/>
                    </w:rPr>
                    <w:t>&amp;</w:t>
                  </w:r>
                  <w:r>
                    <w:rPr>
                      <w:b/>
                      <w:color w:val="FF0000"/>
                      <w:spacing w:val="-3"/>
                      <w:sz w:val="24"/>
                    </w:rPr>
                    <w:t> </w:t>
                  </w:r>
                  <w:r>
                    <w:rPr>
                      <w:b/>
                      <w:color w:val="FF0000"/>
                      <w:sz w:val="24"/>
                    </w:rPr>
                    <w:t>PROCEDURE</w:t>
                  </w:r>
                  <w:r>
                    <w:rPr>
                      <w:b/>
                      <w:color w:val="FF0000"/>
                      <w:spacing w:val="-2"/>
                      <w:sz w:val="24"/>
                    </w:rPr>
                    <w:t> </w:t>
                  </w:r>
                  <w:r>
                    <w:rPr>
                      <w:b/>
                      <w:color w:val="FF0000"/>
                      <w:sz w:val="24"/>
                    </w:rPr>
                    <w:t>CREDENTIALING</w:t>
                  </w:r>
                  <w:r>
                    <w:rPr>
                      <w:b/>
                      <w:color w:val="FF0000"/>
                      <w:spacing w:val="-2"/>
                      <w:sz w:val="24"/>
                    </w:rPr>
                    <w:t> REQUIREMENTS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33.899994pt;margin-top:51.459999pt;width:523.5500pt;height:46.1pt;mso-position-horizontal-relative:page;mso-position-vertical-relative:page;z-index:-17786880" type="#_x0000_t202" id="docshape472" filled="false" stroked="false">
            <v:textbox inset="0,0,0,0">
              <w:txbxContent>
                <w:p>
                  <w:pPr>
                    <w:spacing w:before="20"/>
                    <w:ind w:left="934" w:right="919" w:firstLine="0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color w:val="FF0000"/>
                      <w:sz w:val="24"/>
                    </w:rPr>
                    <w:t>KATIE</w:t>
                  </w:r>
                  <w:r>
                    <w:rPr>
                      <w:b/>
                      <w:color w:val="FF0000"/>
                      <w:spacing w:val="-4"/>
                      <w:sz w:val="24"/>
                    </w:rPr>
                    <w:t> </w:t>
                  </w:r>
                  <w:r>
                    <w:rPr>
                      <w:b/>
                      <w:color w:val="FF0000"/>
                      <w:sz w:val="24"/>
                    </w:rPr>
                    <w:t>BECKETT</w:t>
                  </w:r>
                  <w:r>
                    <w:rPr>
                      <w:b/>
                      <w:color w:val="FF0000"/>
                      <w:spacing w:val="-3"/>
                      <w:sz w:val="24"/>
                    </w:rPr>
                    <w:t> </w:t>
                  </w:r>
                  <w:r>
                    <w:rPr>
                      <w:b/>
                      <w:color w:val="FF0000"/>
                      <w:sz w:val="24"/>
                    </w:rPr>
                    <w:t>(PART</w:t>
                  </w:r>
                  <w:r>
                    <w:rPr>
                      <w:b/>
                      <w:color w:val="FF0000"/>
                      <w:spacing w:val="-4"/>
                      <w:sz w:val="24"/>
                    </w:rPr>
                    <w:t> </w:t>
                  </w:r>
                  <w:r>
                    <w:rPr>
                      <w:b/>
                      <w:color w:val="FF0000"/>
                      <w:sz w:val="24"/>
                    </w:rPr>
                    <w:t>A),</w:t>
                  </w:r>
                  <w:r>
                    <w:rPr>
                      <w:b/>
                      <w:color w:val="FF0000"/>
                      <w:spacing w:val="-4"/>
                      <w:sz w:val="24"/>
                    </w:rPr>
                    <w:t> </w:t>
                  </w:r>
                  <w:r>
                    <w:rPr>
                      <w:b/>
                      <w:color w:val="FF0000"/>
                      <w:sz w:val="24"/>
                    </w:rPr>
                    <w:t>KATIE</w:t>
                  </w:r>
                  <w:r>
                    <w:rPr>
                      <w:b/>
                      <w:color w:val="FF0000"/>
                      <w:spacing w:val="-4"/>
                      <w:sz w:val="24"/>
                    </w:rPr>
                    <w:t> </w:t>
                  </w:r>
                  <w:r>
                    <w:rPr>
                      <w:b/>
                      <w:color w:val="FF0000"/>
                      <w:sz w:val="24"/>
                    </w:rPr>
                    <w:t>BECKETT</w:t>
                  </w:r>
                  <w:r>
                    <w:rPr>
                      <w:b/>
                      <w:color w:val="FF0000"/>
                      <w:spacing w:val="-4"/>
                      <w:sz w:val="24"/>
                    </w:rPr>
                    <w:t> </w:t>
                  </w:r>
                  <w:r>
                    <w:rPr>
                      <w:b/>
                      <w:color w:val="FF0000"/>
                      <w:sz w:val="24"/>
                    </w:rPr>
                    <w:t>(PART</w:t>
                  </w:r>
                  <w:r>
                    <w:rPr>
                      <w:b/>
                      <w:color w:val="FF0000"/>
                      <w:spacing w:val="-4"/>
                      <w:sz w:val="24"/>
                    </w:rPr>
                    <w:t> </w:t>
                  </w:r>
                  <w:r>
                    <w:rPr>
                      <w:b/>
                      <w:color w:val="FF0000"/>
                      <w:sz w:val="24"/>
                    </w:rPr>
                    <w:t>B),</w:t>
                  </w:r>
                  <w:r>
                    <w:rPr>
                      <w:b/>
                      <w:color w:val="FF0000"/>
                      <w:spacing w:val="-7"/>
                      <w:sz w:val="24"/>
                    </w:rPr>
                    <w:t> </w:t>
                  </w:r>
                  <w:r>
                    <w:rPr>
                      <w:b/>
                      <w:color w:val="FF0000"/>
                      <w:sz w:val="24"/>
                    </w:rPr>
                    <w:t>1915c</w:t>
                  </w:r>
                  <w:r>
                    <w:rPr>
                      <w:b/>
                      <w:color w:val="FF0000"/>
                      <w:spacing w:val="-4"/>
                      <w:sz w:val="24"/>
                    </w:rPr>
                    <w:t> </w:t>
                  </w:r>
                  <w:r>
                    <w:rPr>
                      <w:b/>
                      <w:color w:val="FF0000"/>
                      <w:sz w:val="24"/>
                    </w:rPr>
                    <w:t>HCBS</w:t>
                  </w:r>
                  <w:r>
                    <w:rPr>
                      <w:b/>
                      <w:color w:val="FF0000"/>
                      <w:spacing w:val="-4"/>
                      <w:sz w:val="24"/>
                    </w:rPr>
                    <w:t> </w:t>
                  </w:r>
                  <w:r>
                    <w:rPr>
                      <w:b/>
                      <w:color w:val="FF0000"/>
                      <w:sz w:val="24"/>
                    </w:rPr>
                    <w:t>WAIVERS, EMPLOYMENT AND COMMUNITY FIRST (ECF) CHOICES, AND CHOICES</w:t>
                  </w:r>
                </w:p>
                <w:p>
                  <w:pPr>
                    <w:spacing w:before="2"/>
                    <w:ind w:left="54" w:right="54" w:firstLine="0"/>
                    <w:jc w:val="center"/>
                    <w:rPr>
                      <w:rFonts w:ascii="Open Sans"/>
                      <w:b/>
                      <w:i/>
                      <w:sz w:val="20"/>
                    </w:rPr>
                  </w:pPr>
                  <w:r>
                    <w:rPr>
                      <w:rFonts w:ascii="Open Sans"/>
                      <w:b/>
                      <w:i/>
                      <w:sz w:val="20"/>
                    </w:rPr>
                    <w:t>Please</w:t>
                  </w:r>
                  <w:r>
                    <w:rPr>
                      <w:rFonts w:ascii="Open Sans"/>
                      <w:b/>
                      <w:i/>
                      <w:spacing w:val="-8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z w:val="20"/>
                    </w:rPr>
                    <w:t>submit</w:t>
                  </w:r>
                  <w:r>
                    <w:rPr>
                      <w:rFonts w:ascii="Open Sans"/>
                      <w:b/>
                      <w:i/>
                      <w:spacing w:val="-6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z w:val="20"/>
                    </w:rPr>
                    <w:t>the</w:t>
                  </w:r>
                  <w:r>
                    <w:rPr>
                      <w:rFonts w:ascii="Open Sans"/>
                      <w:b/>
                      <w:i/>
                      <w:spacing w:val="-7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z w:val="20"/>
                    </w:rPr>
                    <w:t>following</w:t>
                  </w:r>
                  <w:r>
                    <w:rPr>
                      <w:rFonts w:ascii="Open Sans"/>
                      <w:b/>
                      <w:i/>
                      <w:spacing w:val="-7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z w:val="20"/>
                    </w:rPr>
                    <w:t>supporting</w:t>
                  </w:r>
                  <w:r>
                    <w:rPr>
                      <w:rFonts w:ascii="Open Sans"/>
                      <w:b/>
                      <w:i/>
                      <w:spacing w:val="-7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z w:val="20"/>
                    </w:rPr>
                    <w:t>documents</w:t>
                  </w:r>
                  <w:r>
                    <w:rPr>
                      <w:rFonts w:ascii="Open Sans"/>
                      <w:b/>
                      <w:i/>
                      <w:spacing w:val="-6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z w:val="20"/>
                    </w:rPr>
                    <w:t>as</w:t>
                  </w:r>
                  <w:r>
                    <w:rPr>
                      <w:rFonts w:ascii="Open Sans"/>
                      <w:b/>
                      <w:i/>
                      <w:spacing w:val="-7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z w:val="20"/>
                    </w:rPr>
                    <w:t>indicated</w:t>
                  </w:r>
                  <w:r>
                    <w:rPr>
                      <w:rFonts w:ascii="Open Sans"/>
                      <w:b/>
                      <w:i/>
                      <w:spacing w:val="-8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z w:val="20"/>
                    </w:rPr>
                    <w:t>for</w:t>
                  </w:r>
                  <w:r>
                    <w:rPr>
                      <w:rFonts w:ascii="Open Sans"/>
                      <w:b/>
                      <w:i/>
                      <w:spacing w:val="-6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z w:val="20"/>
                    </w:rPr>
                    <w:t>the</w:t>
                  </w:r>
                  <w:r>
                    <w:rPr>
                      <w:rFonts w:ascii="Open Sans"/>
                      <w:b/>
                      <w:i/>
                      <w:spacing w:val="-8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z w:val="20"/>
                    </w:rPr>
                    <w:t>service</w:t>
                  </w:r>
                  <w:r>
                    <w:rPr>
                      <w:rFonts w:ascii="Open Sans"/>
                      <w:b/>
                      <w:i/>
                      <w:spacing w:val="-7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z w:val="20"/>
                    </w:rPr>
                    <w:t>type</w:t>
                  </w:r>
                  <w:r>
                    <w:rPr>
                      <w:rFonts w:ascii="Open Sans"/>
                      <w:b/>
                      <w:i/>
                      <w:spacing w:val="-8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z w:val="20"/>
                    </w:rPr>
                    <w:t>requested</w:t>
                  </w:r>
                  <w:r>
                    <w:rPr>
                      <w:rFonts w:ascii="Open Sans"/>
                      <w:b/>
                      <w:i/>
                      <w:spacing w:val="-8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z w:val="20"/>
                    </w:rPr>
                    <w:t>for</w:t>
                  </w:r>
                  <w:r>
                    <w:rPr>
                      <w:rFonts w:ascii="Open Sans"/>
                      <w:b/>
                      <w:i/>
                      <w:spacing w:val="-6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z w:val="20"/>
                    </w:rPr>
                    <w:t>all</w:t>
                  </w:r>
                  <w:r>
                    <w:rPr>
                      <w:rFonts w:ascii="Open Sans"/>
                      <w:b/>
                      <w:i/>
                      <w:spacing w:val="-6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pacing w:val="-2"/>
                      <w:sz w:val="20"/>
                    </w:rPr>
                    <w:t>programs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4.059998pt;margin-top:550.686462pt;width:43.2pt;height:12.95pt;mso-position-horizontal-relative:page;mso-position-vertical-relative:page;z-index:-17786368" type="#_x0000_t202" id="docshape473" filled="false" stroked="false">
            <v:textbox inset="0,0,0,0">
              <w:txbxContent>
                <w:p>
                  <w:pPr>
                    <w:spacing w:before="21"/>
                    <w:ind w:left="20" w:right="0" w:firstLine="0"/>
                    <w:jc w:val="left"/>
                    <w:rPr>
                      <w:rFonts w:ascii="Open Sans"/>
                      <w:b/>
                      <w:sz w:val="16"/>
                    </w:rPr>
                  </w:pPr>
                  <w:r>
                    <w:rPr>
                      <w:rFonts w:ascii="Open Sans"/>
                      <w:sz w:val="16"/>
                    </w:rPr>
                    <w:t>Page</w:t>
                  </w:r>
                  <w:r>
                    <w:rPr>
                      <w:rFonts w:ascii="Open Sans"/>
                      <w:spacing w:val="-1"/>
                      <w:sz w:val="16"/>
                    </w:rPr>
                    <w:t> </w:t>
                  </w:r>
                  <w:r>
                    <w:rPr>
                      <w:rFonts w:ascii="Open Sans"/>
                      <w:b/>
                      <w:sz w:val="16"/>
                    </w:rPr>
                    <w:t>4</w:t>
                  </w:r>
                  <w:r>
                    <w:rPr>
                      <w:rFonts w:ascii="Open Sans"/>
                      <w:b/>
                      <w:spacing w:val="-1"/>
                      <w:sz w:val="16"/>
                    </w:rPr>
                    <w:t> </w:t>
                  </w:r>
                  <w:r>
                    <w:rPr>
                      <w:rFonts w:ascii="Open Sans"/>
                      <w:sz w:val="16"/>
                    </w:rPr>
                    <w:t>of </w:t>
                  </w:r>
                  <w:r>
                    <w:rPr>
                      <w:rFonts w:ascii="Open Sans"/>
                      <w:b/>
                      <w:spacing w:val="-10"/>
                      <w:sz w:val="16"/>
                    </w:rPr>
                    <w:t>7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3.44pt;margin-top:96.860001pt;width:76.6pt;height:21pt;mso-position-horizontal-relative:page;mso-position-vertical-relative:page;z-index:-17785856" type="#_x0000_t202" id="docshape474" filled="false" stroked="false">
            <v:textbox inset="0,0,0,0">
              <w:txbxContent>
                <w:p>
                  <w:pPr>
                    <w:spacing w:before="8"/>
                    <w:ind w:left="108" w:right="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color w:val="FFFFFF"/>
                      <w:spacing w:val="-2"/>
                      <w:sz w:val="16"/>
                    </w:rPr>
                    <w:t>SERVICE</w:t>
                  </w:r>
                  <w:r>
                    <w:rPr>
                      <w:b/>
                      <w:color w:val="FFFFFF"/>
                      <w:spacing w:val="40"/>
                      <w:sz w:val="16"/>
                    </w:rPr>
                    <w:t> </w:t>
                  </w:r>
                  <w:r>
                    <w:rPr>
                      <w:b/>
                      <w:color w:val="FFFFFF"/>
                      <w:spacing w:val="-2"/>
                      <w:sz w:val="16"/>
                    </w:rPr>
                    <w:t>CATEGORIES: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90.024002pt;margin-top:96.860001pt;width:90pt;height:44.9pt;mso-position-horizontal-relative:page;mso-position-vertical-relative:page;z-index:-17785344" type="#_x0000_t202" id="docshape475" filled="false" stroked="false">
            <v:textbox inset="0,0,0,0">
              <w:txbxContent>
                <w:p>
                  <w:pPr>
                    <w:pStyle w:val="BodyText"/>
                    <w:spacing w:before="0"/>
                    <w:ind w:left="0"/>
                    <w:rPr>
                      <w:rFonts w:ascii="Times New Roman"/>
                      <w:sz w:val="20"/>
                    </w:rPr>
                  </w:pPr>
                </w:p>
                <w:p>
                  <w:pPr>
                    <w:spacing w:before="119"/>
                    <w:ind w:left="108" w:right="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color w:val="FFFFFF"/>
                      <w:spacing w:val="-2"/>
                      <w:sz w:val="16"/>
                    </w:rPr>
                    <w:t>Residential</w:t>
                  </w:r>
                </w:p>
                <w:p>
                  <w:pPr>
                    <w:pStyle w:val="BodyText"/>
                    <w:spacing w:before="10"/>
                    <w:rPr>
                      <w:b/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0.020004pt;margin-top:96.860001pt;width:49.6pt;height:44.9pt;mso-position-horizontal-relative:page;mso-position-vertical-relative:page;z-index:-17784832" type="#_x0000_t202" id="docshape476" filled="false" stroked="false">
            <v:textbox inset="0,0,0,0">
              <w:txbxContent>
                <w:p>
                  <w:pPr>
                    <w:pStyle w:val="BodyText"/>
                    <w:spacing w:before="0"/>
                    <w:ind w:left="0"/>
                    <w:rPr>
                      <w:rFonts w:ascii="Times New Roman"/>
                      <w:sz w:val="20"/>
                    </w:rPr>
                  </w:pPr>
                </w:p>
                <w:p>
                  <w:pPr>
                    <w:spacing w:before="119"/>
                    <w:ind w:left="107" w:right="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color w:val="FFFFFF"/>
                      <w:spacing w:val="-5"/>
                      <w:sz w:val="16"/>
                    </w:rPr>
                    <w:t>Day</w:t>
                  </w:r>
                </w:p>
                <w:p>
                  <w:pPr>
                    <w:pStyle w:val="BodyText"/>
                    <w:spacing w:before="10"/>
                    <w:rPr>
                      <w:b/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9.580002pt;margin-top:96.860001pt;width:63.05pt;height:44.9pt;mso-position-horizontal-relative:page;mso-position-vertical-relative:page;z-index:-17784320" type="#_x0000_t202" id="docshape477" filled="false" stroked="false">
            <v:textbox inset="0,0,0,0">
              <w:txbxContent>
                <w:p>
                  <w:pPr>
                    <w:pStyle w:val="BodyText"/>
                    <w:spacing w:before="0"/>
                    <w:ind w:left="0"/>
                    <w:rPr>
                      <w:rFonts w:ascii="Times New Roman"/>
                      <w:sz w:val="20"/>
                    </w:rPr>
                  </w:pPr>
                </w:p>
                <w:p>
                  <w:pPr>
                    <w:spacing w:before="119"/>
                    <w:ind w:left="105" w:right="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color w:val="FFFFFF"/>
                      <w:spacing w:val="-2"/>
                      <w:sz w:val="16"/>
                    </w:rPr>
                    <w:t>Employment</w:t>
                  </w:r>
                </w:p>
                <w:p>
                  <w:pPr>
                    <w:pStyle w:val="BodyText"/>
                    <w:spacing w:before="10"/>
                    <w:rPr>
                      <w:b/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2.609985pt;margin-top:96.860001pt;width:54pt;height:44.9pt;mso-position-horizontal-relative:page;mso-position-vertical-relative:page;z-index:-17783808" type="#_x0000_t202" id="docshape478" filled="false" stroked="false">
            <v:textbox inset="0,0,0,0">
              <w:txbxContent>
                <w:p>
                  <w:pPr>
                    <w:spacing w:before="147"/>
                    <w:ind w:left="105" w:right="8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color w:val="FFFFFF"/>
                      <w:spacing w:val="-2"/>
                      <w:sz w:val="16"/>
                    </w:rPr>
                    <w:t>Personal</w:t>
                  </w:r>
                  <w:r>
                    <w:rPr>
                      <w:b/>
                      <w:color w:val="FFFFFF"/>
                      <w:spacing w:val="40"/>
                      <w:sz w:val="16"/>
                    </w:rPr>
                    <w:t> </w:t>
                  </w:r>
                  <w:r>
                    <w:rPr>
                      <w:b/>
                      <w:color w:val="FFFFFF"/>
                      <w:spacing w:val="-2"/>
                      <w:sz w:val="16"/>
                    </w:rPr>
                    <w:t>Assistance</w:t>
                  </w:r>
                </w:p>
                <w:p>
                  <w:pPr>
                    <w:pStyle w:val="BodyText"/>
                    <w:spacing w:before="10"/>
                    <w:rPr>
                      <w:b/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46.609985pt;margin-top:96.860001pt;width:67.5pt;height:44.9pt;mso-position-horizontal-relative:page;mso-position-vertical-relative:page;z-index:-17783296" type="#_x0000_t202" id="docshape479" filled="false" stroked="false">
            <v:textbox inset="0,0,0,0">
              <w:txbxContent>
                <w:p>
                  <w:pPr>
                    <w:pStyle w:val="BodyText"/>
                    <w:spacing w:before="6"/>
                    <w:ind w:left="0"/>
                    <w:rPr>
                      <w:rFonts w:ascii="Times New Roman"/>
                      <w:sz w:val="21"/>
                    </w:rPr>
                  </w:pPr>
                </w:p>
                <w:p>
                  <w:pPr>
                    <w:spacing w:before="0"/>
                    <w:ind w:left="105" w:right="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color w:val="FFFFFF"/>
                      <w:spacing w:val="-2"/>
                      <w:sz w:val="16"/>
                    </w:rPr>
                    <w:t>Support</w:t>
                  </w:r>
                  <w:r>
                    <w:rPr>
                      <w:b/>
                      <w:color w:val="FFFFFF"/>
                      <w:spacing w:val="40"/>
                      <w:sz w:val="16"/>
                    </w:rPr>
                    <w:t> </w:t>
                  </w:r>
                  <w:r>
                    <w:rPr>
                      <w:b/>
                      <w:color w:val="FFFFFF"/>
                      <w:spacing w:val="-2"/>
                      <w:sz w:val="16"/>
                    </w:rPr>
                    <w:t>Coordination</w:t>
                  </w:r>
                </w:p>
                <w:p>
                  <w:pPr>
                    <w:pStyle w:val="BodyText"/>
                    <w:spacing w:before="10"/>
                    <w:rPr>
                      <w:b/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14.070007pt;margin-top:96.860001pt;width:45pt;height:44.9pt;mso-position-horizontal-relative:page;mso-position-vertical-relative:page;z-index:-17782784" type="#_x0000_t202" id="docshape480" filled="false" stroked="false">
            <v:textbox inset="0,0,0,0">
              <w:txbxContent>
                <w:p>
                  <w:pPr>
                    <w:pStyle w:val="BodyText"/>
                    <w:spacing w:before="0"/>
                    <w:ind w:left="0"/>
                    <w:rPr>
                      <w:rFonts w:ascii="Times New Roman"/>
                      <w:sz w:val="20"/>
                    </w:rPr>
                  </w:pPr>
                </w:p>
                <w:p>
                  <w:pPr>
                    <w:spacing w:before="119"/>
                    <w:ind w:left="107" w:right="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color w:val="FFFFFF"/>
                      <w:spacing w:val="-2"/>
                      <w:sz w:val="16"/>
                    </w:rPr>
                    <w:t>Respite</w:t>
                  </w:r>
                </w:p>
                <w:p>
                  <w:pPr>
                    <w:pStyle w:val="BodyText"/>
                    <w:spacing w:before="10"/>
                    <w:rPr>
                      <w:b/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9.070007pt;margin-top:96.860001pt;width:54pt;height:44.9pt;mso-position-horizontal-relative:page;mso-position-vertical-relative:page;z-index:-17782272" type="#_x0000_t202" id="docshape481" filled="false" stroked="false">
            <v:textbox inset="0,0,0,0">
              <w:txbxContent>
                <w:p>
                  <w:pPr>
                    <w:spacing w:before="147"/>
                    <w:ind w:left="107" w:right="8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color w:val="FFFFFF"/>
                      <w:spacing w:val="-2"/>
                      <w:sz w:val="16"/>
                    </w:rPr>
                    <w:t>Therapy/</w:t>
                  </w:r>
                  <w:r>
                    <w:rPr>
                      <w:b/>
                      <w:color w:val="FFFFFF"/>
                      <w:spacing w:val="40"/>
                      <w:sz w:val="16"/>
                    </w:rPr>
                    <w:t> </w:t>
                  </w:r>
                  <w:r>
                    <w:rPr>
                      <w:b/>
                      <w:color w:val="FFFFFF"/>
                      <w:spacing w:val="-2"/>
                      <w:sz w:val="16"/>
                    </w:rPr>
                    <w:t>Clinical</w:t>
                  </w:r>
                  <w:r>
                    <w:rPr>
                      <w:b/>
                      <w:color w:val="FFFFFF"/>
                      <w:spacing w:val="40"/>
                      <w:sz w:val="16"/>
                    </w:rPr>
                    <w:t> </w:t>
                  </w:r>
                  <w:r>
                    <w:rPr>
                      <w:b/>
                      <w:color w:val="FFFFFF"/>
                      <w:spacing w:val="-2"/>
                      <w:sz w:val="16"/>
                    </w:rPr>
                    <w:t>Services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13.070007pt;margin-top:96.860001pt;width:67.6pt;height:44.9pt;mso-position-horizontal-relative:page;mso-position-vertical-relative:page;z-index:-17781760" type="#_x0000_t202" id="docshape482" filled="false" stroked="false">
            <v:textbox inset="0,0,0,0">
              <w:txbxContent>
                <w:p>
                  <w:pPr>
                    <w:pStyle w:val="BodyText"/>
                    <w:spacing w:before="6"/>
                    <w:ind w:left="0"/>
                    <w:rPr>
                      <w:rFonts w:ascii="Times New Roman"/>
                      <w:sz w:val="21"/>
                    </w:rPr>
                  </w:pPr>
                </w:p>
                <w:p>
                  <w:pPr>
                    <w:spacing w:before="0"/>
                    <w:ind w:left="108" w:right="142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color w:val="FFFFFF"/>
                      <w:spacing w:val="-2"/>
                      <w:sz w:val="16"/>
                    </w:rPr>
                    <w:t>Ancillary</w:t>
                  </w:r>
                  <w:r>
                    <w:rPr>
                      <w:b/>
                      <w:color w:val="FFFFFF"/>
                      <w:spacing w:val="40"/>
                      <w:sz w:val="16"/>
                    </w:rPr>
                    <w:t> </w:t>
                  </w:r>
                  <w:r>
                    <w:rPr>
                      <w:b/>
                      <w:color w:val="FFFFFF"/>
                      <w:spacing w:val="-2"/>
                      <w:sz w:val="16"/>
                    </w:rPr>
                    <w:t>Services</w:t>
                  </w:r>
                </w:p>
                <w:p>
                  <w:pPr>
                    <w:pStyle w:val="BodyText"/>
                    <w:spacing w:before="10"/>
                    <w:rPr>
                      <w:b/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80.659973pt;margin-top:96.860001pt;width:72pt;height:44.9pt;mso-position-horizontal-relative:page;mso-position-vertical-relative:page;z-index:-17781248" type="#_x0000_t202" id="docshape483" filled="false" stroked="false">
            <v:textbox inset="0,0,0,0">
              <w:txbxContent>
                <w:p>
                  <w:pPr>
                    <w:pStyle w:val="BodyText"/>
                    <w:spacing w:before="6"/>
                    <w:ind w:left="0"/>
                    <w:rPr>
                      <w:rFonts w:ascii="Times New Roman"/>
                      <w:sz w:val="21"/>
                    </w:rPr>
                  </w:pPr>
                </w:p>
                <w:p>
                  <w:pPr>
                    <w:spacing w:before="0"/>
                    <w:ind w:left="105" w:right="45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color w:val="FFFFFF"/>
                      <w:spacing w:val="-2"/>
                      <w:sz w:val="16"/>
                    </w:rPr>
                    <w:t>*Enabling</w:t>
                  </w:r>
                  <w:r>
                    <w:rPr>
                      <w:b/>
                      <w:color w:val="FFFFFF"/>
                      <w:spacing w:val="40"/>
                      <w:sz w:val="16"/>
                    </w:rPr>
                    <w:t> </w:t>
                  </w:r>
                  <w:r>
                    <w:rPr>
                      <w:b/>
                      <w:color w:val="FFFFFF"/>
                      <w:spacing w:val="-2"/>
                      <w:sz w:val="16"/>
                    </w:rPr>
                    <w:t>Technology</w:t>
                  </w:r>
                </w:p>
                <w:p>
                  <w:pPr>
                    <w:pStyle w:val="BodyText"/>
                    <w:spacing w:before="10"/>
                    <w:rPr>
                      <w:b/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52.659973pt;margin-top:96.860001pt;width:99.05pt;height:44.9pt;mso-position-horizontal-relative:page;mso-position-vertical-relative:page;z-index:-17780736" type="#_x0000_t202" id="docshape484" filled="false" stroked="false">
            <v:textbox inset="0,0,0,0">
              <w:txbxContent>
                <w:p>
                  <w:pPr>
                    <w:pStyle w:val="BodyText"/>
                    <w:spacing w:before="7"/>
                    <w:ind w:left="0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spacing w:line="242" w:lineRule="auto" w:before="0"/>
                    <w:ind w:left="105" w:right="280" w:firstLine="0"/>
                    <w:jc w:val="left"/>
                    <w:rPr>
                      <w:b/>
                      <w:i/>
                      <w:sz w:val="14"/>
                    </w:rPr>
                  </w:pPr>
                  <w:r>
                    <w:rPr>
                      <w:b/>
                      <w:color w:val="FFFFFF"/>
                      <w:sz w:val="16"/>
                    </w:rPr>
                    <w:t>**Other</w:t>
                  </w:r>
                  <w:r>
                    <w:rPr>
                      <w:b/>
                      <w:color w:val="FFFFFF"/>
                      <w:spacing w:val="-10"/>
                      <w:sz w:val="16"/>
                    </w:rPr>
                    <w:t> </w:t>
                  </w:r>
                  <w:r>
                    <w:rPr>
                      <w:b/>
                      <w:color w:val="FFFFFF"/>
                      <w:sz w:val="16"/>
                    </w:rPr>
                    <w:t>Services</w:t>
                  </w:r>
                  <w:r>
                    <w:rPr>
                      <w:b/>
                      <w:color w:val="FFFFFF"/>
                      <w:spacing w:val="-9"/>
                      <w:sz w:val="16"/>
                    </w:rPr>
                    <w:t> </w:t>
                  </w:r>
                  <w:r>
                    <w:rPr>
                      <w:b/>
                      <w:i/>
                      <w:color w:val="FFFFFF"/>
                      <w:sz w:val="14"/>
                    </w:rPr>
                    <w:t>(see</w:t>
                  </w:r>
                  <w:r>
                    <w:rPr>
                      <w:b/>
                      <w:i/>
                      <w:color w:val="FFFFFF"/>
                      <w:spacing w:val="40"/>
                      <w:sz w:val="14"/>
                    </w:rPr>
                    <w:t> </w:t>
                  </w:r>
                  <w:r>
                    <w:rPr>
                      <w:b/>
                      <w:i/>
                      <w:color w:val="FFFFFF"/>
                      <w:spacing w:val="-2"/>
                      <w:sz w:val="14"/>
                    </w:rPr>
                    <w:t>application)</w:t>
                  </w:r>
                </w:p>
                <w:p>
                  <w:pPr>
                    <w:pStyle w:val="BodyText"/>
                    <w:spacing w:before="10"/>
                    <w:rPr>
                      <w:b/>
                      <w:i/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3.44pt;margin-top:117.860001pt;width:76.6pt;height:23.9pt;mso-position-horizontal-relative:page;mso-position-vertical-relative:page;z-index:-17780224" type="#_x0000_t202" id="docshape485" filled="false" stroked="false">
            <v:textbox inset="0,0,0,0">
              <w:txbxContent>
                <w:p>
                  <w:pPr>
                    <w:spacing w:before="135"/>
                    <w:ind w:left="108" w:right="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color w:val="FFFFFF"/>
                      <w:spacing w:val="-2"/>
                      <w:sz w:val="16"/>
                    </w:rPr>
                    <w:t>STANDARDS: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3.44pt;margin-top:141.73999pt;width:76.6pt;height:51.4pt;mso-position-horizontal-relative:page;mso-position-vertical-relative:page;z-index:-17779712" type="#_x0000_t202" id="docshape486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90.024002pt;margin-top:141.73999pt;width:90pt;height:51.4pt;mso-position-horizontal-relative:page;mso-position-vertical-relative:page;z-index:-17779200" type="#_x0000_t202" id="docshape487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8" w:right="444"/>
                  </w:pPr>
                  <w:r>
                    <w:rPr/>
                    <w:t>CLS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Emergency</w:t>
                  </w:r>
                  <w:r>
                    <w:rPr>
                      <w:spacing w:val="40"/>
                    </w:rPr>
                    <w:t> </w:t>
                  </w:r>
                  <w:r>
                    <w:rPr/>
                    <w:t>Placement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(CLS-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EPCST)</w:t>
                  </w:r>
                </w:p>
                <w:p>
                  <w:pPr>
                    <w:pStyle w:val="BodyText"/>
                    <w:spacing w:before="10"/>
                    <w:rPr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0.020004pt;margin-top:141.73999pt;width:49.6pt;height:51.4pt;mso-position-horizontal-relative:page;mso-position-vertical-relative:page;z-index:-17778688" type="#_x0000_t202" id="docshape488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9.580002pt;margin-top:141.73999pt;width:63.05pt;height:51.4pt;mso-position-horizontal-relative:page;mso-position-vertical-relative:page;z-index:-17778176" type="#_x0000_t202" id="docshape489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5" w:right="161"/>
                  </w:pPr>
                  <w:r>
                    <w:rPr>
                      <w:spacing w:val="-2"/>
                    </w:rPr>
                    <w:t>Career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Advancemen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10"/>
                    </w:rPr>
                    <w:t>t</w:t>
                  </w:r>
                </w:p>
                <w:p>
                  <w:pPr>
                    <w:pStyle w:val="BodyText"/>
                    <w:spacing w:before="10"/>
                    <w:rPr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2.609985pt;margin-top:141.73999pt;width:54pt;height:51.4pt;mso-position-horizontal-relative:page;mso-position-vertical-relative:page;z-index:-17777664" type="#_x0000_t202" id="docshape490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46.609985pt;margin-top:141.73999pt;width:67.5pt;height:51.4pt;mso-position-horizontal-relative:page;mso-position-vertical-relative:page;z-index:-17777152" type="#_x0000_t202" id="docshape491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14.070007pt;margin-top:141.73999pt;width:45pt;height:51.4pt;mso-position-horizontal-relative:page;mso-position-vertical-relative:page;z-index:-17776640" type="#_x0000_t202" id="docshape49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9.070007pt;margin-top:141.73999pt;width:54pt;height:51.4pt;mso-position-horizontal-relative:page;mso-position-vertical-relative:page;z-index:-17776128" type="#_x0000_t202" id="docshape493" filled="false" stroked="false">
            <v:textbox inset="0,0,0,0">
              <w:txbxContent>
                <w:p>
                  <w:pPr>
                    <w:pStyle w:val="BodyText"/>
                    <w:spacing w:line="202" w:lineRule="exact" w:before="3"/>
                    <w:ind w:left="107"/>
                  </w:pPr>
                  <w:r>
                    <w:rPr>
                      <w:spacing w:val="-4"/>
                    </w:rPr>
                    <w:t>SCT-</w:t>
                  </w:r>
                </w:p>
                <w:p>
                  <w:pPr>
                    <w:pStyle w:val="BodyText"/>
                    <w:spacing w:before="0"/>
                    <w:ind w:left="107" w:right="80"/>
                  </w:pPr>
                  <w:r>
                    <w:rPr>
                      <w:spacing w:val="-2"/>
                    </w:rPr>
                    <w:t>Behavior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service</w:t>
                  </w:r>
                </w:p>
                <w:p>
                  <w:pPr>
                    <w:pStyle w:val="BodyText"/>
                    <w:spacing w:before="10"/>
                    <w:rPr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13.070007pt;margin-top:141.73999pt;width:67.6pt;height:51.4pt;mso-position-horizontal-relative:page;mso-position-vertical-relative:page;z-index:-17775616" type="#_x0000_t202" id="docshape494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80.659973pt;margin-top:141.73999pt;width:72pt;height:51.4pt;mso-position-horizontal-relative:page;mso-position-vertical-relative:page;z-index:-17775104" type="#_x0000_t202" id="docshape495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52.659973pt;margin-top:141.73999pt;width:99.05pt;height:51.4pt;mso-position-horizontal-relative:page;mso-position-vertical-relative:page;z-index:-17774592" type="#_x0000_t202" id="docshape496" filled="false" stroked="false">
            <v:textbox inset="0,0,0,0">
              <w:txbxContent>
                <w:p>
                  <w:pPr>
                    <w:pStyle w:val="BodyText"/>
                    <w:spacing w:line="259" w:lineRule="auto" w:before="5"/>
                    <w:ind w:left="105"/>
                  </w:pPr>
                  <w:r>
                    <w:rPr/>
                    <w:t>Health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Insurance</w:t>
                  </w:r>
                  <w:r>
                    <w:rPr>
                      <w:spacing w:val="40"/>
                    </w:rPr>
                    <w:t> </w:t>
                  </w:r>
                  <w:r>
                    <w:rPr/>
                    <w:t>Counseling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Forms</w:t>
                  </w:r>
                  <w:r>
                    <w:rPr>
                      <w:spacing w:val="-9"/>
                    </w:rPr>
                    <w:t> </w:t>
                  </w:r>
                  <w:r>
                    <w:rPr/>
                    <w:t>and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Assistance</w:t>
                  </w:r>
                </w:p>
                <w:p>
                  <w:pPr>
                    <w:pStyle w:val="BodyText"/>
                    <w:spacing w:before="10"/>
                    <w:rPr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3.44pt;margin-top:193.130005pt;width:76.6pt;height:61.2pt;mso-position-horizontal-relative:page;mso-position-vertical-relative:page;z-index:-17774080" type="#_x0000_t202" id="docshape497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90.024002pt;margin-top:193.130005pt;width:90pt;height:61.2pt;mso-position-horizontal-relative:page;mso-position-vertical-relative:page;z-index:-17773568" type="#_x0000_t202" id="docshape498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8" w:right="118"/>
                  </w:pPr>
                  <w:r>
                    <w:rPr/>
                    <w:t>Intensive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Behavioral</w:t>
                  </w:r>
                  <w:r>
                    <w:rPr>
                      <w:spacing w:val="40"/>
                    </w:rPr>
                    <w:t> </w:t>
                  </w:r>
                  <w:r>
                    <w:rPr/>
                    <w:t>Family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Centered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Treatment,</w:t>
                  </w:r>
                  <w:r>
                    <w:rPr>
                      <w:spacing w:val="40"/>
                    </w:rPr>
                    <w:t> </w:t>
                  </w:r>
                  <w:r>
                    <w:rPr/>
                    <w:t>Stabilization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and</w:t>
                  </w:r>
                  <w:r>
                    <w:rPr>
                      <w:spacing w:val="40"/>
                    </w:rPr>
                    <w:t> </w:t>
                  </w:r>
                  <w:r>
                    <w:rPr/>
                    <w:t>Supports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(IBFCTSS)</w:t>
                  </w:r>
                  <w:r>
                    <w:rPr>
                      <w:spacing w:val="-9"/>
                    </w:rPr>
                    <w:t> </w:t>
                  </w:r>
                  <w:r>
                    <w:rPr/>
                    <w:t>-</w:t>
                  </w:r>
                  <w:r>
                    <w:rPr>
                      <w:spacing w:val="40"/>
                    </w:rPr>
                    <w:t> </w:t>
                  </w:r>
                  <w:r>
                    <w:rPr/>
                    <w:t>Group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7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80.020004pt;margin-top:193.130005pt;width:49.6pt;height:61.2pt;mso-position-horizontal-relative:page;mso-position-vertical-relative:page;z-index:-17773056" type="#_x0000_t202" id="docshape499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9.580002pt;margin-top:193.130005pt;width:63.05pt;height:61.2pt;mso-position-horizontal-relative:page;mso-position-vertical-relative:page;z-index:-17772544" type="#_x0000_t202" id="docshape500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5" w:right="471"/>
                  </w:pPr>
                  <w:r>
                    <w:rPr/>
                    <w:t>Job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Dev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Start,-up</w:t>
                  </w:r>
                </w:p>
                <w:p>
                  <w:pPr>
                    <w:pStyle w:val="BodyText"/>
                    <w:spacing w:before="10"/>
                    <w:rPr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2.609985pt;margin-top:193.130005pt;width:54pt;height:61.2pt;mso-position-horizontal-relative:page;mso-position-vertical-relative:page;z-index:-17772032" type="#_x0000_t202" id="docshape501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46.609985pt;margin-top:193.130005pt;width:67.5pt;height:61.2pt;mso-position-horizontal-relative:page;mso-position-vertical-relative:page;z-index:-17771520" type="#_x0000_t202" id="docshape5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14.070007pt;margin-top:193.130005pt;width:45pt;height:61.2pt;mso-position-horizontal-relative:page;mso-position-vertical-relative:page;z-index:-17771008" type="#_x0000_t202" id="docshape503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9.070007pt;margin-top:193.130005pt;width:54pt;height:61.2pt;mso-position-horizontal-relative:page;mso-position-vertical-relative:page;z-index:-17770496" type="#_x0000_t202" id="docshape504" filled="false" stroked="false">
            <v:textbox inset="0,0,0,0">
              <w:txbxContent>
                <w:p>
                  <w:pPr>
                    <w:pStyle w:val="BodyText"/>
                    <w:spacing w:line="202" w:lineRule="exact" w:before="3"/>
                    <w:ind w:left="107"/>
                  </w:pPr>
                  <w:r>
                    <w:rPr>
                      <w:spacing w:val="-4"/>
                    </w:rPr>
                    <w:t>SCT-</w:t>
                  </w:r>
                </w:p>
                <w:p>
                  <w:pPr>
                    <w:pStyle w:val="BodyText"/>
                    <w:spacing w:before="0"/>
                    <w:ind w:left="107" w:right="160"/>
                  </w:pPr>
                  <w:r>
                    <w:rPr>
                      <w:spacing w:val="-2"/>
                    </w:rPr>
                    <w:t>Orientatio</w:t>
                  </w:r>
                  <w:r>
                    <w:rPr>
                      <w:spacing w:val="40"/>
                    </w:rPr>
                    <w:t> </w:t>
                  </w:r>
                  <w:r>
                    <w:rPr/>
                    <w:t>n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and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Mobility</w:t>
                  </w:r>
                </w:p>
                <w:p>
                  <w:pPr>
                    <w:pStyle w:val="BodyText"/>
                    <w:spacing w:before="10"/>
                    <w:rPr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13.070007pt;margin-top:193.130005pt;width:67.6pt;height:61.2pt;mso-position-horizontal-relative:page;mso-position-vertical-relative:page;z-index:-17769984" type="#_x0000_t202" id="docshape505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80.659973pt;margin-top:193.130005pt;width:72pt;height:61.2pt;mso-position-horizontal-relative:page;mso-position-vertical-relative:page;z-index:-17769472" type="#_x0000_t202" id="docshape506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52.659973pt;margin-top:193.130005pt;width:99.05pt;height:61.2pt;mso-position-horizontal-relative:page;mso-position-vertical-relative:page;z-index:-17768960" type="#_x0000_t202" id="docshape507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5" w:right="137"/>
                  </w:pPr>
                  <w:r>
                    <w:rPr/>
                    <w:t>Peer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to</w:t>
                  </w:r>
                  <w:r>
                    <w:rPr>
                      <w:spacing w:val="-9"/>
                    </w:rPr>
                    <w:t> </w:t>
                  </w:r>
                  <w:r>
                    <w:rPr/>
                    <w:t>Peer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Supports</w:t>
                  </w:r>
                  <w:r>
                    <w:rPr>
                      <w:spacing w:val="40"/>
                    </w:rPr>
                    <w:t> </w:t>
                  </w:r>
                  <w:r>
                    <w:rPr/>
                    <w:t>self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Direction</w:t>
                  </w:r>
                </w:p>
                <w:p>
                  <w:pPr>
                    <w:pStyle w:val="BodyText"/>
                    <w:spacing w:before="10"/>
                    <w:rPr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3.44pt;margin-top:254.330002pt;width:76.6pt;height:71.45pt;mso-position-horizontal-relative:page;mso-position-vertical-relative:page;z-index:-17768448" type="#_x0000_t202" id="docshape508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90.024002pt;margin-top:254.330002pt;width:90pt;height:71.45pt;mso-position-horizontal-relative:page;mso-position-vertical-relative:page;z-index:-17767936" type="#_x0000_t202" id="docshape509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8" w:right="125"/>
                  </w:pPr>
                  <w:r>
                    <w:rPr/>
                    <w:t>Intensive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Behavioral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Community</w:t>
                  </w:r>
                  <w:r>
                    <w:rPr>
                      <w:spacing w:val="40"/>
                    </w:rPr>
                    <w:t> </w:t>
                  </w:r>
                  <w:r>
                    <w:rPr/>
                    <w:t>Transition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and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Stabilization</w:t>
                  </w:r>
                  <w:r>
                    <w:rPr>
                      <w:spacing w:val="40"/>
                    </w:rPr>
                    <w:t> </w:t>
                  </w:r>
                  <w:r>
                    <w:rPr/>
                    <w:t>Services (IBCTSS) -</w:t>
                  </w:r>
                  <w:r>
                    <w:rPr>
                      <w:spacing w:val="40"/>
                    </w:rPr>
                    <w:t> </w:t>
                  </w:r>
                  <w:r>
                    <w:rPr/>
                    <w:t>Group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8</w:t>
                  </w:r>
                </w:p>
                <w:p>
                  <w:pPr>
                    <w:pStyle w:val="BodyText"/>
                    <w:spacing w:before="10"/>
                    <w:rPr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0.020004pt;margin-top:254.330002pt;width:49.6pt;height:71.45pt;mso-position-horizontal-relative:page;mso-position-vertical-relative:page;z-index:-17767424" type="#_x0000_t202" id="docshape510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9.580002pt;margin-top:254.330002pt;width:63.05pt;height:71.45pt;mso-position-horizontal-relative:page;mso-position-vertical-relative:page;z-index:-17766912" type="#_x0000_t202" id="docshape511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5" w:right="177"/>
                  </w:pPr>
                  <w:r>
                    <w:rPr/>
                    <w:t>Job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Dev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Plan</w:t>
                  </w:r>
                  <w:r>
                    <w:rPr>
                      <w:spacing w:val="40"/>
                    </w:rPr>
                    <w:t> </w:t>
                  </w:r>
                  <w:r>
                    <w:rPr/>
                    <w:t>or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Self-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Employment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4"/>
                    </w:rPr>
                    <w:t>Plan</w:t>
                  </w:r>
                </w:p>
                <w:p>
                  <w:pPr>
                    <w:pStyle w:val="BodyText"/>
                    <w:spacing w:before="10"/>
                    <w:rPr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2.609985pt;margin-top:254.330002pt;width:54pt;height:71.45pt;mso-position-horizontal-relative:page;mso-position-vertical-relative:page;z-index:-17766400" type="#_x0000_t202" id="docshape51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46.609985pt;margin-top:254.330002pt;width:67.5pt;height:71.45pt;mso-position-horizontal-relative:page;mso-position-vertical-relative:page;z-index:-17765888" type="#_x0000_t202" id="docshape513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14.070007pt;margin-top:254.330002pt;width:45pt;height:71.45pt;mso-position-horizontal-relative:page;mso-position-vertical-relative:page;z-index:-17765376" type="#_x0000_t202" id="docshape514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9.070007pt;margin-top:254.330002pt;width:54pt;height:71.45pt;mso-position-horizontal-relative:page;mso-position-vertical-relative:page;z-index:-17764864" type="#_x0000_t202" id="docshape515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13.070007pt;margin-top:254.330002pt;width:67.6pt;height:71.45pt;mso-position-horizontal-relative:page;mso-position-vertical-relative:page;z-index:-17764352" type="#_x0000_t202" id="docshape516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80.659973pt;margin-top:254.330002pt;width:72pt;height:71.45pt;mso-position-horizontal-relative:page;mso-position-vertical-relative:page;z-index:-17763840" type="#_x0000_t202" id="docshape517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52.659973pt;margin-top:254.330002pt;width:99.05pt;height:71.45pt;mso-position-horizontal-relative:page;mso-position-vertical-relative:page;z-index:-17763328" type="#_x0000_t202" id="docshape518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3.44pt;margin-top:325.75pt;width:76.6pt;height:36pt;mso-position-horizontal-relative:page;mso-position-vertical-relative:page;z-index:-17762816" type="#_x0000_t202" id="docshape519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90.024002pt;margin-top:325.75pt;width:90pt;height:36pt;mso-position-horizontal-relative:page;mso-position-vertical-relative:page;z-index:-17762304" type="#_x0000_t202" id="docshape520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0.020004pt;margin-top:325.75pt;width:49.6pt;height:36pt;mso-position-horizontal-relative:page;mso-position-vertical-relative:page;z-index:-17761792" type="#_x0000_t202" id="docshape521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9.580002pt;margin-top:325.75pt;width:63.05pt;height:36pt;mso-position-horizontal-relative:page;mso-position-vertical-relative:page;z-index:-17761280" type="#_x0000_t202" id="docshape522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5" w:right="177"/>
                  </w:pPr>
                  <w:r>
                    <w:rPr>
                      <w:spacing w:val="-2"/>
                    </w:rPr>
                    <w:t>Self-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Employment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Start-up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92.609985pt;margin-top:325.75pt;width:54pt;height:36pt;mso-position-horizontal-relative:page;mso-position-vertical-relative:page;z-index:-17760768" type="#_x0000_t202" id="docshape523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46.609985pt;margin-top:325.75pt;width:67.5pt;height:36pt;mso-position-horizontal-relative:page;mso-position-vertical-relative:page;z-index:-17760256" type="#_x0000_t202" id="docshape524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14.070007pt;margin-top:325.75pt;width:45pt;height:36pt;mso-position-horizontal-relative:page;mso-position-vertical-relative:page;z-index:-17759744" type="#_x0000_t202" id="docshape525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9.070007pt;margin-top:325.75pt;width:54pt;height:36pt;mso-position-horizontal-relative:page;mso-position-vertical-relative:page;z-index:-17759232" type="#_x0000_t202" id="docshape526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13.070007pt;margin-top:325.75pt;width:67.6pt;height:36pt;mso-position-horizontal-relative:page;mso-position-vertical-relative:page;z-index:-17758720" type="#_x0000_t202" id="docshape527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80.659973pt;margin-top:325.75pt;width:72pt;height:36pt;mso-position-horizontal-relative:page;mso-position-vertical-relative:page;z-index:-17758208" type="#_x0000_t202" id="docshape528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52.659973pt;margin-top:325.75pt;width:99.05pt;height:36pt;mso-position-horizontal-relative:page;mso-position-vertical-relative:page;z-index:-17757696" type="#_x0000_t202" id="docshape529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3.44pt;margin-top:361.75pt;width:76.6pt;height:30.85pt;mso-position-horizontal-relative:page;mso-position-vertical-relative:page;z-index:-17757184" type="#_x0000_t202" id="docshape530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90.024002pt;margin-top:361.75pt;width:90pt;height:30.85pt;mso-position-horizontal-relative:page;mso-position-vertical-relative:page;z-index:-17756672" type="#_x0000_t202" id="docshape531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0.020004pt;margin-top:361.75pt;width:49.6pt;height:30.85pt;mso-position-horizontal-relative:page;mso-position-vertical-relative:page;z-index:-17756160" type="#_x0000_t202" id="docshape53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9.580002pt;margin-top:361.75pt;width:63.05pt;height:30.85pt;mso-position-horizontal-relative:page;mso-position-vertical-relative:page;z-index:-17755648" type="#_x0000_t202" id="docshape533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5" w:right="129"/>
                  </w:pPr>
                  <w:r>
                    <w:rPr>
                      <w:spacing w:val="-2"/>
                    </w:rPr>
                    <w:t>Situation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Observation</w:t>
                  </w:r>
                  <w:r>
                    <w:rPr>
                      <w:spacing w:val="40"/>
                    </w:rPr>
                    <w:t> </w:t>
                  </w:r>
                  <w:r>
                    <w:rPr/>
                    <w:t>&amp;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Assessment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92.609985pt;margin-top:361.75pt;width:54pt;height:30.85pt;mso-position-horizontal-relative:page;mso-position-vertical-relative:page;z-index:-17755136" type="#_x0000_t202" id="docshape534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46.609985pt;margin-top:361.75pt;width:67.5pt;height:30.85pt;mso-position-horizontal-relative:page;mso-position-vertical-relative:page;z-index:-17754624" type="#_x0000_t202" id="docshape535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14.070007pt;margin-top:361.75pt;width:45pt;height:30.85pt;mso-position-horizontal-relative:page;mso-position-vertical-relative:page;z-index:-17754112" type="#_x0000_t202" id="docshape536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9.070007pt;margin-top:361.75pt;width:54pt;height:30.85pt;mso-position-horizontal-relative:page;mso-position-vertical-relative:page;z-index:-17753600" type="#_x0000_t202" id="docshape537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13.070007pt;margin-top:361.75pt;width:67.6pt;height:30.85pt;mso-position-horizontal-relative:page;mso-position-vertical-relative:page;z-index:-17753088" type="#_x0000_t202" id="docshape538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80.659973pt;margin-top:361.75pt;width:72pt;height:30.85pt;mso-position-horizontal-relative:page;mso-position-vertical-relative:page;z-index:-17752576" type="#_x0000_t202" id="docshape539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52.659973pt;margin-top:361.75pt;width:99.05pt;height:30.85pt;mso-position-horizontal-relative:page;mso-position-vertical-relative:page;z-index:-17752064" type="#_x0000_t202" id="docshape540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3.44pt;margin-top:392.589996pt;width:76.6pt;height:40.950pt;mso-position-horizontal-relative:page;mso-position-vertical-relative:page;z-index:-17751552" type="#_x0000_t202" id="docshape541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90.024002pt;margin-top:392.589996pt;width:90pt;height:40.950pt;mso-position-horizontal-relative:page;mso-position-vertical-relative:page;z-index:-17751040" type="#_x0000_t202" id="docshape54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0.020004pt;margin-top:392.589996pt;width:49.6pt;height:40.950pt;mso-position-horizontal-relative:page;mso-position-vertical-relative:page;z-index:-17750528" type="#_x0000_t202" id="docshape543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9.580002pt;margin-top:392.589996pt;width:63.05pt;height:40.950pt;mso-position-horizontal-relative:page;mso-position-vertical-relative:page;z-index:-17750016" type="#_x0000_t202" id="docshape544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5" w:right="177"/>
                  </w:pPr>
                  <w:r>
                    <w:rPr>
                      <w:spacing w:val="-2"/>
                    </w:rPr>
                    <w:t>Supported</w:t>
                  </w:r>
                  <w:r>
                    <w:rPr>
                      <w:spacing w:val="40"/>
                    </w:rPr>
                    <w:t> </w:t>
                  </w:r>
                  <w:r>
                    <w:rPr/>
                    <w:t>Emp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Small</w:t>
                  </w:r>
                  <w:r>
                    <w:rPr>
                      <w:spacing w:val="40"/>
                    </w:rPr>
                    <w:t> </w:t>
                  </w:r>
                  <w:r>
                    <w:rPr/>
                    <w:t>Group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Max</w:t>
                  </w:r>
                  <w:r>
                    <w:rPr>
                      <w:spacing w:val="-9"/>
                    </w:rPr>
                    <w:t> </w:t>
                  </w:r>
                  <w:r>
                    <w:rPr/>
                    <w:t>2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Enclave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92.609985pt;margin-top:392.589996pt;width:54pt;height:40.950pt;mso-position-horizontal-relative:page;mso-position-vertical-relative:page;z-index:-17749504" type="#_x0000_t202" id="docshape545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46.609985pt;margin-top:392.589996pt;width:67.5pt;height:40.950pt;mso-position-horizontal-relative:page;mso-position-vertical-relative:page;z-index:-17748992" type="#_x0000_t202" id="docshape546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14.070007pt;margin-top:392.589996pt;width:45pt;height:40.950pt;mso-position-horizontal-relative:page;mso-position-vertical-relative:page;z-index:-17748480" type="#_x0000_t202" id="docshape547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9.070007pt;margin-top:392.589996pt;width:54pt;height:40.950pt;mso-position-horizontal-relative:page;mso-position-vertical-relative:page;z-index:-17747968" type="#_x0000_t202" id="docshape548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13.070007pt;margin-top:392.589996pt;width:67.6pt;height:40.950pt;mso-position-horizontal-relative:page;mso-position-vertical-relative:page;z-index:-17747456" type="#_x0000_t202" id="docshape549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80.659973pt;margin-top:392.589996pt;width:72pt;height:40.950pt;mso-position-horizontal-relative:page;mso-position-vertical-relative:page;z-index:-17746944" type="#_x0000_t202" id="docshape550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52.659973pt;margin-top:392.589996pt;width:99.05pt;height:40.950pt;mso-position-horizontal-relative:page;mso-position-vertical-relative:page;z-index:-17746432" type="#_x0000_t202" id="docshape551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3.44pt;margin-top:433.540009pt;width:76.6pt;height:30.85pt;mso-position-horizontal-relative:page;mso-position-vertical-relative:page;z-index:-17745920" type="#_x0000_t202" id="docshape55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90.024002pt;margin-top:433.540009pt;width:90pt;height:30.85pt;mso-position-horizontal-relative:page;mso-position-vertical-relative:page;z-index:-17745408" type="#_x0000_t202" id="docshape553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0.020004pt;margin-top:433.540009pt;width:49.6pt;height:30.85pt;mso-position-horizontal-relative:page;mso-position-vertical-relative:page;z-index:-17744896" type="#_x0000_t202" id="docshape554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9.580002pt;margin-top:433.540009pt;width:63.05pt;height:30.85pt;mso-position-horizontal-relative:page;mso-position-vertical-relative:page;z-index:-17744384" type="#_x0000_t202" id="docshape555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5" w:right="177"/>
                  </w:pPr>
                  <w:r>
                    <w:rPr>
                      <w:spacing w:val="-2"/>
                    </w:rPr>
                    <w:t>Supported</w:t>
                  </w:r>
                  <w:r>
                    <w:rPr>
                      <w:spacing w:val="40"/>
                    </w:rPr>
                    <w:t> </w:t>
                  </w:r>
                  <w:r>
                    <w:rPr/>
                    <w:t>Emp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Small</w:t>
                  </w:r>
                  <w:r>
                    <w:rPr>
                      <w:spacing w:val="40"/>
                    </w:rPr>
                    <w:t> </w:t>
                  </w:r>
                  <w:r>
                    <w:rPr/>
                    <w:t>Group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Max</w:t>
                  </w:r>
                  <w:r>
                    <w:rPr>
                      <w:spacing w:val="-9"/>
                    </w:rPr>
                    <w:t> </w:t>
                  </w:r>
                  <w:r>
                    <w:rPr/>
                    <w:t>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92.609985pt;margin-top:433.540009pt;width:54pt;height:30.85pt;mso-position-horizontal-relative:page;mso-position-vertical-relative:page;z-index:-17743872" type="#_x0000_t202" id="docshape556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46.609985pt;margin-top:433.540009pt;width:67.5pt;height:30.85pt;mso-position-horizontal-relative:page;mso-position-vertical-relative:page;z-index:-17743360" type="#_x0000_t202" id="docshape557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14.070007pt;margin-top:433.540009pt;width:45pt;height:30.85pt;mso-position-horizontal-relative:page;mso-position-vertical-relative:page;z-index:-17742848" type="#_x0000_t202" id="docshape558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9.070007pt;margin-top:433.540009pt;width:54pt;height:30.85pt;mso-position-horizontal-relative:page;mso-position-vertical-relative:page;z-index:-17742336" type="#_x0000_t202" id="docshape559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13.070007pt;margin-top:433.540009pt;width:67.6pt;height:30.85pt;mso-position-horizontal-relative:page;mso-position-vertical-relative:page;z-index:-17741824" type="#_x0000_t202" id="docshape560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80.659973pt;margin-top:433.540009pt;width:72pt;height:30.85pt;mso-position-horizontal-relative:page;mso-position-vertical-relative:page;z-index:-17741312" type="#_x0000_t202" id="docshape561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52.659973pt;margin-top:433.540009pt;width:99.05pt;height:30.85pt;mso-position-horizontal-relative:page;mso-position-vertical-relative:page;z-index:-17740800" type="#_x0000_t202" id="docshape56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3.44pt;margin-top:464.380005pt;width:76.6pt;height:33.85pt;mso-position-horizontal-relative:page;mso-position-vertical-relative:page;z-index:-17740288" type="#_x0000_t202" id="docshape563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90.024002pt;margin-top:464.380005pt;width:90pt;height:33.85pt;mso-position-horizontal-relative:page;mso-position-vertical-relative:page;z-index:-17739776" type="#_x0000_t202" id="docshape564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0.020004pt;margin-top:464.380005pt;width:49.6pt;height:33.85pt;mso-position-horizontal-relative:page;mso-position-vertical-relative:page;z-index:-17739264" type="#_x0000_t202" id="docshape565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9.580002pt;margin-top:464.380005pt;width:63.05pt;height:33.85pt;mso-position-horizontal-relative:page;mso-position-vertical-relative:page;z-index:-17738752" type="#_x0000_t202" id="docshape566" filled="false" stroked="false">
            <v:textbox inset="0,0,0,0">
              <w:txbxContent>
                <w:p>
                  <w:pPr>
                    <w:pStyle w:val="BodyText"/>
                    <w:spacing w:before="5"/>
                    <w:ind w:left="105" w:right="161"/>
                  </w:pPr>
                  <w:r>
                    <w:rPr/>
                    <w:t>Mobile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Work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4"/>
                    </w:rPr>
                    <w:t>Crew</w:t>
                  </w:r>
                </w:p>
                <w:p>
                  <w:pPr>
                    <w:pStyle w:val="BodyText"/>
                    <w:spacing w:before="10"/>
                    <w:rPr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2.609985pt;margin-top:464.380005pt;width:54pt;height:33.85pt;mso-position-horizontal-relative:page;mso-position-vertical-relative:page;z-index:-17738240" type="#_x0000_t202" id="docshape567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46.609985pt;margin-top:464.380005pt;width:67.5pt;height:33.85pt;mso-position-horizontal-relative:page;mso-position-vertical-relative:page;z-index:-17737728" type="#_x0000_t202" id="docshape568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14.070007pt;margin-top:464.380005pt;width:45pt;height:33.85pt;mso-position-horizontal-relative:page;mso-position-vertical-relative:page;z-index:-17737216" type="#_x0000_t202" id="docshape569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9.070007pt;margin-top:464.380005pt;width:54pt;height:33.85pt;mso-position-horizontal-relative:page;mso-position-vertical-relative:page;z-index:-17736704" type="#_x0000_t202" id="docshape570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13.070007pt;margin-top:464.380005pt;width:67.6pt;height:33.85pt;mso-position-horizontal-relative:page;mso-position-vertical-relative:page;z-index:-17736192" type="#_x0000_t202" id="docshape571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80.659973pt;margin-top:464.380005pt;width:72pt;height:33.85pt;mso-position-horizontal-relative:page;mso-position-vertical-relative:page;z-index:-17735680" type="#_x0000_t202" id="docshape57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52.659973pt;margin-top:464.380005pt;width:99.05pt;height:33.85pt;mso-position-horizontal-relative:page;mso-position-vertical-relative:page;z-index:-17735168" type="#_x0000_t202" id="docshape573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3.44pt;margin-top:498.220001pt;width:76.6pt;height:20.8pt;mso-position-horizontal-relative:page;mso-position-vertical-relative:page;z-index:-17734656" type="#_x0000_t202" id="docshape574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90.024002pt;margin-top:498.220001pt;width:90pt;height:20.8pt;mso-position-horizontal-relative:page;mso-position-vertical-relative:page;z-index:-17734144" type="#_x0000_t202" id="docshape575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0.020004pt;margin-top:498.220001pt;width:49.6pt;height:20.8pt;mso-position-horizontal-relative:page;mso-position-vertical-relative:page;z-index:-17733632" type="#_x0000_t202" id="docshape576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9.580002pt;margin-top:498.220001pt;width:63.05pt;height:20.8pt;mso-position-horizontal-relative:page;mso-position-vertical-relative:page;z-index:-17733120" type="#_x0000_t202" id="docshape577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5"/>
                  </w:pPr>
                  <w:r>
                    <w:rPr>
                      <w:spacing w:val="-2"/>
                    </w:rPr>
                    <w:t>Benefits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Counseling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92.609985pt;margin-top:498.220001pt;width:54pt;height:20.8pt;mso-position-horizontal-relative:page;mso-position-vertical-relative:page;z-index:-17732608" type="#_x0000_t202" id="docshape578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46.609985pt;margin-top:498.220001pt;width:67.5pt;height:20.8pt;mso-position-horizontal-relative:page;mso-position-vertical-relative:page;z-index:-17732096" type="#_x0000_t202" id="docshape579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14.070007pt;margin-top:498.220001pt;width:45pt;height:20.8pt;mso-position-horizontal-relative:page;mso-position-vertical-relative:page;z-index:-17731584" type="#_x0000_t202" id="docshape580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9.070007pt;margin-top:498.220001pt;width:54pt;height:20.8pt;mso-position-horizontal-relative:page;mso-position-vertical-relative:page;z-index:-17731072" type="#_x0000_t202" id="docshape581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13.070007pt;margin-top:498.220001pt;width:67.6pt;height:20.8pt;mso-position-horizontal-relative:page;mso-position-vertical-relative:page;z-index:-17730560" type="#_x0000_t202" id="docshape58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80.659973pt;margin-top:498.220001pt;width:72pt;height:20.8pt;mso-position-horizontal-relative:page;mso-position-vertical-relative:page;z-index:-17730048" type="#_x0000_t202" id="docshape583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52.659973pt;margin-top:498.220001pt;width:99.05pt;height:20.8pt;mso-position-horizontal-relative:page;mso-position-vertical-relative:page;z-index:-17729536" type="#_x0000_t202" id="docshape584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3.44pt;margin-top:518.976013pt;width:76.6pt;height:20.8pt;mso-position-horizontal-relative:page;mso-position-vertical-relative:page;z-index:-17729024" type="#_x0000_t202" id="docshape585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90.024002pt;margin-top:518.976013pt;width:90pt;height:20.8pt;mso-position-horizontal-relative:page;mso-position-vertical-relative:page;z-index:-17728512" type="#_x0000_t202" id="docshape586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0.020004pt;margin-top:518.976013pt;width:49.6pt;height:20.8pt;mso-position-horizontal-relative:page;mso-position-vertical-relative:page;z-index:-17728000" type="#_x0000_t202" id="docshape587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9.580002pt;margin-top:518.976013pt;width:63.05pt;height:20.8pt;mso-position-horizontal-relative:page;mso-position-vertical-relative:page;z-index:-17727488" type="#_x0000_t202" id="docshape588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5"/>
                  </w:pPr>
                  <w:r>
                    <w:rPr>
                      <w:spacing w:val="-2"/>
                    </w:rPr>
                    <w:t>Co-worker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Supports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92.609985pt;margin-top:518.976013pt;width:54pt;height:20.8pt;mso-position-horizontal-relative:page;mso-position-vertical-relative:page;z-index:-17726976" type="#_x0000_t202" id="docshape589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46.609985pt;margin-top:518.976013pt;width:67.5pt;height:20.8pt;mso-position-horizontal-relative:page;mso-position-vertical-relative:page;z-index:-17726464" type="#_x0000_t202" id="docshape590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14.070007pt;margin-top:518.976013pt;width:45pt;height:20.8pt;mso-position-horizontal-relative:page;mso-position-vertical-relative:page;z-index:-17725952" type="#_x0000_t202" id="docshape591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9.070007pt;margin-top:518.976013pt;width:54pt;height:20.8pt;mso-position-horizontal-relative:page;mso-position-vertical-relative:page;z-index:-17725440" type="#_x0000_t202" id="docshape59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13.070007pt;margin-top:518.976013pt;width:67.6pt;height:20.8pt;mso-position-horizontal-relative:page;mso-position-vertical-relative:page;z-index:-17724928" type="#_x0000_t202" id="docshape593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80.659973pt;margin-top:518.976013pt;width:72pt;height:20.8pt;mso-position-horizontal-relative:page;mso-position-vertical-relative:page;z-index:-17724416" type="#_x0000_t202" id="docshape594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52.659973pt;margin-top:518.976013pt;width:99.05pt;height:20.8pt;mso-position-horizontal-relative:page;mso-position-vertical-relative:page;z-index:-17723904" type="#_x0000_t202" id="docshape595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5840" w:h="12240" w:orient="landscape"/>
          <w:pgMar w:top="700" w:bottom="280" w:left="160" w:right="580"/>
        </w:sectPr>
      </w:pPr>
    </w:p>
    <w:p>
      <w:pPr>
        <w:rPr>
          <w:sz w:val="2"/>
          <w:szCs w:val="2"/>
        </w:rPr>
      </w:pPr>
      <w:r>
        <w:rPr/>
        <w:drawing>
          <wp:anchor distT="0" distB="0" distL="0" distR="0" allowOverlap="1" layoutInCell="1" locked="0" behindDoc="1" simplePos="0" relativeHeight="485593088">
            <wp:simplePos x="0" y="0"/>
            <wp:positionH relativeFrom="page">
              <wp:posOffset>3472307</wp:posOffset>
            </wp:positionH>
            <wp:positionV relativeFrom="page">
              <wp:posOffset>457200</wp:posOffset>
            </wp:positionV>
            <wp:extent cx="198120" cy="193548"/>
            <wp:effectExtent l="0" t="0" r="0" b="0"/>
            <wp:wrapNone/>
            <wp:docPr id="9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20" cy="1935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rect style="position:absolute;margin-left:34.560001pt;margin-top:96.379997pt;width:723pt;height:.48pt;mso-position-horizontal-relative:page;mso-position-vertical-relative:page;z-index:-17722880" id="docshape596" filled="true" fillcolor="#000000" stroked="false">
            <v:fill type="solid"/>
            <w10:wrap type="none"/>
          </v:rect>
        </w:pict>
      </w:r>
      <w:r>
        <w:rPr/>
        <w:pict>
          <v:group style="position:absolute;margin-left:13.2pt;margin-top:96.860001pt;width:738.75pt;height:442.4pt;mso-position-horizontal-relative:page;mso-position-vertical-relative:page;z-index:-17722368" id="docshapegroup597" coordorigin="264,1937" coordsize="14775,8848">
            <v:shape style="position:absolute;left:276;top:1946;width:14751;height:884" id="docshape598" coordorigin="276,1947" coordsize="14751,884" path="m1796,1947l276,1947,276,2352,1796,2352,1796,1947xm3596,1947l1805,1947,1805,2830,3596,2830,3596,1947xm4584,1947l3605,1947,3605,2830,4584,2830,4584,1947xm5845,1947l4596,1947,4596,2830,5845,2830,5845,1947xm6925,1947l5857,1947,5857,2830,6925,2830,6925,1947xm8277,1947l6937,1947,6937,2830,8277,2830,8277,1947xm9177,1947l8286,1947,8286,2830,9177,2830,9177,1947xm10257,1947l9186,1947,9186,2830,10257,2830,10257,1947xm11606,1947l10266,1947,10266,2830,11606,2830,11606,1947xm13046,1947l11618,1947,11618,2830,13046,2830,13046,1947xm15026,1947l13058,1947,13058,2830,15026,2830,15026,1947xe" filled="true" fillcolor="#44536a" stroked="false">
              <v:path arrowok="t"/>
              <v:fill type="solid"/>
            </v:shape>
            <v:shape style="position:absolute;left:264;top:1937;width:14775;height:416" id="docshape599" coordorigin="264,1937" coordsize="14775,416" path="m1796,1937l274,1937,264,1937,264,1947,264,2352,274,2352,274,1947,1796,1947,1796,1937xm4587,1937l3605,1937,3596,1937,3596,1937,1805,1937,1796,1937,1796,1947,1796,2352,1805,2352,1805,1947,3596,1947,3596,2352,3605,2352,3605,1947,4587,1947,4587,1937xm5847,1937l4596,1937,4587,1937,4587,1947,4587,2352,4596,2352,4596,1947,5847,1947,5847,1937xm5857,1937l5847,1937,5847,1947,5847,2352,5857,2352,5857,1947,5857,1937xm6937,1937l6927,1937,5857,1937,5857,1947,6927,1947,6927,2352,6937,2352,6937,1947,6937,1937xm11608,1937l10266,1937,10257,1937,9186,1937,9177,1937,8286,1937,8277,1937,8277,1937,6937,1937,6937,1947,8277,1947,8277,2352,8286,2352,8286,1947,9177,1947,9177,2352,9186,2352,9186,1947,10257,1947,10257,2352,10266,2352,10266,1947,11608,1947,11608,1937xm11618,1937l11608,1937,11608,1947,11608,2352,11618,2352,11618,1947,11618,1937xm13058,1937l13048,1937,11618,1937,11618,1947,13048,1947,13048,2352,13058,2352,13058,1947,13058,1937xm15038,1937l15029,1937,15029,1937,13058,1937,13058,1947,15029,1947,15029,2352,15038,2352,15038,1947,15038,1937xe" filled="true" fillcolor="#bebebe" stroked="false">
              <v:path arrowok="t"/>
              <v:fill type="solid"/>
            </v:shape>
            <v:rect style="position:absolute;left:276;top:2362;width:1520;height:468" id="docshape600" filled="true" fillcolor="#44536a" stroked="false">
              <v:fill type="solid"/>
            </v:rect>
            <v:shape style="position:absolute;left:264;top:2352;width:14775;height:478" id="docshape601" coordorigin="264,2352" coordsize="14775,478" path="m1796,2352l274,2352,264,2352,264,2362,264,2830,274,2830,274,2362,1796,2362,1796,2352xm1805,2352l1796,2352,1796,2362,1796,2830,1805,2830,1805,2362,1805,2352xm3605,2352l3596,2352,3596,2362,3596,2830,3605,2830,3605,2362,3605,2352xm4596,2352l4587,2352,4587,2362,4587,2830,4596,2830,4596,2362,4596,2352xm5857,2352l5847,2352,5847,2362,5847,2830,5857,2830,5857,2362,5857,2352xm6937,2352l6927,2352,6927,2362,6927,2830,6937,2830,6937,2362,6937,2352xm8286,2352l8277,2352,8277,2362,8277,2830,8286,2830,8286,2362,8286,2352xm9186,2352l9177,2352,9177,2362,9177,2830,9186,2830,9186,2362,9186,2352xm10266,2352l10257,2352,10257,2362,10257,2830,10266,2830,10266,2362,10266,2352xm11618,2352l11608,2352,11608,2362,11608,2830,11618,2830,11618,2362,11618,2352xm13058,2352l13048,2352,13048,2362,13048,2830,13058,2830,13058,2362,13058,2352xm15038,2352l15029,2352,15029,2362,15029,2830,15038,2830,15038,2362,15038,2352xe" filled="true" fillcolor="#bebebe" stroked="false">
              <v:path arrowok="t"/>
              <v:fill type="solid"/>
            </v:shape>
            <v:shape style="position:absolute;left:276;top:2839;width:14751;height:252" id="docshape602" coordorigin="276,2840" coordsize="14751,252" path="m1796,2840l276,2840,276,3092,1796,3092,1796,2840xm3596,2840l1805,2840,1805,3092,3596,3092,3596,2840xm4584,2840l3605,2840,3605,3092,4584,3092,4584,2840xm5845,2840l4596,2840,4596,3092,5845,3092,5845,2840xm6925,2840l5857,2840,5857,3092,6925,3092,6925,2840xm8277,2840l6937,2840,6937,3092,8277,3092,8277,2840xm9177,2840l8286,2840,8286,3092,9177,3092,9177,2840xm10257,2840l9186,2840,9186,3092,10257,3092,10257,2840xm11606,2840l10266,2840,10266,3092,11606,3092,11606,2840xm13046,2840l11618,2840,11618,3092,13046,3092,13046,2840xm15026,2840l13058,2840,13058,3092,15026,3092,15026,2840xe" filled="true" fillcolor="#8eaadb" stroked="false">
              <v:path arrowok="t"/>
              <v:fill type="solid"/>
            </v:shape>
            <v:shape style="position:absolute;left:264;top:2830;width:14775;height:262" id="docshape603" coordorigin="264,2830" coordsize="14775,262" path="m1796,2830l274,2830,264,2830,264,2840,264,3092,274,3092,274,2840,1796,2840,1796,2830xm4587,2830l3605,2830,3596,2830,3596,2830,1805,2830,1796,2830,1796,2840,1796,3092,1805,3092,1805,2840,3596,2840,3596,3092,3605,3092,3605,2840,4587,2840,4587,2830xm5847,2830l4596,2830,4587,2830,4587,2840,4587,3092,4596,3092,4596,2840,5847,2840,5847,2830xm5857,2830l5847,2830,5847,2840,5847,3092,5857,3092,5857,2840,5857,2830xm6937,2830l6927,2830,5857,2830,5857,2840,6927,2840,6927,3092,6937,3092,6937,2840,6937,2830xm11608,2830l10266,2830,10257,2830,9186,2830,9177,2830,8286,2830,8277,2830,8277,2830,6937,2830,6937,2840,8277,2840,8277,3092,8286,3092,8286,2840,9177,2840,9177,3092,9186,3092,9186,2840,10257,2840,10257,3092,10266,3092,10266,2840,11608,2840,11608,2830xm11618,2830l11608,2830,11608,2840,11608,3092,11618,3092,11618,2840,11618,2830xm13058,2830l13048,2830,11618,2830,11618,2840,13048,2840,13048,3092,13058,3092,13058,2840,13058,2830xm15038,2830l15029,2830,15029,2830,13058,2830,13058,2840,15029,2840,15029,3092,15038,3092,15038,2840,15038,2830xe" filled="true" fillcolor="#000000" stroked="false">
              <v:path arrowok="t"/>
              <v:fill type="solid"/>
            </v:shape>
            <v:shape style="position:absolute;left:276;top:3101;width:14751;height:812" id="docshape604" coordorigin="276,3101" coordsize="14751,812" path="m1796,3101l276,3101,276,3913,1796,3913,1796,3101xm3596,3101l1805,3101,1805,3913,3596,3913,3596,3101xm4584,3101l3605,3101,3605,3913,4584,3913,4584,3101xm5845,3101l4596,3101,4596,3913,5845,3913,5845,3101xm6925,3101l5857,3101,5857,3913,6925,3913,6925,3101xm8277,3101l6937,3101,6937,3913,8277,3913,8277,3101xm9177,3101l8286,3101,8286,3913,9177,3913,9177,3101xm10257,3101l9186,3101,9186,3913,10257,3913,10257,3101xm11606,3101l10266,3101,10266,3913,11606,3913,11606,3101xm13046,3101l11618,3101,11618,3913,13046,3913,13046,3101xm15026,3101l13058,3101,13058,3913,15026,3913,15026,3101xe" filled="true" fillcolor="#8eaadb" stroked="false">
              <v:path arrowok="t"/>
              <v:fill type="solid"/>
            </v:shape>
            <v:shape style="position:absolute;left:264;top:3091;width:14775;height:822" id="docshape605" coordorigin="264,3092" coordsize="14775,822" path="m274,3101l264,3101,264,3913,274,3913,274,3101xm1796,3092l274,3092,264,3092,264,3101,274,3101,1796,3101,1796,3092xm1805,3101l1796,3101,1796,3913,1805,3913,1805,3101xm3605,3101l3596,3101,3596,3913,3605,3913,3605,3101xm4587,3092l3605,3092,3596,3092,3596,3092,1805,3092,1796,3092,1796,3101,1805,3101,3596,3101,3596,3101,3605,3101,4587,3101,4587,3092xm4596,3101l4587,3101,4587,3913,4596,3913,4596,3101xm5847,3092l4596,3092,4587,3092,4587,3101,4596,3101,5847,3101,5847,3092xm5857,3101l5847,3101,5847,3913,5857,3913,5857,3101xm5857,3092l5847,3092,5847,3101,5857,3101,5857,3092xm6937,3101l6927,3101,6927,3913,6937,3913,6937,3101xm6937,3092l6927,3092,5857,3092,5857,3101,6927,3101,6937,3101,6937,3092xm8286,3101l8277,3101,8277,3913,8286,3913,8286,3101xm9186,3101l9177,3101,9177,3913,9186,3913,9186,3101xm10266,3101l10257,3101,10257,3913,10266,3913,10266,3101xm11608,3092l10266,3092,10257,3092,9186,3092,9177,3092,8286,3092,8277,3092,8277,3092,6937,3092,6937,3101,8277,3101,8277,3101,8286,3101,9177,3101,9186,3101,10257,3101,10266,3101,11608,3101,11608,3092xm11618,3101l11608,3101,11608,3913,11618,3913,11618,3101xm11618,3092l11608,3092,11608,3101,11618,3101,11618,3092xm13058,3101l13048,3101,13048,3913,13058,3913,13058,3101xm13058,3092l13048,3092,11618,3092,11618,3101,13048,3101,13058,3101,13058,3092xm15038,3101l15029,3101,15029,3913,15038,3913,15038,3101xm15038,3092l15029,3092,15029,3092,13058,3092,13058,3101,15029,3101,15029,3101,15038,3101,15038,3092xe" filled="true" fillcolor="#000000" stroked="false">
              <v:path arrowok="t"/>
              <v:fill type="solid"/>
            </v:shape>
            <v:shape style="position:absolute;left:276;top:3922;width:14751;height:608" id="docshape606" coordorigin="276,3923" coordsize="14751,608" path="m1796,3923l276,3923,276,4530,1796,4530,1796,3923xm3596,3923l1805,3923,1805,4530,3596,4530,3596,3923xm4584,3923l3605,3923,3605,4530,4584,4530,4584,3923xm5845,3923l4596,3923,4596,4530,5845,4530,5845,3923xm6925,3923l5857,3923,5857,4530,6925,4530,6925,3923xm8277,3923l6937,3923,6937,4530,8277,4530,8277,3923xm9177,3923l8286,3923,8286,4530,9177,4530,9177,3923xm10257,3923l9186,3923,9186,4530,10257,4530,10257,3923xm11606,3923l10266,3923,10266,4530,11606,4530,11606,3923xm13046,3923l11618,3923,11618,4530,13046,4530,13046,3923xm15026,3923l13058,3923,13058,4530,15026,4530,15026,3923xe" filled="true" fillcolor="#8eaadb" stroked="false">
              <v:path arrowok="t"/>
              <v:fill type="solid"/>
            </v:shape>
            <v:shape style="position:absolute;left:264;top:3913;width:14775;height:617" id="docshape607" coordorigin="264,3913" coordsize="14775,617" path="m1796,3913l274,3913,264,3913,264,3923,264,4530,274,4530,274,3923,1796,3923,1796,3913xm4587,3913l3605,3913,3596,3913,3596,3913,1805,3913,1796,3913,1796,3923,1796,4530,1805,4530,1805,3923,3596,3923,3596,4530,3605,4530,3605,3923,4587,3923,4587,3913xm5847,3913l4596,3913,4587,3913,4587,3923,4587,4530,4596,4530,4596,3923,5847,3923,5847,3913xm5857,3913l5847,3913,5847,3923,5847,4530,5857,4530,5857,3923,5857,3913xm6937,3913l6927,3913,5857,3913,5857,3923,6927,3923,6927,4530,6937,4530,6937,3923,6937,3913xm11608,3913l10266,3913,10257,3913,9186,3913,9177,3913,8286,3913,8277,3913,8277,3913,6937,3913,6937,3923,8277,3923,8277,4530,8286,4530,8286,3923,9177,3923,9177,4530,9186,4530,9186,3923,10257,3923,10257,4530,10266,4530,10266,3923,11608,3923,11608,3913xm11618,3913l11608,3913,11608,3923,11608,4530,11618,4530,11618,3923,11618,3913xm13058,3913l13048,3913,11618,3913,11618,3923,13048,3923,13048,4530,13058,4530,13058,3923,13058,3913xm15038,3913l15029,3913,15029,3913,13058,3913,13058,3923,15029,3923,15029,4530,15038,4530,15038,3923,15038,3913xe" filled="true" fillcolor="#000000" stroked="false">
              <v:path arrowok="t"/>
              <v:fill type="solid"/>
            </v:shape>
            <v:shape style="position:absolute;left:276;top:4539;width:14751;height:406" id="docshape608" coordorigin="276,4539" coordsize="14751,406" path="m1796,4539l276,4539,276,4945,1796,4945,1796,4539xm3596,4539l1805,4539,1805,4945,3596,4945,3596,4539xm4584,4539l3605,4539,3605,4945,4584,4945,4584,4539xm5845,4539l4596,4539,4596,4945,5845,4945,5845,4539xm6925,4539l5857,4539,5857,4945,6925,4945,6925,4539xm8277,4539l6937,4539,6937,4945,8277,4945,8277,4539xm9177,4539l8286,4539,8286,4945,9177,4945,9177,4539xm10257,4539l9186,4539,9186,4945,10257,4945,10257,4539xm11606,4539l10266,4539,10266,4945,11606,4945,11606,4539xm13046,4539l11618,4539,11618,4945,13046,4945,13046,4539xm15026,4539l13058,4539,13058,4945,15026,4945,15026,4539xe" filled="true" fillcolor="#8eaadb" stroked="false">
              <v:path arrowok="t"/>
              <v:fill type="solid"/>
            </v:shape>
            <v:shape style="position:absolute;left:264;top:4529;width:14775;height:831" id="docshape609" coordorigin="264,4530" coordsize="14775,831" path="m1796,4530l274,4530,264,4530,264,4539,264,4945,264,4955,274,4955,1796,4955,1796,4945,274,4945,274,4539,1796,4539,1796,4530xm4587,4530l3605,4530,3596,4530,3596,4530,3596,4539,3596,4945,1805,4945,1805,4539,3596,4539,3596,4530,1805,4530,1796,4530,1796,4539,1796,4945,1796,4955,1805,4955,3596,4955,3596,4955,3605,4955,4587,4955,4587,4945,3605,4945,3605,4539,4587,4539,4587,4530xm5847,4530l4596,4530,4587,4530,4587,4539,4587,4945,4587,4955,4596,4955,5847,4955,5847,4945,4596,4945,4596,4539,5847,4539,5847,4530xm5857,4530l5847,4530,5847,4539,5847,4945,5847,4955,5857,4955,5857,4945,5857,4539,5857,4530xm6937,4530l6927,4530,5857,4530,5857,4539,6927,4539,6927,4945,5857,4945,5857,4955,6927,4955,6937,4955,6937,4945,6937,4539,6937,4530xm11608,4530l10266,4530,10257,4530,10257,4539,10257,4945,9186,4945,9186,4539,10257,4539,10257,4530,9186,4530,9177,4530,9177,4539,9177,4945,8286,4945,8286,4539,9177,4539,9177,4530,8286,4530,8277,4530,8277,4530,6937,4530,6937,4539,8277,4539,8277,4945,6937,4945,6937,4955,6937,5360,8277,5360,8277,4955,8286,4955,9177,4955,9186,4955,9186,5360,10257,5360,10257,4955,10266,4955,10266,5360,11606,5360,11606,4955,11608,4955,11608,4945,10266,4945,10266,4539,11608,4539,11608,4530xm11618,4530l11608,4530,11608,4539,11608,4945,11608,4955,11618,4955,11618,4945,11618,4539,11618,4530xm13058,4530l13048,4530,11618,4530,11618,4539,13048,4539,13048,4945,11618,4945,11618,4955,11618,5360,13046,5360,13046,4955,13048,4955,13058,4955,13058,4945,13058,4539,13058,4530xm15038,4530l15029,4530,15029,4530,13058,4530,13058,4539,15029,4539,15029,4945,13058,4945,13058,4955,15029,4955,15029,4955,15038,4955,15038,4945,15038,4539,15038,4530xe" filled="true" fillcolor="#000000" stroked="false">
              <v:path arrowok="t"/>
              <v:fill type="solid"/>
            </v:shape>
            <v:shape style="position:absolute;left:264;top:4954;width:14775;height:406" id="docshape610" coordorigin="264,4955" coordsize="14775,406" path="m274,4955l264,4955,264,5360,274,5360,274,4955xm1805,4955l1796,4955,1796,5360,1805,5360,1805,4955xm3605,4955l3596,4955,3596,5360,3605,5360,3605,4955xm4596,4955l4587,4955,4587,5360,4596,5360,4596,4955xm5857,4955l5847,4955,5847,5360,5857,5360,5857,4955xm6937,4955l6927,4955,6927,5360,6937,5360,6937,4955xm8286,4955l8277,4955,8277,5360,8286,5360,8286,4955xm9186,4955l9177,4955,9177,5360,9186,5360,9186,4955xm10266,4955l10257,4955,10257,5360,10266,5360,10266,4955xm11618,4955l11608,4955,11608,5360,11618,5360,11618,4955xm13058,4955l13048,4955,13048,5360,13058,5360,13058,4955xm15038,4955l15029,4955,15029,5360,15038,5360,15038,4955xe" filled="true" fillcolor="#bebebe" stroked="false">
              <v:path arrowok="t"/>
              <v:fill type="solid"/>
            </v:shape>
            <v:shape style="position:absolute;left:276;top:5369;width:14751;height:459" id="docshape611" coordorigin="276,5370" coordsize="14751,459" path="m1796,5370l276,5370,276,5828,1796,5828,1796,5370xm3596,5370l1805,5370,1805,5828,3596,5828,3596,5370xm4584,5370l3605,5370,3605,5828,4584,5828,4584,5370xm5845,5370l4596,5370,4596,5828,5845,5828,5845,5370xm6925,5370l5857,5370,5857,5828,6925,5828,6925,5370xm8277,5370l6937,5370,6937,5828,8277,5828,8277,5370xm9177,5370l8286,5370,8286,5828,9177,5828,9177,5370xm10257,5370l9186,5370,9186,5828,10257,5828,10257,5370xm15026,5370l13058,5370,13058,5828,15026,5828,15026,5370xe" filled="true" fillcolor="#f1f1f1" stroked="false">
              <v:path arrowok="t"/>
              <v:fill type="solid"/>
            </v:shape>
            <v:shape style="position:absolute;left:264;top:5360;width:14775;height:468" id="docshape612" coordorigin="264,5360" coordsize="14775,468" path="m1796,5360l274,5360,264,5360,264,5370,264,5828,274,5828,274,5370,1796,5370,1796,5360xm4587,5360l3605,5360,3596,5360,3596,5360,1805,5360,1796,5360,1796,5370,1796,5828,1805,5828,1805,5370,3596,5370,3596,5828,3605,5828,3605,5370,4587,5370,4587,5360xm5847,5360l4596,5360,4587,5360,4587,5370,4587,5828,4596,5828,4596,5370,5847,5370,5847,5360xm5857,5360l5847,5360,5847,5370,5847,5828,5857,5828,5857,5370,5857,5360xm6937,5360l6927,5360,5857,5360,5857,5370,6927,5370,6927,5828,6937,5828,6937,5370,6937,5360xm11608,5360l10266,5360,10257,5360,9186,5360,9177,5360,8286,5360,8277,5360,8277,5360,6937,5360,6937,5370,8277,5370,8277,5828,8286,5828,8286,5370,9177,5370,9177,5828,9186,5828,9186,5370,10257,5370,10257,5828,10266,5828,10266,5370,11608,5370,11608,5360xm11618,5360l11608,5360,11608,5370,11608,5828,11618,5828,11618,5370,11618,5360xm13058,5360l13048,5360,11618,5360,11618,5370,13048,5370,13048,5828,13058,5828,13058,5370,13058,5360xm15038,5360l15029,5360,15029,5360,13058,5360,13058,5370,15029,5370,15029,5828,15038,5828,15038,5370,15038,5360xe" filled="true" fillcolor="#bebebe" stroked="false">
              <v:path arrowok="t"/>
              <v:fill type="solid"/>
            </v:shape>
            <v:rect style="position:absolute;left:10266;top:5837;width:1340;height:407" id="docshape613" filled="true" fillcolor="#000000" stroked="false">
              <v:fill type="solid"/>
            </v:rect>
            <v:shape style="position:absolute;left:264;top:5828;width:14775;height:416" id="docshape614" coordorigin="264,5828" coordsize="14775,416" path="m1796,5828l274,5828,264,5828,264,5838,264,5838,264,6244,274,6244,274,5838,1796,5838,1796,5828xm4587,5828l3605,5828,3596,5828,3596,5828,1805,5828,1796,5828,1796,5838,1796,5838,1796,6244,1805,6244,1805,5838,3596,5838,3596,6244,3605,6244,3605,5838,4587,5838,4587,5828xm5847,5828l4596,5828,4587,5828,4587,5838,4587,5838,4587,6244,4596,6244,4596,5838,5847,5838,5847,5828xm5857,5828l5847,5828,5847,5838,5847,5838,5847,6244,5857,6244,5857,5838,5857,5838,5857,5828xm6937,5828l6927,5828,5857,5828,5857,5838,6927,5838,6927,6244,6937,6244,6937,5838,6937,5838,6937,5828xm11608,5828l10266,5828,10257,5828,9186,5828,9177,5828,8286,5828,8277,5828,8277,5828,6937,5828,6937,5838,8277,5838,8277,6244,8286,6244,8286,5838,9177,5838,9177,6244,9186,6244,9186,5838,10257,5838,10257,6244,10266,6244,10266,5838,11608,5838,11608,5828xm11618,5828l11608,5828,11608,5838,11608,5838,11608,6244,11618,6244,11618,5838,11618,5838,11618,5828xm13058,5828l13048,5828,11618,5828,11618,5838,13048,5838,13048,6244,13058,6244,13058,5838,13058,5838,13058,5828xm15038,5828l15029,5828,15029,5828,13058,5828,13058,5838,15029,5838,15029,6244,15038,6244,15038,5838,15038,5838,15038,5828xe" filled="true" fillcolor="#bebebe" stroked="false">
              <v:path arrowok="t"/>
              <v:fill type="solid"/>
            </v:shape>
            <v:shape style="position:absolute;left:276;top:6253;width:14751;height:404" id="docshape615" coordorigin="276,6253" coordsize="14751,404" path="m1796,6253l276,6253,276,6657,1796,6657,1796,6253xm3596,6253l1805,6253,1805,6657,3596,6657,3596,6253xm4584,6253l3605,6253,3605,6657,4584,6657,4584,6253xm5845,6253l4596,6253,4596,6657,5845,6657,5845,6253xm6925,6253l5857,6253,5857,6657,6925,6657,6925,6253xm8277,6253l6937,6253,6937,6657,8277,6657,8277,6253xm9177,6253l8286,6253,8286,6657,9177,6657,9177,6253xm10257,6253l9186,6253,9186,6657,10257,6657,10257,6253xm15026,6253l13058,6253,13058,6657,15026,6657,15026,6253xe" filled="true" fillcolor="#f1f1f1" stroked="false">
              <v:path arrowok="t"/>
              <v:fill type="solid"/>
            </v:shape>
            <v:shape style="position:absolute;left:264;top:6243;width:14775;height:1032" id="docshape616" coordorigin="264,6244" coordsize="14775,1032" path="m1796,6244l274,6244,264,6244,264,6253,264,6657,264,6666,264,7276,274,7276,274,6666,1796,6666,1796,6657,274,6657,274,6253,1796,6253,1796,6244xm4587,6244l3605,6244,3596,6244,3596,6244,3596,6253,3596,6657,1805,6657,1805,6253,3596,6253,3596,6244,1805,6244,1796,6244,1796,6253,1796,6657,1796,6666,1796,7276,1805,7276,1805,6666,3596,6666,3596,7276,3605,7276,3605,6666,4587,6666,4587,6657,3605,6657,3605,6253,4587,6253,4587,6244xm5847,6244l4596,6244,4587,6244,4587,6253,4587,6657,4587,6666,4587,7276,4596,7276,4596,6666,5847,6666,5847,6657,4596,6657,4596,6253,5847,6253,5847,6244xm5857,6244l5847,6244,5847,6253,5847,6657,5847,6666,5847,7276,5857,7276,5857,6666,5857,6657,5857,6253,5857,6244xm6937,6244l6927,6244,5857,6244,5857,6253,6927,6253,6927,6657,5857,6657,5857,6666,6927,6666,6927,7276,6937,7276,6937,6666,6937,6657,6937,6253,6937,6244xm11608,6244l10266,6244,10257,6244,10257,6253,10257,6657,9186,6657,9186,6253,10257,6253,10257,6244,9186,6244,9177,6244,9177,6253,9177,6657,8286,6657,8286,6253,9177,6253,9177,6244,8286,6244,8277,6244,8277,6244,6937,6244,6937,6253,8277,6253,8277,6657,6937,6657,6937,6666,8277,6666,8277,7276,8286,7276,8286,6666,9177,6666,9177,7276,9186,7276,9186,6666,10257,6666,10257,7276,10266,7276,10266,6666,11608,6666,11608,6657,10266,6657,10266,6253,11608,6253,11608,6244xm11618,6244l11608,6244,11608,6253,11608,6657,11608,6666,11608,7276,11618,7276,11618,6666,11618,6657,11618,6253,11618,6244xm13058,6244l13048,6244,11618,6244,11618,6253,13048,6253,13048,6657,11618,6657,11618,6666,13048,6666,13048,7276,13058,7276,13058,6666,13058,6657,13058,6253,13058,6244xm15038,6244l15029,6244,15029,6244,13058,6244,13058,6253,15029,6253,15029,6657,13058,6657,13058,6666,15029,6666,15029,7276,15038,7276,15038,6666,15038,6657,15038,6253,15038,6244xe" filled="true" fillcolor="#bebebe" stroked="false">
              <v:path arrowok="t"/>
              <v:fill type="solid"/>
            </v:shape>
            <v:rect style="position:absolute;left:276;top:7285;width:1520;height:1011" id="docshape617" filled="true" fillcolor="#f1f1f1" stroked="false">
              <v:fill type="solid"/>
            </v:rect>
            <v:shape style="position:absolute;left:9186;top:7285;width:3860;height:1011" id="docshape618" coordorigin="9186,7285" coordsize="3860,1011" path="m10257,7285l9186,7285,9186,8296,10257,8296,10257,7285xm11606,7285l10266,7285,10266,8296,11606,8296,11606,7285xm13046,7285l11618,7285,11618,8296,13046,8296,13046,7285xe" filled="true" fillcolor="#000000" stroked="false">
              <v:path arrowok="t"/>
              <v:fill type="solid"/>
            </v:shape>
            <v:shape style="position:absolute;left:264;top:7275;width:14775;height:1436" id="docshape619" coordorigin="264,7276" coordsize="14775,1436" path="m274,8306l264,8306,264,8712,274,8712,274,8306xm1796,7276l274,7276,264,7276,264,7285,264,8296,264,8305,274,8305,1796,8305,1796,8296,274,8296,274,7285,1796,7285,1796,7276xm1805,8306l1796,8306,1796,8712,1805,8712,1805,8306xm3605,8306l3596,8306,3596,8712,3605,8712,3605,8306xm4587,7276l3605,7276,3596,7276,3596,7276,3596,7285,3596,8296,1805,8296,1805,7285,3596,7285,3596,7276,1805,7276,1796,7276,1796,7285,1796,8296,1796,8305,1805,8305,3596,8305,3596,8305,3605,8305,4587,8305,4587,8296,3605,8296,3605,7285,4587,7285,4587,7276xm4596,8306l4587,8306,4587,8712,4596,8712,4596,8306xm5847,7276l4596,7276,4587,7276,4587,7285,4587,8296,4587,8305,4596,8305,5847,8305,5847,8296,4596,8296,4596,7285,5847,7285,5847,7276xm5857,8306l5847,8306,5847,8712,5857,8712,5857,8306xm5857,7276l5847,7276,5847,7285,5847,8296,5847,8305,5857,8305,5857,8296,5857,7285,5857,7276xm6937,8306l6927,8306,6927,8712,6937,8712,6937,8306xm6937,7276l6927,7276,5857,7276,5857,7285,6927,7285,6927,8296,5857,8296,5857,8305,6927,8305,6937,8305,6937,8296,6937,7285,6937,7276xm8286,8306l8277,8306,8277,8712,8286,8712,8286,8306xm9186,8306l9177,8306,9177,8712,9186,8712,9186,8306xm10266,8306l10257,8306,10257,8712,10266,8712,10266,8306xm11608,7276l10266,7276,10257,7276,10257,7285,10257,8296,9186,8296,9186,7285,10257,7285,10257,7276,9186,7276,9177,7276,9177,7285,9177,8296,8286,8296,8286,7285,9177,7285,9177,7276,8286,7276,8277,7276,8277,7276,6937,7276,6937,7285,8277,7285,8277,8296,6937,8296,6937,8305,8277,8305,8277,8305,8286,8305,9177,8305,9186,8305,10257,8305,10266,8305,11608,8305,11608,8296,10266,8296,10266,7285,11608,7285,11608,7276xm11618,8306l11608,8306,11608,8712,11618,8712,11618,8306xm11618,7276l11608,7276,11608,7285,11608,8296,11608,8305,11618,8305,11618,8296,11618,7285,11618,7276xm13058,8306l13048,8306,13048,8712,13058,8712,13058,8306xm13058,7276l13048,7276,11618,7276,11618,7285,13048,7285,13048,8296,11618,8296,11618,8305,13048,8305,13058,8305,13058,8296,13058,7285,13058,7276xm15038,8306l15029,8306,15029,8712,15038,8712,15038,8306xm15038,7276l15029,7276,15029,7276,13058,7276,13058,7285,15029,7285,15029,8296,13058,8296,13058,8305,15029,8305,15029,8305,15038,8305,15038,8296,15038,7285,15038,7276xe" filled="true" fillcolor="#bebebe" stroked="false">
              <v:path arrowok="t"/>
              <v:fill type="solid"/>
            </v:shape>
            <v:shape style="position:absolute;left:276;top:8721;width:8901;height:406" id="docshape620" coordorigin="276,8721" coordsize="8901,406" path="m1796,8721l276,8721,276,9127,1796,9127,1796,8721xm6925,8721l5857,8721,5857,9127,6925,9127,6925,8721xm9177,8721l8286,8721,8286,9127,9177,9127,9177,8721xe" filled="true" fillcolor="#f1f1f1" stroked="false">
              <v:path arrowok="t"/>
              <v:fill type="solid"/>
            </v:shape>
            <v:shape style="position:absolute;left:264;top:8711;width:14775;height:416" id="docshape621" coordorigin="264,8712" coordsize="14775,416" path="m1796,8712l274,8712,264,8712,264,8721,264,9127,274,9127,274,8721,1796,8721,1796,8712xm4587,8712l3605,8712,3596,8712,3596,8712,1805,8712,1796,8712,1796,8721,1796,9127,1805,9127,1805,8721,3596,8721,3596,9127,3605,9127,3605,8721,4587,8721,4587,8712xm5847,8712l4596,8712,4587,8712,4587,8721,4587,9127,4596,9127,4596,8721,5847,8721,5847,8712xm5857,8712l5847,8712,5847,8721,5847,9127,5857,9127,5857,8721,5857,8712xm6937,8712l6927,8712,5857,8712,5857,8721,6927,8721,6927,9127,6937,9127,6937,8721,6937,8712xm11608,8712l10266,8712,10257,8712,9186,8712,9177,8712,8286,8712,8277,8712,8277,8712,6937,8712,6937,8721,8277,8721,8277,9127,8286,9127,8286,8721,9177,8721,9177,9127,9186,9127,9186,8721,10257,8721,10257,9127,10266,9127,10266,8721,11608,8721,11608,8712xm11618,8712l11608,8712,11608,8721,11608,9127,11618,9127,11618,8721,11618,8712xm13058,8712l13048,8712,11618,8712,11618,8721,13048,8721,13048,9127,13058,9127,13058,8721,13058,8712xm15038,8712l15029,8712,15029,8712,13058,8712,13058,8721,15029,8721,15029,9127,15038,9127,15038,8721,15038,8712xe" filled="true" fillcolor="#bebebe" stroked="false">
              <v:path arrowok="t"/>
              <v:fill type="solid"/>
            </v:shape>
            <v:shape style="position:absolute;left:1805;top:9136;width:11241;height:608" id="docshape622" coordorigin="1805,9136" coordsize="11241,608" path="m3596,9136l1805,9136,1805,9744,3596,9744,3596,9136xm4584,9136l3605,9136,3605,9744,4584,9744,4584,9136xm5845,9136l4596,9136,4596,9744,5845,9744,5845,9136xm8277,9136l6937,9136,6937,9744,8277,9744,8277,9136xm11606,9136l10266,9136,10266,9744,11606,9744,11606,9136xm13046,9136l11618,9136,11618,9744,13046,9744,13046,9136xe" filled="true" fillcolor="#000000" stroked="false">
              <v:path arrowok="t"/>
              <v:fill type="solid"/>
            </v:shape>
            <v:shape style="position:absolute;left:264;top:9126;width:14775;height:617" id="docshape623" coordorigin="264,9127" coordsize="14775,617" path="m1796,9127l274,9127,264,9127,264,9136,264,9744,274,9744,274,9136,1796,9136,1796,9127xm4587,9127l3605,9127,3596,9127,3596,9127,1805,9127,1796,9127,1796,9136,1796,9744,1805,9744,1805,9136,3596,9136,3596,9744,3605,9744,3605,9136,4587,9136,4587,9127xm5847,9127l4596,9127,4587,9127,4587,9136,4587,9744,4596,9744,4596,9136,5847,9136,5847,9127xm5857,9127l5847,9127,5847,9136,5847,9744,5857,9744,5857,9136,5857,9127xm6937,9127l6927,9127,5857,9127,5857,9136,6927,9136,6927,9744,6937,9744,6937,9136,6937,9127xm11608,9127l10266,9127,10257,9127,9186,9127,9177,9127,8286,9127,8277,9127,8277,9127,6937,9127,6937,9136,8277,9136,8277,9744,8286,9744,8286,9136,9177,9136,9177,9744,9186,9744,9186,9136,10257,9136,10257,9744,10266,9744,10266,9136,11608,9136,11608,9127xm11618,9127l11608,9127,11608,9136,11608,9744,11618,9744,11618,9136,11618,9127xm13058,9127l13048,9127,11618,9127,11618,9136,13048,9136,13048,9744,13058,9744,13058,9136,13058,9127xm15038,9127l15029,9127,15029,9127,13058,9127,13058,9136,15029,9136,15029,9744,15038,9744,15038,9136,15038,9127xe" filled="true" fillcolor="#bebebe" stroked="false">
              <v:path arrowok="t"/>
              <v:fill type="solid"/>
            </v:shape>
            <v:shape style="position:absolute;left:276;top:9753;width:6649;height:406" id="docshape624" coordorigin="276,9753" coordsize="6649,406" path="m1796,9753l276,9753,276,10159,1796,10159,1796,9753xm3596,9753l1805,9753,1805,10159,3596,10159,3596,9753xm4584,9753l3605,9753,3605,10159,4584,10159,4584,9753xm5845,9753l4596,9753,4596,10159,5845,10159,5845,9753xm6925,9753l5857,9753,5857,10159,6925,10159,6925,9753xe" filled="true" fillcolor="#f1f1f1" stroked="false">
              <v:path arrowok="t"/>
              <v:fill type="solid"/>
            </v:shape>
            <v:rect style="position:absolute;left:6937;top:9753;width:1340;height:406" id="docshape625" filled="true" fillcolor="#000000" stroked="false">
              <v:fill type="solid"/>
            </v:rect>
            <v:rect style="position:absolute;left:8286;top:9753;width:891;height:406" id="docshape626" filled="true" fillcolor="#f1f1f1" stroked="false">
              <v:fill type="solid"/>
            </v:rect>
            <v:shape style="position:absolute;left:9186;top:9753;width:3860;height:406" id="docshape627" coordorigin="9186,9753" coordsize="3860,406" path="m10257,9753l9186,9753,9186,10159,10257,10159,10257,9753xm11606,9753l10266,9753,10266,10159,11606,10159,11606,9753xm13046,9753l11618,9753,11618,10159,13046,10159,13046,9753xe" filled="true" fillcolor="#000000" stroked="false">
              <v:path arrowok="t"/>
              <v:fill type="solid"/>
            </v:shape>
            <v:rect style="position:absolute;left:13058;top:9753;width:1969;height:406" id="docshape628" filled="true" fillcolor="#f1f1f1" stroked="false">
              <v:fill type="solid"/>
            </v:rect>
            <v:shape style="position:absolute;left:264;top:9743;width:14775;height:416" id="docshape629" coordorigin="264,9744" coordsize="14775,416" path="m1796,9744l274,9744,264,9744,264,9753,264,10159,274,10159,274,9753,1796,9753,1796,9744xm4587,9744l3605,9744,3596,9744,3596,9744,1805,9744,1796,9744,1796,9753,1796,10159,1805,10159,1805,9753,3596,9753,3596,10159,3605,10159,3605,9753,4587,9753,4587,9744xm5847,9744l4596,9744,4587,9744,4587,9753,4587,10159,4596,10159,4596,9753,5847,9753,5847,9744xm5857,9744l5847,9744,5847,9753,5847,10159,5857,10159,5857,9753,5857,9744xm6937,9744l6927,9744,5857,9744,5857,9753,6927,9753,6927,10159,6937,10159,6937,9753,6937,9744xm11608,9744l10266,9744,10257,9744,9186,9744,9177,9744,8286,9744,8277,9744,8277,9744,6937,9744,6937,9753,8277,9753,8277,10159,8286,10159,8286,9753,9177,9753,9177,10159,9186,10159,9186,9753,10257,9753,10257,10159,10266,10159,10266,9753,11608,9753,11608,9744xm11618,9744l11608,9744,11608,9753,11608,10159,11618,10159,11618,9753,11618,9744xm13058,9744l13048,9744,11618,9744,11618,9753,13048,9753,13048,10159,13058,10159,13058,9753,13058,9744xm15038,9744l15029,9744,15029,9744,13058,9744,13058,9753,15029,9753,15029,10159,15038,10159,15038,9753,15038,9744xe" filled="true" fillcolor="#bebebe" stroked="false">
              <v:path arrowok="t"/>
              <v:fill type="solid"/>
            </v:shape>
            <v:shape style="position:absolute;left:6937;top:10168;width:6109;height:608" id="docshape630" coordorigin="6937,10168" coordsize="6109,608" path="m8277,10168l6937,10168,6937,10776,8277,10776,8277,10168xm10257,10168l9186,10168,9186,10776,10257,10776,10257,10168xm11606,10168l10266,10168,10266,10776,11606,10776,11606,10168xm13046,10168l11618,10168,11618,10776,13046,10776,13046,10168xe" filled="true" fillcolor="#000000" stroked="false">
              <v:path arrowok="t"/>
              <v:fill type="solid"/>
            </v:shape>
            <v:shape style="position:absolute;left:264;top:10158;width:14775;height:627" id="docshape631" coordorigin="264,10159" coordsize="14775,627" path="m1796,10776l274,10776,264,10776,264,10785,274,10785,1796,10785,1796,10776xm1796,10159l274,10159,264,10159,264,10168,264,10168,264,10776,274,10776,274,10168,1796,10168,1796,10159xm4587,10776l3605,10776,3596,10776,3596,10776,1805,10776,1796,10776,1796,10785,1805,10785,3596,10785,3596,10785,3605,10785,4587,10785,4587,10776xm4587,10159l3605,10159,3596,10159,3596,10159,1805,10159,1796,10159,1796,10168,1796,10168,1796,10776,1805,10776,1805,10168,3596,10168,3596,10776,3605,10776,3605,10168,4587,10168,4587,10159xm5847,10776l4596,10776,4587,10776,4587,10785,4596,10785,5847,10785,5847,10776xm5847,10159l4596,10159,4587,10159,4587,10168,4587,10168,4587,10776,4596,10776,4596,10168,5847,10168,5847,10159xm5857,10776l5847,10776,5847,10785,5857,10785,5857,10776xm5857,10159l5847,10159,5847,10168,5847,10168,5847,10776,5857,10776,5857,10168,5857,10168,5857,10159xm6937,10776l6927,10776,5857,10776,5857,10785,6927,10785,6937,10785,6937,10776xm6937,10159l6927,10159,5857,10159,5857,10168,6927,10168,6927,10776,6937,10776,6937,10168,6937,10168,6937,10159xm11608,10776l10266,10776,10257,10776,9186,10776,9177,10776,8286,10776,8277,10776,8277,10776,6937,10776,6937,10785,8277,10785,8277,10785,8286,10785,9177,10785,9186,10785,10257,10785,10266,10785,11608,10785,11608,10776xm11608,10159l10266,10159,10257,10159,9186,10159,9177,10159,8286,10159,8277,10159,8277,10159,6937,10159,6937,10168,8277,10168,8277,10776,8286,10776,8286,10168,9177,10168,9177,10776,9186,10776,9186,10168,10257,10168,10257,10776,10266,10776,10266,10168,11608,10168,11608,10159xm11618,10776l11608,10776,11608,10785,11618,10785,11618,10776xm11618,10159l11608,10159,11608,10168,11608,10168,11608,10776,11618,10776,11618,10168,11618,10168,11618,10159xm13058,10776l13048,10776,11618,10776,11618,10785,13048,10785,13058,10785,13058,10776xm13058,10159l13048,10159,11618,10159,11618,10168,13048,10168,13048,10776,13058,10776,13058,10168,13058,10168,13058,10159xm15038,10776l15029,10776,15029,10776,13058,10776,13058,10785,15029,10785,15029,10785,15038,10785,15038,10776xm15038,10159l15029,10159,15029,10159,13058,10159,13058,10168,15029,10168,15029,10776,15038,10776,15038,10168,15038,10168,15038,10159xe" filled="true" fillcolor="#bebebe" stroked="false">
              <v:path arrowok="t"/>
              <v:fill type="solid"/>
            </v:shape>
            <v:shape style="position:absolute;left:2614;top:5006;width:172;height:121" type="#_x0000_t75" id="docshape632" stroked="false">
              <v:imagedata r:id="rId6" o:title=""/>
            </v:shape>
            <v:shape style="position:absolute;left:4009;top:5006;width:172;height:121" type="#_x0000_t75" id="docshape633" stroked="false">
              <v:imagedata r:id="rId6" o:title=""/>
            </v:shape>
            <v:shape style="position:absolute;left:5134;top:5006;width:172;height:121" type="#_x0000_t75" id="docshape634" stroked="false">
              <v:imagedata r:id="rId6" o:title=""/>
            </v:shape>
            <v:shape style="position:absolute;left:6304;top:5006;width:172;height:121" type="#_x0000_t75" id="docshape635" stroked="false">
              <v:imagedata r:id="rId6" o:title=""/>
            </v:shape>
            <v:shape style="position:absolute;left:8644;top:5006;width:172;height:121" type="#_x0000_t75" id="docshape636" stroked="false">
              <v:imagedata r:id="rId6" o:title=""/>
            </v:shape>
            <v:shape style="position:absolute;left:13954;top:5006;width:172;height:121" type="#_x0000_t75" id="docshape637" stroked="false">
              <v:imagedata r:id="rId6" o:title=""/>
            </v:shape>
            <v:shape style="position:absolute;left:4009;top:5421;width:172;height:121" type="#_x0000_t75" id="docshape638" stroked="false">
              <v:imagedata r:id="rId6" o:title=""/>
            </v:shape>
            <v:shape style="position:absolute;left:2614;top:5421;width:172;height:121" type="#_x0000_t75" id="docshape639" stroked="false">
              <v:imagedata r:id="rId6" o:title=""/>
            </v:shape>
            <v:shape style="position:absolute;left:5134;top:5421;width:172;height:121" type="#_x0000_t75" id="docshape640" stroked="false">
              <v:imagedata r:id="rId6" o:title=""/>
            </v:shape>
            <v:shape style="position:absolute;left:6304;top:5421;width:172;height:121" type="#_x0000_t75" id="docshape641" stroked="false">
              <v:imagedata r:id="rId6" o:title=""/>
            </v:shape>
            <v:shape style="position:absolute;left:8644;top:5421;width:172;height:121" type="#_x0000_t75" id="docshape642" stroked="false">
              <v:imagedata r:id="rId6" o:title=""/>
            </v:shape>
            <v:shape style="position:absolute;left:7519;top:5421;width:172;height:121" type="#_x0000_t75" id="docshape643" stroked="false">
              <v:imagedata r:id="rId6" o:title=""/>
            </v:shape>
            <v:shape style="position:absolute;left:9634;top:5421;width:172;height:121" type="#_x0000_t75" id="docshape644" stroked="false">
              <v:imagedata r:id="rId6" o:title=""/>
            </v:shape>
            <v:shape style="position:absolute;left:10849;top:5421;width:172;height:121" type="#_x0000_t75" id="docshape645" stroked="false">
              <v:imagedata r:id="rId6" o:title=""/>
            </v:shape>
            <v:shape style="position:absolute;left:12244;top:5421;width:172;height:121" type="#_x0000_t75" id="docshape646" stroked="false">
              <v:imagedata r:id="rId6" o:title=""/>
            </v:shape>
            <v:shape style="position:absolute;left:13954;top:5421;width:172;height:121" type="#_x0000_t75" id="docshape647" stroked="false">
              <v:imagedata r:id="rId6" o:title=""/>
            </v:shape>
            <v:shape style="position:absolute;left:2614;top:5889;width:172;height:121" type="#_x0000_t75" id="docshape648" stroked="false">
              <v:imagedata r:id="rId6" o:title=""/>
            </v:shape>
            <v:shape style="position:absolute;left:4009;top:5889;width:172;height:121" type="#_x0000_t75" id="docshape649" stroked="false">
              <v:imagedata r:id="rId6" o:title=""/>
            </v:shape>
            <v:shape style="position:absolute;left:5134;top:5889;width:172;height:121" type="#_x0000_t75" id="docshape650" stroked="false">
              <v:imagedata r:id="rId6" o:title=""/>
            </v:shape>
            <v:shape style="position:absolute;left:6304;top:5889;width:172;height:121" type="#_x0000_t75" id="docshape651" stroked="false">
              <v:imagedata r:id="rId6" o:title=""/>
            </v:shape>
            <v:shape style="position:absolute;left:7519;top:5889;width:172;height:121" type="#_x0000_t75" id="docshape652" stroked="false">
              <v:imagedata r:id="rId6" o:title=""/>
            </v:shape>
            <v:shape style="position:absolute;left:9634;top:5889;width:172;height:121" type="#_x0000_t75" id="docshape653" stroked="false">
              <v:imagedata r:id="rId6" o:title=""/>
            </v:shape>
            <v:shape style="position:absolute;left:8644;top:5889;width:172;height:121" type="#_x0000_t75" id="docshape654" stroked="false">
              <v:imagedata r:id="rId6" o:title=""/>
            </v:shape>
            <v:shape style="position:absolute;left:12244;top:5889;width:172;height:121" type="#_x0000_t75" id="docshape655" stroked="false">
              <v:imagedata r:id="rId6" o:title=""/>
            </v:shape>
            <v:shape style="position:absolute;left:13954;top:5889;width:172;height:121" type="#_x0000_t75" id="docshape656" stroked="false">
              <v:imagedata r:id="rId6" o:title=""/>
            </v:shape>
            <v:shape style="position:absolute;left:4009;top:6304;width:172;height:121" type="#_x0000_t75" id="docshape657" stroked="false">
              <v:imagedata r:id="rId6" o:title=""/>
            </v:shape>
            <v:shape style="position:absolute;left:2614;top:6304;width:172;height:121" type="#_x0000_t75" id="docshape658" stroked="false">
              <v:imagedata r:id="rId6" o:title=""/>
            </v:shape>
            <v:shape style="position:absolute;left:5134;top:6304;width:172;height:121" type="#_x0000_t75" id="docshape659" stroked="false">
              <v:imagedata r:id="rId6" o:title=""/>
            </v:shape>
            <v:shape style="position:absolute;left:6304;top:6304;width:172;height:121" type="#_x0000_t75" id="docshape660" stroked="false">
              <v:imagedata r:id="rId6" o:title=""/>
            </v:shape>
            <v:shape style="position:absolute;left:7519;top:6304;width:172;height:121" type="#_x0000_t75" id="docshape661" stroked="false">
              <v:imagedata r:id="rId6" o:title=""/>
            </v:shape>
            <v:shape style="position:absolute;left:8644;top:6304;width:172;height:121" type="#_x0000_t75" id="docshape662" stroked="false">
              <v:imagedata r:id="rId6" o:title=""/>
            </v:shape>
            <v:shape style="position:absolute;left:9634;top:6304;width:172;height:121" type="#_x0000_t75" id="docshape663" stroked="false">
              <v:imagedata r:id="rId6" o:title=""/>
            </v:shape>
            <v:shape style="position:absolute;left:10849;top:6304;width:172;height:121" type="#_x0000_t75" id="docshape664" stroked="false">
              <v:imagedata r:id="rId6" o:title=""/>
            </v:shape>
            <v:shape style="position:absolute;left:12244;top:6304;width:172;height:121" type="#_x0000_t75" id="docshape665" stroked="false">
              <v:imagedata r:id="rId6" o:title=""/>
            </v:shape>
            <v:shape style="position:absolute;left:13954;top:6304;width:172;height:121" type="#_x0000_t75" id="docshape666" stroked="false">
              <v:imagedata r:id="rId6" o:title=""/>
            </v:shape>
            <v:shape style="position:absolute;left:2614;top:6719;width:172;height:121" type="#_x0000_t75" id="docshape667" stroked="false">
              <v:imagedata r:id="rId6" o:title=""/>
            </v:shape>
            <v:shape style="position:absolute;left:4009;top:6719;width:172;height:121" type="#_x0000_t75" id="docshape668" stroked="false">
              <v:imagedata r:id="rId6" o:title=""/>
            </v:shape>
            <v:shape style="position:absolute;left:5134;top:6719;width:172;height:121" type="#_x0000_t75" id="docshape669" stroked="false">
              <v:imagedata r:id="rId6" o:title=""/>
            </v:shape>
            <v:shape style="position:absolute;left:7519;top:6719;width:172;height:121" type="#_x0000_t75" id="docshape670" stroked="false">
              <v:imagedata r:id="rId6" o:title=""/>
            </v:shape>
            <v:shape style="position:absolute;left:6304;top:6719;width:172;height:121" type="#_x0000_t75" id="docshape671" stroked="false">
              <v:imagedata r:id="rId6" o:title=""/>
            </v:shape>
            <v:shape style="position:absolute;left:8644;top:6719;width:172;height:121" type="#_x0000_t75" id="docshape672" stroked="false">
              <v:imagedata r:id="rId6" o:title=""/>
            </v:shape>
            <v:shape style="position:absolute;left:9634;top:6719;width:172;height:121" type="#_x0000_t75" id="docshape673" stroked="false">
              <v:imagedata r:id="rId6" o:title=""/>
            </v:shape>
            <v:shape style="position:absolute;left:10849;top:6719;width:172;height:121" type="#_x0000_t75" id="docshape674" stroked="false">
              <v:imagedata r:id="rId6" o:title=""/>
            </v:shape>
            <v:shape style="position:absolute;left:12244;top:6719;width:172;height:121" type="#_x0000_t75" id="docshape675" stroked="false">
              <v:imagedata r:id="rId6" o:title=""/>
            </v:shape>
            <v:shape style="position:absolute;left:13954;top:6719;width:172;height:121" type="#_x0000_t75" id="docshape676" stroked="false">
              <v:imagedata r:id="rId6" o:title=""/>
            </v:shape>
            <v:shape style="position:absolute;left:2614;top:7336;width:172;height:121" type="#_x0000_t75" id="docshape677" stroked="false">
              <v:imagedata r:id="rId6" o:title=""/>
            </v:shape>
            <v:shape style="position:absolute;left:4009;top:7336;width:172;height:121" type="#_x0000_t75" id="docshape678" stroked="false">
              <v:imagedata r:id="rId6" o:title=""/>
            </v:shape>
            <v:shape style="position:absolute;left:6304;top:7336;width:172;height:121" type="#_x0000_t75" id="docshape679" stroked="false">
              <v:imagedata r:id="rId6" o:title=""/>
            </v:shape>
            <v:shape style="position:absolute;left:5134;top:7336;width:172;height:121" type="#_x0000_t75" id="docshape680" stroked="false">
              <v:imagedata r:id="rId6" o:title=""/>
            </v:shape>
            <v:shape style="position:absolute;left:7519;top:7336;width:172;height:121" type="#_x0000_t75" id="docshape681" stroked="false">
              <v:imagedata r:id="rId6" o:title=""/>
            </v:shape>
            <v:shape style="position:absolute;left:8644;top:7336;width:172;height:121" type="#_x0000_t75" id="docshape682" stroked="false">
              <v:imagedata r:id="rId6" o:title=""/>
            </v:shape>
            <v:shape style="position:absolute;left:13954;top:7336;width:172;height:121" type="#_x0000_t75" id="docshape683" stroked="false">
              <v:imagedata r:id="rId6" o:title=""/>
            </v:shape>
            <v:shape style="position:absolute;left:2614;top:8358;width:172;height:121" type="#_x0000_t75" id="docshape684" stroked="false">
              <v:imagedata r:id="rId6" o:title=""/>
            </v:shape>
            <v:shape style="position:absolute;left:4009;top:8358;width:172;height:121" type="#_x0000_t75" id="docshape685" stroked="false">
              <v:imagedata r:id="rId6" o:title=""/>
            </v:shape>
            <v:shape style="position:absolute;left:5134;top:8358;width:172;height:121" type="#_x0000_t75" id="docshape686" stroked="false">
              <v:imagedata r:id="rId6" o:title=""/>
            </v:shape>
            <v:shape style="position:absolute;left:7519;top:8358;width:172;height:121" type="#_x0000_t75" id="docshape687" stroked="false">
              <v:imagedata r:id="rId6" o:title=""/>
            </v:shape>
            <v:shape style="position:absolute;left:6304;top:8358;width:172;height:121" type="#_x0000_t75" id="docshape688" stroked="false">
              <v:imagedata r:id="rId6" o:title=""/>
            </v:shape>
            <v:shape style="position:absolute;left:8644;top:8358;width:172;height:121" type="#_x0000_t75" id="docshape689" stroked="false">
              <v:imagedata r:id="rId6" o:title=""/>
            </v:shape>
            <v:shape style="position:absolute;left:9634;top:8358;width:172;height:121" type="#_x0000_t75" id="docshape690" stroked="false">
              <v:imagedata r:id="rId6" o:title=""/>
            </v:shape>
            <v:shape style="position:absolute;left:10849;top:8358;width:172;height:121" type="#_x0000_t75" id="docshape691" stroked="false">
              <v:imagedata r:id="rId6" o:title=""/>
            </v:shape>
            <v:shape style="position:absolute;left:12244;top:8358;width:172;height:121" type="#_x0000_t75" id="docshape692" stroked="false">
              <v:imagedata r:id="rId6" o:title=""/>
            </v:shape>
            <v:shape style="position:absolute;left:13954;top:8358;width:172;height:121" type="#_x0000_t75" id="docshape693" stroked="false">
              <v:imagedata r:id="rId6" o:title=""/>
            </v:shape>
            <v:shape style="position:absolute;left:2614;top:8773;width:172;height:121" type="#_x0000_t75" id="docshape694" stroked="false">
              <v:imagedata r:id="rId6" o:title=""/>
            </v:shape>
            <v:shape style="position:absolute;left:4009;top:8773;width:172;height:121" type="#_x0000_t75" id="docshape695" stroked="false">
              <v:imagedata r:id="rId6" o:title=""/>
            </v:shape>
            <v:shape style="position:absolute;left:5134;top:8773;width:172;height:121" type="#_x0000_t75" id="docshape696" stroked="false">
              <v:imagedata r:id="rId6" o:title=""/>
            </v:shape>
            <v:shape style="position:absolute;left:6304;top:8773;width:172;height:121" type="#_x0000_t75" id="docshape697" stroked="false">
              <v:imagedata r:id="rId6" o:title=""/>
            </v:shape>
            <v:shape style="position:absolute;left:7519;top:8773;width:172;height:121" type="#_x0000_t75" id="docshape698" stroked="false">
              <v:imagedata r:id="rId6" o:title=""/>
            </v:shape>
            <v:shape style="position:absolute;left:8644;top:8773;width:172;height:121" type="#_x0000_t75" id="docshape699" stroked="false">
              <v:imagedata r:id="rId6" o:title=""/>
            </v:shape>
            <v:shape style="position:absolute;left:9634;top:8773;width:172;height:121" type="#_x0000_t75" id="docshape700" stroked="false">
              <v:imagedata r:id="rId6" o:title=""/>
            </v:shape>
            <v:shape style="position:absolute;left:12244;top:8773;width:172;height:121" type="#_x0000_t75" id="docshape701" stroked="false">
              <v:imagedata r:id="rId6" o:title=""/>
            </v:shape>
            <v:shape style="position:absolute;left:10849;top:8773;width:172;height:121" type="#_x0000_t75" id="docshape702" stroked="false">
              <v:imagedata r:id="rId6" o:title=""/>
            </v:shape>
            <v:shape style="position:absolute;left:13954;top:8773;width:172;height:121" type="#_x0000_t75" id="docshape703" stroked="false">
              <v:imagedata r:id="rId6" o:title=""/>
            </v:shape>
            <v:shape style="position:absolute;left:6304;top:9187;width:172;height:121" type="#_x0000_t75" id="docshape704" stroked="false">
              <v:imagedata r:id="rId6" o:title=""/>
            </v:shape>
            <v:shape style="position:absolute;left:8644;top:9187;width:172;height:121" type="#_x0000_t75" id="docshape705" stroked="false">
              <v:imagedata r:id="rId6" o:title=""/>
            </v:shape>
            <v:shape style="position:absolute;left:9634;top:9187;width:172;height:121" type="#_x0000_t75" id="docshape706" stroked="false">
              <v:imagedata r:id="rId6" o:title=""/>
            </v:shape>
            <v:shape style="position:absolute;left:13954;top:9187;width:172;height:121" type="#_x0000_t75" id="docshape707" stroked="false">
              <v:imagedata r:id="rId6" o:title=""/>
            </v:shape>
            <v:shape style="position:absolute;left:2614;top:9805;width:172;height:121" type="#_x0000_t75" id="docshape708" stroked="false">
              <v:imagedata r:id="rId6" o:title=""/>
            </v:shape>
            <v:shape style="position:absolute;left:4009;top:9805;width:172;height:121" type="#_x0000_t75" id="docshape709" stroked="false">
              <v:imagedata r:id="rId6" o:title=""/>
            </v:shape>
            <v:shape style="position:absolute;left:6304;top:9805;width:172;height:121" type="#_x0000_t75" id="docshape710" stroked="false">
              <v:imagedata r:id="rId6" o:title=""/>
            </v:shape>
            <v:shape style="position:absolute;left:5134;top:9805;width:172;height:121" type="#_x0000_t75" id="docshape711" stroked="false">
              <v:imagedata r:id="rId6" o:title=""/>
            </v:shape>
            <v:shape style="position:absolute;left:8644;top:9805;width:172;height:121" type="#_x0000_t75" id="docshape712" stroked="false">
              <v:imagedata r:id="rId6" o:title=""/>
            </v:shape>
            <v:shape style="position:absolute;left:13954;top:9805;width:172;height:121" type="#_x0000_t75" id="docshape713" stroked="false">
              <v:imagedata r:id="rId6" o:title=""/>
            </v:shape>
            <v:shape style="position:absolute;left:2614;top:10219;width:172;height:121" type="#_x0000_t75" id="docshape714" stroked="false">
              <v:imagedata r:id="rId6" o:title=""/>
            </v:shape>
            <v:shape style="position:absolute;left:4009;top:10219;width:172;height:121" type="#_x0000_t75" id="docshape715" stroked="false">
              <v:imagedata r:id="rId6" o:title=""/>
            </v:shape>
            <v:shape style="position:absolute;left:5134;top:10219;width:172;height:121" type="#_x0000_t75" id="docshape716" stroked="false">
              <v:imagedata r:id="rId6" o:title=""/>
            </v:shape>
            <v:shape style="position:absolute;left:6304;top:10219;width:172;height:121" type="#_x0000_t75" id="docshape717" stroked="false">
              <v:imagedata r:id="rId6" o:title=""/>
            </v:shape>
            <v:shape style="position:absolute;left:8644;top:10219;width:172;height:121" type="#_x0000_t75" id="docshape718" stroked="false">
              <v:imagedata r:id="rId6" o:title=""/>
            </v:shape>
            <v:shape style="position:absolute;left:13954;top:10219;width:172;height:121" type="#_x0000_t75" id="docshape719" stroked="false">
              <v:imagedata r:id="rId6" o:title=""/>
            </v:shape>
            <w10:wrap type="none"/>
          </v:group>
        </w:pict>
      </w:r>
      <w:r>
        <w:rPr/>
        <w:pict>
          <v:shape style="position:absolute;margin-left:175.059998pt;margin-top:35.119999pt;width:96.45pt;height:17.2pt;mso-position-horizontal-relative:page;mso-position-vertical-relative:page;z-index:-17721856" type="#_x0000_t202" id="docshape720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color w:val="FF0000"/>
                      <w:sz w:val="24"/>
                    </w:rPr>
                    <w:t>ATTACHMENT</w:t>
                  </w:r>
                  <w:r>
                    <w:rPr>
                      <w:b/>
                      <w:color w:val="FF0000"/>
                      <w:spacing w:val="-4"/>
                      <w:sz w:val="24"/>
                    </w:rPr>
                    <w:t> </w:t>
                  </w:r>
                  <w:r>
                    <w:rPr>
                      <w:b/>
                      <w:color w:val="FF0000"/>
                      <w:spacing w:val="-10"/>
                      <w:sz w:val="24"/>
                    </w:rPr>
                    <w:t>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83.089996pt;margin-top:35.119999pt;width:333.75pt;height:17.2pt;mso-position-horizontal-relative:page;mso-position-vertical-relative:page;z-index:-17721344" type="#_x0000_t202" id="docshape721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color w:val="FF0000"/>
                      <w:sz w:val="24"/>
                    </w:rPr>
                    <w:t>POLICY</w:t>
                  </w:r>
                  <w:r>
                    <w:rPr>
                      <w:b/>
                      <w:color w:val="FF0000"/>
                      <w:spacing w:val="-4"/>
                      <w:sz w:val="24"/>
                    </w:rPr>
                    <w:t> </w:t>
                  </w:r>
                  <w:r>
                    <w:rPr>
                      <w:b/>
                      <w:color w:val="FF0000"/>
                      <w:sz w:val="24"/>
                    </w:rPr>
                    <w:t>&amp;</w:t>
                  </w:r>
                  <w:r>
                    <w:rPr>
                      <w:b/>
                      <w:color w:val="FF0000"/>
                      <w:spacing w:val="-3"/>
                      <w:sz w:val="24"/>
                    </w:rPr>
                    <w:t> </w:t>
                  </w:r>
                  <w:r>
                    <w:rPr>
                      <w:b/>
                      <w:color w:val="FF0000"/>
                      <w:sz w:val="24"/>
                    </w:rPr>
                    <w:t>PROCEDURE</w:t>
                  </w:r>
                  <w:r>
                    <w:rPr>
                      <w:b/>
                      <w:color w:val="FF0000"/>
                      <w:spacing w:val="-2"/>
                      <w:sz w:val="24"/>
                    </w:rPr>
                    <w:t> </w:t>
                  </w:r>
                  <w:r>
                    <w:rPr>
                      <w:b/>
                      <w:color w:val="FF0000"/>
                      <w:sz w:val="24"/>
                    </w:rPr>
                    <w:t>CREDENTIALING</w:t>
                  </w:r>
                  <w:r>
                    <w:rPr>
                      <w:b/>
                      <w:color w:val="FF0000"/>
                      <w:spacing w:val="-2"/>
                      <w:sz w:val="24"/>
                    </w:rPr>
                    <w:t> REQUIREMENTS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33.899994pt;margin-top:51.459999pt;width:523.5500pt;height:46.1pt;mso-position-horizontal-relative:page;mso-position-vertical-relative:page;z-index:-17720832" type="#_x0000_t202" id="docshape722" filled="false" stroked="false">
            <v:textbox inset="0,0,0,0">
              <w:txbxContent>
                <w:p>
                  <w:pPr>
                    <w:spacing w:before="20"/>
                    <w:ind w:left="934" w:right="919" w:firstLine="0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color w:val="FF0000"/>
                      <w:sz w:val="24"/>
                    </w:rPr>
                    <w:t>KATIE</w:t>
                  </w:r>
                  <w:r>
                    <w:rPr>
                      <w:b/>
                      <w:color w:val="FF0000"/>
                      <w:spacing w:val="-4"/>
                      <w:sz w:val="24"/>
                    </w:rPr>
                    <w:t> </w:t>
                  </w:r>
                  <w:r>
                    <w:rPr>
                      <w:b/>
                      <w:color w:val="FF0000"/>
                      <w:sz w:val="24"/>
                    </w:rPr>
                    <w:t>BECKETT</w:t>
                  </w:r>
                  <w:r>
                    <w:rPr>
                      <w:b/>
                      <w:color w:val="FF0000"/>
                      <w:spacing w:val="-3"/>
                      <w:sz w:val="24"/>
                    </w:rPr>
                    <w:t> </w:t>
                  </w:r>
                  <w:r>
                    <w:rPr>
                      <w:b/>
                      <w:color w:val="FF0000"/>
                      <w:sz w:val="24"/>
                    </w:rPr>
                    <w:t>(PART</w:t>
                  </w:r>
                  <w:r>
                    <w:rPr>
                      <w:b/>
                      <w:color w:val="FF0000"/>
                      <w:spacing w:val="-4"/>
                      <w:sz w:val="24"/>
                    </w:rPr>
                    <w:t> </w:t>
                  </w:r>
                  <w:r>
                    <w:rPr>
                      <w:b/>
                      <w:color w:val="FF0000"/>
                      <w:sz w:val="24"/>
                    </w:rPr>
                    <w:t>A),</w:t>
                  </w:r>
                  <w:r>
                    <w:rPr>
                      <w:b/>
                      <w:color w:val="FF0000"/>
                      <w:spacing w:val="-4"/>
                      <w:sz w:val="24"/>
                    </w:rPr>
                    <w:t> </w:t>
                  </w:r>
                  <w:r>
                    <w:rPr>
                      <w:b/>
                      <w:color w:val="FF0000"/>
                      <w:sz w:val="24"/>
                    </w:rPr>
                    <w:t>KATIE</w:t>
                  </w:r>
                  <w:r>
                    <w:rPr>
                      <w:b/>
                      <w:color w:val="FF0000"/>
                      <w:spacing w:val="-4"/>
                      <w:sz w:val="24"/>
                    </w:rPr>
                    <w:t> </w:t>
                  </w:r>
                  <w:r>
                    <w:rPr>
                      <w:b/>
                      <w:color w:val="FF0000"/>
                      <w:sz w:val="24"/>
                    </w:rPr>
                    <w:t>BECKETT</w:t>
                  </w:r>
                  <w:r>
                    <w:rPr>
                      <w:b/>
                      <w:color w:val="FF0000"/>
                      <w:spacing w:val="-4"/>
                      <w:sz w:val="24"/>
                    </w:rPr>
                    <w:t> </w:t>
                  </w:r>
                  <w:r>
                    <w:rPr>
                      <w:b/>
                      <w:color w:val="FF0000"/>
                      <w:sz w:val="24"/>
                    </w:rPr>
                    <w:t>(PART</w:t>
                  </w:r>
                  <w:r>
                    <w:rPr>
                      <w:b/>
                      <w:color w:val="FF0000"/>
                      <w:spacing w:val="-4"/>
                      <w:sz w:val="24"/>
                    </w:rPr>
                    <w:t> </w:t>
                  </w:r>
                  <w:r>
                    <w:rPr>
                      <w:b/>
                      <w:color w:val="FF0000"/>
                      <w:sz w:val="24"/>
                    </w:rPr>
                    <w:t>B),</w:t>
                  </w:r>
                  <w:r>
                    <w:rPr>
                      <w:b/>
                      <w:color w:val="FF0000"/>
                      <w:spacing w:val="-7"/>
                      <w:sz w:val="24"/>
                    </w:rPr>
                    <w:t> </w:t>
                  </w:r>
                  <w:r>
                    <w:rPr>
                      <w:b/>
                      <w:color w:val="FF0000"/>
                      <w:sz w:val="24"/>
                    </w:rPr>
                    <w:t>1915c</w:t>
                  </w:r>
                  <w:r>
                    <w:rPr>
                      <w:b/>
                      <w:color w:val="FF0000"/>
                      <w:spacing w:val="-4"/>
                      <w:sz w:val="24"/>
                    </w:rPr>
                    <w:t> </w:t>
                  </w:r>
                  <w:r>
                    <w:rPr>
                      <w:b/>
                      <w:color w:val="FF0000"/>
                      <w:sz w:val="24"/>
                    </w:rPr>
                    <w:t>HCBS</w:t>
                  </w:r>
                  <w:r>
                    <w:rPr>
                      <w:b/>
                      <w:color w:val="FF0000"/>
                      <w:spacing w:val="-4"/>
                      <w:sz w:val="24"/>
                    </w:rPr>
                    <w:t> </w:t>
                  </w:r>
                  <w:r>
                    <w:rPr>
                      <w:b/>
                      <w:color w:val="FF0000"/>
                      <w:sz w:val="24"/>
                    </w:rPr>
                    <w:t>WAIVERS, EMPLOYMENT AND COMMUNITY FIRST (ECF) CHOICES, AND CHOICES</w:t>
                  </w:r>
                </w:p>
                <w:p>
                  <w:pPr>
                    <w:spacing w:before="2"/>
                    <w:ind w:left="54" w:right="54" w:firstLine="0"/>
                    <w:jc w:val="center"/>
                    <w:rPr>
                      <w:rFonts w:ascii="Open Sans"/>
                      <w:b/>
                      <w:i/>
                      <w:sz w:val="20"/>
                    </w:rPr>
                  </w:pPr>
                  <w:r>
                    <w:rPr>
                      <w:rFonts w:ascii="Open Sans"/>
                      <w:b/>
                      <w:i/>
                      <w:sz w:val="20"/>
                    </w:rPr>
                    <w:t>Please</w:t>
                  </w:r>
                  <w:r>
                    <w:rPr>
                      <w:rFonts w:ascii="Open Sans"/>
                      <w:b/>
                      <w:i/>
                      <w:spacing w:val="-8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z w:val="20"/>
                    </w:rPr>
                    <w:t>submit</w:t>
                  </w:r>
                  <w:r>
                    <w:rPr>
                      <w:rFonts w:ascii="Open Sans"/>
                      <w:b/>
                      <w:i/>
                      <w:spacing w:val="-6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z w:val="20"/>
                    </w:rPr>
                    <w:t>the</w:t>
                  </w:r>
                  <w:r>
                    <w:rPr>
                      <w:rFonts w:ascii="Open Sans"/>
                      <w:b/>
                      <w:i/>
                      <w:spacing w:val="-7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z w:val="20"/>
                    </w:rPr>
                    <w:t>following</w:t>
                  </w:r>
                  <w:r>
                    <w:rPr>
                      <w:rFonts w:ascii="Open Sans"/>
                      <w:b/>
                      <w:i/>
                      <w:spacing w:val="-7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z w:val="20"/>
                    </w:rPr>
                    <w:t>supporting</w:t>
                  </w:r>
                  <w:r>
                    <w:rPr>
                      <w:rFonts w:ascii="Open Sans"/>
                      <w:b/>
                      <w:i/>
                      <w:spacing w:val="-7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z w:val="20"/>
                    </w:rPr>
                    <w:t>documents</w:t>
                  </w:r>
                  <w:r>
                    <w:rPr>
                      <w:rFonts w:ascii="Open Sans"/>
                      <w:b/>
                      <w:i/>
                      <w:spacing w:val="-6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z w:val="20"/>
                    </w:rPr>
                    <w:t>as</w:t>
                  </w:r>
                  <w:r>
                    <w:rPr>
                      <w:rFonts w:ascii="Open Sans"/>
                      <w:b/>
                      <w:i/>
                      <w:spacing w:val="-7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z w:val="20"/>
                    </w:rPr>
                    <w:t>indicated</w:t>
                  </w:r>
                  <w:r>
                    <w:rPr>
                      <w:rFonts w:ascii="Open Sans"/>
                      <w:b/>
                      <w:i/>
                      <w:spacing w:val="-8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z w:val="20"/>
                    </w:rPr>
                    <w:t>for</w:t>
                  </w:r>
                  <w:r>
                    <w:rPr>
                      <w:rFonts w:ascii="Open Sans"/>
                      <w:b/>
                      <w:i/>
                      <w:spacing w:val="-6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z w:val="20"/>
                    </w:rPr>
                    <w:t>the</w:t>
                  </w:r>
                  <w:r>
                    <w:rPr>
                      <w:rFonts w:ascii="Open Sans"/>
                      <w:b/>
                      <w:i/>
                      <w:spacing w:val="-8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z w:val="20"/>
                    </w:rPr>
                    <w:t>service</w:t>
                  </w:r>
                  <w:r>
                    <w:rPr>
                      <w:rFonts w:ascii="Open Sans"/>
                      <w:b/>
                      <w:i/>
                      <w:spacing w:val="-7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z w:val="20"/>
                    </w:rPr>
                    <w:t>type</w:t>
                  </w:r>
                  <w:r>
                    <w:rPr>
                      <w:rFonts w:ascii="Open Sans"/>
                      <w:b/>
                      <w:i/>
                      <w:spacing w:val="-8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z w:val="20"/>
                    </w:rPr>
                    <w:t>requested</w:t>
                  </w:r>
                  <w:r>
                    <w:rPr>
                      <w:rFonts w:ascii="Open Sans"/>
                      <w:b/>
                      <w:i/>
                      <w:spacing w:val="-8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z w:val="20"/>
                    </w:rPr>
                    <w:t>for</w:t>
                  </w:r>
                  <w:r>
                    <w:rPr>
                      <w:rFonts w:ascii="Open Sans"/>
                      <w:b/>
                      <w:i/>
                      <w:spacing w:val="-6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z w:val="20"/>
                    </w:rPr>
                    <w:t>all</w:t>
                  </w:r>
                  <w:r>
                    <w:rPr>
                      <w:rFonts w:ascii="Open Sans"/>
                      <w:b/>
                      <w:i/>
                      <w:spacing w:val="-6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pacing w:val="-2"/>
                      <w:sz w:val="20"/>
                    </w:rPr>
                    <w:t>programs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4.059998pt;margin-top:550.686462pt;width:43.2pt;height:12.95pt;mso-position-horizontal-relative:page;mso-position-vertical-relative:page;z-index:-17720320" type="#_x0000_t202" id="docshape723" filled="false" stroked="false">
            <v:textbox inset="0,0,0,0">
              <w:txbxContent>
                <w:p>
                  <w:pPr>
                    <w:spacing w:before="21"/>
                    <w:ind w:left="20" w:right="0" w:firstLine="0"/>
                    <w:jc w:val="left"/>
                    <w:rPr>
                      <w:rFonts w:ascii="Open Sans"/>
                      <w:b/>
                      <w:sz w:val="16"/>
                    </w:rPr>
                  </w:pPr>
                  <w:r>
                    <w:rPr>
                      <w:rFonts w:ascii="Open Sans"/>
                      <w:sz w:val="16"/>
                    </w:rPr>
                    <w:t>Page</w:t>
                  </w:r>
                  <w:r>
                    <w:rPr>
                      <w:rFonts w:ascii="Open Sans"/>
                      <w:spacing w:val="-1"/>
                      <w:sz w:val="16"/>
                    </w:rPr>
                    <w:t> </w:t>
                  </w:r>
                  <w:r>
                    <w:rPr>
                      <w:rFonts w:ascii="Open Sans"/>
                      <w:b/>
                      <w:sz w:val="16"/>
                    </w:rPr>
                    <w:t>5</w:t>
                  </w:r>
                  <w:r>
                    <w:rPr>
                      <w:rFonts w:ascii="Open Sans"/>
                      <w:b/>
                      <w:spacing w:val="-1"/>
                      <w:sz w:val="16"/>
                    </w:rPr>
                    <w:t> </w:t>
                  </w:r>
                  <w:r>
                    <w:rPr>
                      <w:rFonts w:ascii="Open Sans"/>
                      <w:sz w:val="16"/>
                    </w:rPr>
                    <w:t>of </w:t>
                  </w:r>
                  <w:r>
                    <w:rPr>
                      <w:rFonts w:ascii="Open Sans"/>
                      <w:b/>
                      <w:spacing w:val="-10"/>
                      <w:sz w:val="16"/>
                    </w:rPr>
                    <w:t>7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3.44pt;margin-top:96.860001pt;width:76.6pt;height:21pt;mso-position-horizontal-relative:page;mso-position-vertical-relative:page;z-index:-17719808" type="#_x0000_t202" id="docshape724" filled="false" stroked="false">
            <v:textbox inset="0,0,0,0">
              <w:txbxContent>
                <w:p>
                  <w:pPr>
                    <w:spacing w:before="8"/>
                    <w:ind w:left="108" w:right="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color w:val="FFFFFF"/>
                      <w:spacing w:val="-2"/>
                      <w:sz w:val="16"/>
                    </w:rPr>
                    <w:t>SERVICE</w:t>
                  </w:r>
                  <w:r>
                    <w:rPr>
                      <w:b/>
                      <w:color w:val="FFFFFF"/>
                      <w:spacing w:val="40"/>
                      <w:sz w:val="16"/>
                    </w:rPr>
                    <w:t> </w:t>
                  </w:r>
                  <w:r>
                    <w:rPr>
                      <w:b/>
                      <w:color w:val="FFFFFF"/>
                      <w:spacing w:val="-2"/>
                      <w:sz w:val="16"/>
                    </w:rPr>
                    <w:t>CATEGORIES: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90.024002pt;margin-top:96.860001pt;width:90pt;height:44.9pt;mso-position-horizontal-relative:page;mso-position-vertical-relative:page;z-index:-17719296" type="#_x0000_t202" id="docshape725" filled="false" stroked="false">
            <v:textbox inset="0,0,0,0">
              <w:txbxContent>
                <w:p>
                  <w:pPr>
                    <w:pStyle w:val="BodyText"/>
                    <w:spacing w:before="0"/>
                    <w:ind w:left="0"/>
                    <w:rPr>
                      <w:rFonts w:ascii="Times New Roman"/>
                      <w:sz w:val="20"/>
                    </w:rPr>
                  </w:pPr>
                </w:p>
                <w:p>
                  <w:pPr>
                    <w:spacing w:before="119"/>
                    <w:ind w:left="108" w:right="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color w:val="FFFFFF"/>
                      <w:spacing w:val="-2"/>
                      <w:sz w:val="16"/>
                    </w:rPr>
                    <w:t>Residential</w:t>
                  </w:r>
                </w:p>
                <w:p>
                  <w:pPr>
                    <w:pStyle w:val="BodyText"/>
                    <w:spacing w:before="10"/>
                    <w:rPr>
                      <w:b/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0.020004pt;margin-top:96.860001pt;width:49.6pt;height:44.9pt;mso-position-horizontal-relative:page;mso-position-vertical-relative:page;z-index:-17718784" type="#_x0000_t202" id="docshape726" filled="false" stroked="false">
            <v:textbox inset="0,0,0,0">
              <w:txbxContent>
                <w:p>
                  <w:pPr>
                    <w:pStyle w:val="BodyText"/>
                    <w:spacing w:before="0"/>
                    <w:ind w:left="0"/>
                    <w:rPr>
                      <w:rFonts w:ascii="Times New Roman"/>
                      <w:sz w:val="20"/>
                    </w:rPr>
                  </w:pPr>
                </w:p>
                <w:p>
                  <w:pPr>
                    <w:spacing w:before="119"/>
                    <w:ind w:left="107" w:right="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color w:val="FFFFFF"/>
                      <w:spacing w:val="-5"/>
                      <w:sz w:val="16"/>
                    </w:rPr>
                    <w:t>Day</w:t>
                  </w:r>
                </w:p>
                <w:p>
                  <w:pPr>
                    <w:pStyle w:val="BodyText"/>
                    <w:spacing w:before="10"/>
                    <w:rPr>
                      <w:b/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9.580002pt;margin-top:96.860001pt;width:63.05pt;height:44.9pt;mso-position-horizontal-relative:page;mso-position-vertical-relative:page;z-index:-17718272" type="#_x0000_t202" id="docshape727" filled="false" stroked="false">
            <v:textbox inset="0,0,0,0">
              <w:txbxContent>
                <w:p>
                  <w:pPr>
                    <w:pStyle w:val="BodyText"/>
                    <w:spacing w:before="0"/>
                    <w:ind w:left="0"/>
                    <w:rPr>
                      <w:rFonts w:ascii="Times New Roman"/>
                      <w:sz w:val="20"/>
                    </w:rPr>
                  </w:pPr>
                </w:p>
                <w:p>
                  <w:pPr>
                    <w:spacing w:before="119"/>
                    <w:ind w:left="105" w:right="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color w:val="FFFFFF"/>
                      <w:spacing w:val="-2"/>
                      <w:sz w:val="16"/>
                    </w:rPr>
                    <w:t>Employment</w:t>
                  </w:r>
                </w:p>
                <w:p>
                  <w:pPr>
                    <w:pStyle w:val="BodyText"/>
                    <w:spacing w:before="10"/>
                    <w:rPr>
                      <w:b/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2.609985pt;margin-top:96.860001pt;width:54pt;height:44.9pt;mso-position-horizontal-relative:page;mso-position-vertical-relative:page;z-index:-17717760" type="#_x0000_t202" id="docshape728" filled="false" stroked="false">
            <v:textbox inset="0,0,0,0">
              <w:txbxContent>
                <w:p>
                  <w:pPr>
                    <w:spacing w:before="147"/>
                    <w:ind w:left="105" w:right="8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color w:val="FFFFFF"/>
                      <w:spacing w:val="-2"/>
                      <w:sz w:val="16"/>
                    </w:rPr>
                    <w:t>Personal</w:t>
                  </w:r>
                  <w:r>
                    <w:rPr>
                      <w:b/>
                      <w:color w:val="FFFFFF"/>
                      <w:spacing w:val="40"/>
                      <w:sz w:val="16"/>
                    </w:rPr>
                    <w:t> </w:t>
                  </w:r>
                  <w:r>
                    <w:rPr>
                      <w:b/>
                      <w:color w:val="FFFFFF"/>
                      <w:spacing w:val="-2"/>
                      <w:sz w:val="16"/>
                    </w:rPr>
                    <w:t>Assistance</w:t>
                  </w:r>
                </w:p>
                <w:p>
                  <w:pPr>
                    <w:pStyle w:val="BodyText"/>
                    <w:spacing w:before="10"/>
                    <w:rPr>
                      <w:b/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46.609985pt;margin-top:96.860001pt;width:67.5pt;height:44.9pt;mso-position-horizontal-relative:page;mso-position-vertical-relative:page;z-index:-17717248" type="#_x0000_t202" id="docshape729" filled="false" stroked="false">
            <v:textbox inset="0,0,0,0">
              <w:txbxContent>
                <w:p>
                  <w:pPr>
                    <w:pStyle w:val="BodyText"/>
                    <w:spacing w:before="6"/>
                    <w:ind w:left="0"/>
                    <w:rPr>
                      <w:rFonts w:ascii="Times New Roman"/>
                      <w:sz w:val="21"/>
                    </w:rPr>
                  </w:pPr>
                </w:p>
                <w:p>
                  <w:pPr>
                    <w:spacing w:before="0"/>
                    <w:ind w:left="105" w:right="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color w:val="FFFFFF"/>
                      <w:spacing w:val="-2"/>
                      <w:sz w:val="16"/>
                    </w:rPr>
                    <w:t>Support</w:t>
                  </w:r>
                  <w:r>
                    <w:rPr>
                      <w:b/>
                      <w:color w:val="FFFFFF"/>
                      <w:spacing w:val="40"/>
                      <w:sz w:val="16"/>
                    </w:rPr>
                    <w:t> </w:t>
                  </w:r>
                  <w:r>
                    <w:rPr>
                      <w:b/>
                      <w:color w:val="FFFFFF"/>
                      <w:spacing w:val="-2"/>
                      <w:sz w:val="16"/>
                    </w:rPr>
                    <w:t>Coordination</w:t>
                  </w:r>
                </w:p>
                <w:p>
                  <w:pPr>
                    <w:pStyle w:val="BodyText"/>
                    <w:spacing w:before="10"/>
                    <w:rPr>
                      <w:b/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14.070007pt;margin-top:96.860001pt;width:45pt;height:44.9pt;mso-position-horizontal-relative:page;mso-position-vertical-relative:page;z-index:-17716736" type="#_x0000_t202" id="docshape730" filled="false" stroked="false">
            <v:textbox inset="0,0,0,0">
              <w:txbxContent>
                <w:p>
                  <w:pPr>
                    <w:pStyle w:val="BodyText"/>
                    <w:spacing w:before="0"/>
                    <w:ind w:left="0"/>
                    <w:rPr>
                      <w:rFonts w:ascii="Times New Roman"/>
                      <w:sz w:val="20"/>
                    </w:rPr>
                  </w:pPr>
                </w:p>
                <w:p>
                  <w:pPr>
                    <w:spacing w:before="119"/>
                    <w:ind w:left="107" w:right="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color w:val="FFFFFF"/>
                      <w:spacing w:val="-2"/>
                      <w:sz w:val="16"/>
                    </w:rPr>
                    <w:t>Respite</w:t>
                  </w:r>
                </w:p>
                <w:p>
                  <w:pPr>
                    <w:pStyle w:val="BodyText"/>
                    <w:spacing w:before="10"/>
                    <w:rPr>
                      <w:b/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9.070007pt;margin-top:96.860001pt;width:54pt;height:44.9pt;mso-position-horizontal-relative:page;mso-position-vertical-relative:page;z-index:-17716224" type="#_x0000_t202" id="docshape731" filled="false" stroked="false">
            <v:textbox inset="0,0,0,0">
              <w:txbxContent>
                <w:p>
                  <w:pPr>
                    <w:spacing w:before="147"/>
                    <w:ind w:left="107" w:right="8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color w:val="FFFFFF"/>
                      <w:spacing w:val="-2"/>
                      <w:sz w:val="16"/>
                    </w:rPr>
                    <w:t>Therapy/</w:t>
                  </w:r>
                  <w:r>
                    <w:rPr>
                      <w:b/>
                      <w:color w:val="FFFFFF"/>
                      <w:spacing w:val="40"/>
                      <w:sz w:val="16"/>
                    </w:rPr>
                    <w:t> </w:t>
                  </w:r>
                  <w:r>
                    <w:rPr>
                      <w:b/>
                      <w:color w:val="FFFFFF"/>
                      <w:spacing w:val="-2"/>
                      <w:sz w:val="16"/>
                    </w:rPr>
                    <w:t>Clinical</w:t>
                  </w:r>
                  <w:r>
                    <w:rPr>
                      <w:b/>
                      <w:color w:val="FFFFFF"/>
                      <w:spacing w:val="40"/>
                      <w:sz w:val="16"/>
                    </w:rPr>
                    <w:t> </w:t>
                  </w:r>
                  <w:r>
                    <w:rPr>
                      <w:b/>
                      <w:color w:val="FFFFFF"/>
                      <w:spacing w:val="-2"/>
                      <w:sz w:val="16"/>
                    </w:rPr>
                    <w:t>Services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13.070007pt;margin-top:96.860001pt;width:67.6pt;height:44.9pt;mso-position-horizontal-relative:page;mso-position-vertical-relative:page;z-index:-17715712" type="#_x0000_t202" id="docshape732" filled="false" stroked="false">
            <v:textbox inset="0,0,0,0">
              <w:txbxContent>
                <w:p>
                  <w:pPr>
                    <w:pStyle w:val="BodyText"/>
                    <w:spacing w:before="6"/>
                    <w:ind w:left="0"/>
                    <w:rPr>
                      <w:rFonts w:ascii="Times New Roman"/>
                      <w:sz w:val="21"/>
                    </w:rPr>
                  </w:pPr>
                </w:p>
                <w:p>
                  <w:pPr>
                    <w:spacing w:before="0"/>
                    <w:ind w:left="108" w:right="142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color w:val="FFFFFF"/>
                      <w:spacing w:val="-2"/>
                      <w:sz w:val="16"/>
                    </w:rPr>
                    <w:t>Ancillary</w:t>
                  </w:r>
                  <w:r>
                    <w:rPr>
                      <w:b/>
                      <w:color w:val="FFFFFF"/>
                      <w:spacing w:val="40"/>
                      <w:sz w:val="16"/>
                    </w:rPr>
                    <w:t> </w:t>
                  </w:r>
                  <w:r>
                    <w:rPr>
                      <w:b/>
                      <w:color w:val="FFFFFF"/>
                      <w:spacing w:val="-2"/>
                      <w:sz w:val="16"/>
                    </w:rPr>
                    <w:t>Services</w:t>
                  </w:r>
                </w:p>
                <w:p>
                  <w:pPr>
                    <w:pStyle w:val="BodyText"/>
                    <w:spacing w:before="10"/>
                    <w:rPr>
                      <w:b/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80.659973pt;margin-top:96.860001pt;width:72pt;height:44.9pt;mso-position-horizontal-relative:page;mso-position-vertical-relative:page;z-index:-17715200" type="#_x0000_t202" id="docshape733" filled="false" stroked="false">
            <v:textbox inset="0,0,0,0">
              <w:txbxContent>
                <w:p>
                  <w:pPr>
                    <w:pStyle w:val="BodyText"/>
                    <w:spacing w:before="6"/>
                    <w:ind w:left="0"/>
                    <w:rPr>
                      <w:rFonts w:ascii="Times New Roman"/>
                      <w:sz w:val="21"/>
                    </w:rPr>
                  </w:pPr>
                </w:p>
                <w:p>
                  <w:pPr>
                    <w:spacing w:before="0"/>
                    <w:ind w:left="105" w:right="45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color w:val="FFFFFF"/>
                      <w:spacing w:val="-2"/>
                      <w:sz w:val="16"/>
                    </w:rPr>
                    <w:t>*Enabling</w:t>
                  </w:r>
                  <w:r>
                    <w:rPr>
                      <w:b/>
                      <w:color w:val="FFFFFF"/>
                      <w:spacing w:val="40"/>
                      <w:sz w:val="16"/>
                    </w:rPr>
                    <w:t> </w:t>
                  </w:r>
                  <w:r>
                    <w:rPr>
                      <w:b/>
                      <w:color w:val="FFFFFF"/>
                      <w:spacing w:val="-2"/>
                      <w:sz w:val="16"/>
                    </w:rPr>
                    <w:t>Technology</w:t>
                  </w:r>
                </w:p>
                <w:p>
                  <w:pPr>
                    <w:pStyle w:val="BodyText"/>
                    <w:spacing w:before="10"/>
                    <w:rPr>
                      <w:b/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52.659973pt;margin-top:96.860001pt;width:99.05pt;height:44.9pt;mso-position-horizontal-relative:page;mso-position-vertical-relative:page;z-index:-17714688" type="#_x0000_t202" id="docshape734" filled="false" stroked="false">
            <v:textbox inset="0,0,0,0">
              <w:txbxContent>
                <w:p>
                  <w:pPr>
                    <w:pStyle w:val="BodyText"/>
                    <w:spacing w:before="7"/>
                    <w:ind w:left="0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spacing w:line="242" w:lineRule="auto" w:before="0"/>
                    <w:ind w:left="105" w:right="280" w:firstLine="0"/>
                    <w:jc w:val="left"/>
                    <w:rPr>
                      <w:b/>
                      <w:i/>
                      <w:sz w:val="14"/>
                    </w:rPr>
                  </w:pPr>
                  <w:r>
                    <w:rPr>
                      <w:b/>
                      <w:color w:val="FFFFFF"/>
                      <w:sz w:val="16"/>
                    </w:rPr>
                    <w:t>**Other</w:t>
                  </w:r>
                  <w:r>
                    <w:rPr>
                      <w:b/>
                      <w:color w:val="FFFFFF"/>
                      <w:spacing w:val="-10"/>
                      <w:sz w:val="16"/>
                    </w:rPr>
                    <w:t> </w:t>
                  </w:r>
                  <w:r>
                    <w:rPr>
                      <w:b/>
                      <w:color w:val="FFFFFF"/>
                      <w:sz w:val="16"/>
                    </w:rPr>
                    <w:t>Services</w:t>
                  </w:r>
                  <w:r>
                    <w:rPr>
                      <w:b/>
                      <w:color w:val="FFFFFF"/>
                      <w:spacing w:val="-9"/>
                      <w:sz w:val="16"/>
                    </w:rPr>
                    <w:t> </w:t>
                  </w:r>
                  <w:r>
                    <w:rPr>
                      <w:b/>
                      <w:i/>
                      <w:color w:val="FFFFFF"/>
                      <w:sz w:val="14"/>
                    </w:rPr>
                    <w:t>(see</w:t>
                  </w:r>
                  <w:r>
                    <w:rPr>
                      <w:b/>
                      <w:i/>
                      <w:color w:val="FFFFFF"/>
                      <w:spacing w:val="40"/>
                      <w:sz w:val="14"/>
                    </w:rPr>
                    <w:t> </w:t>
                  </w:r>
                  <w:r>
                    <w:rPr>
                      <w:b/>
                      <w:i/>
                      <w:color w:val="FFFFFF"/>
                      <w:spacing w:val="-2"/>
                      <w:sz w:val="14"/>
                    </w:rPr>
                    <w:t>application)</w:t>
                  </w:r>
                </w:p>
                <w:p>
                  <w:pPr>
                    <w:pStyle w:val="BodyText"/>
                    <w:spacing w:before="10"/>
                    <w:rPr>
                      <w:b/>
                      <w:i/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3.44pt;margin-top:117.860001pt;width:76.6pt;height:23.9pt;mso-position-horizontal-relative:page;mso-position-vertical-relative:page;z-index:-17714176" type="#_x0000_t202" id="docshape735" filled="false" stroked="false">
            <v:textbox inset="0,0,0,0">
              <w:txbxContent>
                <w:p>
                  <w:pPr>
                    <w:spacing w:before="135"/>
                    <w:ind w:left="108" w:right="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color w:val="FFFFFF"/>
                      <w:spacing w:val="-2"/>
                      <w:sz w:val="16"/>
                    </w:rPr>
                    <w:t>STANDARDS: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3.44pt;margin-top:141.73999pt;width:76.6pt;height:13.1pt;mso-position-horizontal-relative:page;mso-position-vertical-relative:page;z-index:-17713664" type="#_x0000_t202" id="docshape736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90.024002pt;margin-top:141.73999pt;width:90pt;height:13.1pt;mso-position-horizontal-relative:page;mso-position-vertical-relative:page;z-index:-17713152" type="#_x0000_t202" id="docshape737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0.020004pt;margin-top:141.73999pt;width:49.6pt;height:13.1pt;mso-position-horizontal-relative:page;mso-position-vertical-relative:page;z-index:-17712640" type="#_x0000_t202" id="docshape738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9.580002pt;margin-top:141.73999pt;width:63.05pt;height:13.1pt;mso-position-horizontal-relative:page;mso-position-vertical-relative:page;z-index:-17712128" type="#_x0000_t202" id="docshape739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2.609985pt;margin-top:141.73999pt;width:54pt;height:13.1pt;mso-position-horizontal-relative:page;mso-position-vertical-relative:page;z-index:-17711616" type="#_x0000_t202" id="docshape740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46.609985pt;margin-top:141.73999pt;width:67.5pt;height:13.1pt;mso-position-horizontal-relative:page;mso-position-vertical-relative:page;z-index:-17711104" type="#_x0000_t202" id="docshape741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14.070007pt;margin-top:141.73999pt;width:45pt;height:13.1pt;mso-position-horizontal-relative:page;mso-position-vertical-relative:page;z-index:-17710592" type="#_x0000_t202" id="docshape74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9.070007pt;margin-top:141.73999pt;width:54pt;height:13.1pt;mso-position-horizontal-relative:page;mso-position-vertical-relative:page;z-index:-17710080" type="#_x0000_t202" id="docshape743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13.070007pt;margin-top:141.73999pt;width:67.6pt;height:13.1pt;mso-position-horizontal-relative:page;mso-position-vertical-relative:page;z-index:-17709568" type="#_x0000_t202" id="docshape744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80.659973pt;margin-top:141.73999pt;width:72pt;height:13.1pt;mso-position-horizontal-relative:page;mso-position-vertical-relative:page;z-index:-17709056" type="#_x0000_t202" id="docshape745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52.659973pt;margin-top:141.73999pt;width:99.05pt;height:13.1pt;mso-position-horizontal-relative:page;mso-position-vertical-relative:page;z-index:-17708544" type="#_x0000_t202" id="docshape746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3.44pt;margin-top:154.820007pt;width:76.6pt;height:41.1pt;mso-position-horizontal-relative:page;mso-position-vertical-relative:page;z-index:-17708032" type="#_x0000_t202" id="docshape747" filled="false" stroked="false">
            <v:textbox inset="0,0,0,0">
              <w:txbxContent>
                <w:p>
                  <w:pPr>
                    <w:spacing w:before="4"/>
                    <w:ind w:left="108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b/>
                      <w:spacing w:val="-2"/>
                      <w:sz w:val="20"/>
                    </w:rPr>
                    <w:t>CHOICES</w:t>
                  </w:r>
                </w:p>
                <w:p>
                  <w:pPr>
                    <w:pStyle w:val="BodyText"/>
                    <w:spacing w:before="10"/>
                    <w:rPr>
                      <w:b/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90.024002pt;margin-top:154.820007pt;width:90pt;height:41.1pt;mso-position-horizontal-relative:page;mso-position-vertical-relative:page;z-index:-17707520" type="#_x0000_t202" id="docshape748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8" w:right="266"/>
                  </w:pPr>
                  <w:r>
                    <w:rPr/>
                    <w:t>Community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Living</w:t>
                  </w:r>
                  <w:r>
                    <w:rPr>
                      <w:spacing w:val="40"/>
                    </w:rPr>
                    <w:t> </w:t>
                  </w:r>
                  <w:r>
                    <w:rPr/>
                    <w:t>Supports 1a,1b, 2</w:t>
                  </w:r>
                </w:p>
                <w:p>
                  <w:pPr>
                    <w:pStyle w:val="BodyText"/>
                    <w:spacing w:before="1"/>
                    <w:ind w:left="108"/>
                  </w:pPr>
                  <w:r>
                    <w:rPr/>
                    <w:t>,and</w:t>
                  </w:r>
                  <w:r>
                    <w:rPr>
                      <w:spacing w:val="-4"/>
                    </w:rPr>
                    <w:t> </w:t>
                  </w:r>
                  <w:r>
                    <w:rPr>
                      <w:spacing w:val="-10"/>
                    </w:rPr>
                    <w:t>3</w:t>
                  </w:r>
                </w:p>
                <w:p>
                  <w:pPr>
                    <w:pStyle w:val="BodyText"/>
                    <w:spacing w:before="10"/>
                    <w:rPr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0.020004pt;margin-top:154.820007pt;width:49.6pt;height:41.1pt;mso-position-horizontal-relative:page;mso-position-vertical-relative:page;z-index:-17707008" type="#_x0000_t202" id="docshape749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7" w:right="119"/>
                  </w:pPr>
                  <w:r>
                    <w:rPr/>
                    <w:t>Adult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Day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4"/>
                    </w:rPr>
                    <w:t>Care</w:t>
                  </w:r>
                </w:p>
                <w:p>
                  <w:pPr>
                    <w:pStyle w:val="BodyText"/>
                    <w:spacing w:before="10"/>
                    <w:rPr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9.580002pt;margin-top:154.820007pt;width:63.05pt;height:41.1pt;mso-position-horizontal-relative:page;mso-position-vertical-relative:page;z-index:-17706496" type="#_x0000_t202" id="docshape750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2.609985pt;margin-top:154.820007pt;width:54pt;height:41.1pt;mso-position-horizontal-relative:page;mso-position-vertical-relative:page;z-index:-17705984" type="#_x0000_t202" id="docshape751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5" w:right="80"/>
                  </w:pPr>
                  <w:r>
                    <w:rPr>
                      <w:spacing w:val="-2"/>
                    </w:rPr>
                    <w:t>Attendant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4"/>
                    </w:rPr>
                    <w:t>Care</w:t>
                  </w:r>
                </w:p>
                <w:p>
                  <w:pPr>
                    <w:pStyle w:val="BodyText"/>
                    <w:spacing w:before="10"/>
                    <w:rPr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46.609985pt;margin-top:154.820007pt;width:67.5pt;height:41.1pt;mso-position-horizontal-relative:page;mso-position-vertical-relative:page;z-index:-17705472" type="#_x0000_t202" id="docshape75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14.070007pt;margin-top:154.820007pt;width:45pt;height:41.1pt;mso-position-horizontal-relative:page;mso-position-vertical-relative:page;z-index:-17704960" type="#_x0000_t202" id="docshape753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7" w:right="131"/>
                  </w:pPr>
                  <w:r>
                    <w:rPr>
                      <w:spacing w:val="-2"/>
                    </w:rPr>
                    <w:t>In-home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Respite</w:t>
                  </w:r>
                </w:p>
                <w:p>
                  <w:pPr>
                    <w:pStyle w:val="BodyText"/>
                    <w:spacing w:before="10"/>
                    <w:rPr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9.070007pt;margin-top:154.820007pt;width:54pt;height:41.1pt;mso-position-horizontal-relative:page;mso-position-vertical-relative:page;z-index:-17704448" type="#_x0000_t202" id="docshape754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13.070007pt;margin-top:154.820007pt;width:67.6pt;height:41.1pt;mso-position-horizontal-relative:page;mso-position-vertical-relative:page;z-index:-17703936" type="#_x0000_t202" id="docshape755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8" w:right="142"/>
                  </w:pPr>
                  <w:r>
                    <w:rPr/>
                    <w:t>Minor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Home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Modifications</w:t>
                  </w:r>
                </w:p>
                <w:p>
                  <w:pPr>
                    <w:pStyle w:val="BodyText"/>
                    <w:spacing w:before="10"/>
                    <w:rPr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80.659973pt;margin-top:154.820007pt;width:72pt;height:41.1pt;mso-position-horizontal-relative:page;mso-position-vertical-relative:page;z-index:-17703424" type="#_x0000_t202" id="docshape756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5" w:right="45"/>
                  </w:pPr>
                  <w:r>
                    <w:rPr>
                      <w:spacing w:val="-2"/>
                    </w:rPr>
                    <w:t>Assistive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Technology,</w:t>
                  </w:r>
                </w:p>
                <w:p>
                  <w:pPr>
                    <w:pStyle w:val="BodyText"/>
                    <w:spacing w:before="10"/>
                    <w:rPr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52.659973pt;margin-top:154.820007pt;width:99.05pt;height:41.1pt;mso-position-horizontal-relative:page;mso-position-vertical-relative:page;z-index:-17702912" type="#_x0000_t202" id="docshape757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5"/>
                  </w:pPr>
                  <w:r>
                    <w:rPr>
                      <w:spacing w:val="-2"/>
                    </w:rPr>
                    <w:t>Home-Delivered</w:t>
                  </w:r>
                  <w:r>
                    <w:rPr>
                      <w:spacing w:val="18"/>
                    </w:rPr>
                    <w:t> </w:t>
                  </w:r>
                  <w:r>
                    <w:rPr>
                      <w:spacing w:val="-2"/>
                    </w:rPr>
                    <w:t>Meals</w:t>
                  </w:r>
                </w:p>
                <w:p>
                  <w:pPr>
                    <w:pStyle w:val="BodyText"/>
                    <w:spacing w:before="10"/>
                    <w:rPr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3.44pt;margin-top:195.889999pt;width:76.6pt;height:30.85pt;mso-position-horizontal-relative:page;mso-position-vertical-relative:page;z-index:-17702400" type="#_x0000_t202" id="docshape758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90.024002pt;margin-top:195.889999pt;width:90pt;height:30.85pt;mso-position-horizontal-relative:page;mso-position-vertical-relative:page;z-index:-17701888" type="#_x0000_t202" id="docshape759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8" w:right="174"/>
                  </w:pPr>
                  <w:r>
                    <w:rPr/>
                    <w:t>Community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Living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Supports-Family</w:t>
                  </w:r>
                  <w:r>
                    <w:rPr>
                      <w:spacing w:val="40"/>
                    </w:rPr>
                    <w:t> </w:t>
                  </w:r>
                  <w:r>
                    <w:rPr/>
                    <w:t>Model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1a,1b,</w:t>
                  </w:r>
                  <w:r>
                    <w:rPr>
                      <w:spacing w:val="-8"/>
                    </w:rPr>
                    <w:t> </w:t>
                  </w:r>
                  <w:r>
                    <w:rPr/>
                    <w:t>2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,and</w:t>
                  </w:r>
                  <w:r>
                    <w:rPr>
                      <w:spacing w:val="-8"/>
                    </w:rPr>
                    <w:t> </w:t>
                  </w:r>
                  <w:r>
                    <w:rPr/>
                    <w:t>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80.020004pt;margin-top:195.889999pt;width:49.6pt;height:30.85pt;mso-position-horizontal-relative:page;mso-position-vertical-relative:page;z-index:-17701376" type="#_x0000_t202" id="docshape760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9.580002pt;margin-top:195.889999pt;width:63.05pt;height:30.85pt;mso-position-horizontal-relative:page;mso-position-vertical-relative:page;z-index:-17700864" type="#_x0000_t202" id="docshape761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2.609985pt;margin-top:195.889999pt;width:54pt;height:30.85pt;mso-position-horizontal-relative:page;mso-position-vertical-relative:page;z-index:-17700352" type="#_x0000_t202" id="docshape762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5" w:right="160"/>
                  </w:pPr>
                  <w:r>
                    <w:rPr>
                      <w:spacing w:val="-2"/>
                    </w:rPr>
                    <w:t>Personal</w:t>
                  </w:r>
                  <w:r>
                    <w:rPr>
                      <w:spacing w:val="40"/>
                    </w:rPr>
                    <w:t> </w:t>
                  </w:r>
                  <w:r>
                    <w:rPr/>
                    <w:t>Care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Visits</w:t>
                  </w:r>
                </w:p>
                <w:p>
                  <w:pPr>
                    <w:pStyle w:val="BodyText"/>
                    <w:spacing w:before="10"/>
                    <w:rPr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46.609985pt;margin-top:195.889999pt;width:67.5pt;height:30.85pt;mso-position-horizontal-relative:page;mso-position-vertical-relative:page;z-index:-17699840" type="#_x0000_t202" id="docshape763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14.070007pt;margin-top:195.889999pt;width:45pt;height:30.85pt;mso-position-horizontal-relative:page;mso-position-vertical-relative:page;z-index:-17699328" type="#_x0000_t202" id="docshape764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9.070007pt;margin-top:195.889999pt;width:54pt;height:30.85pt;mso-position-horizontal-relative:page;mso-position-vertical-relative:page;z-index:-17698816" type="#_x0000_t202" id="docshape765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13.070007pt;margin-top:195.889999pt;width:67.6pt;height:30.85pt;mso-position-horizontal-relative:page;mso-position-vertical-relative:page;z-index:-17698304" type="#_x0000_t202" id="docshape766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8" w:right="254"/>
                  </w:pPr>
                  <w:r>
                    <w:rPr>
                      <w:spacing w:val="-2"/>
                    </w:rPr>
                    <w:t>Personal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Emergency</w:t>
                  </w:r>
                  <w:r>
                    <w:rPr>
                      <w:spacing w:val="40"/>
                    </w:rPr>
                    <w:t> </w:t>
                  </w:r>
                  <w:r>
                    <w:rPr/>
                    <w:t>Resp.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System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80.659973pt;margin-top:195.889999pt;width:72pt;height:30.85pt;mso-position-horizontal-relative:page;mso-position-vertical-relative:page;z-index:-17697792" type="#_x0000_t202" id="docshape767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52.659973pt;margin-top:195.889999pt;width:99.05pt;height:30.85pt;mso-position-horizontal-relative:page;mso-position-vertical-relative:page;z-index:-17697280" type="#_x0000_t202" id="docshape768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5"/>
                  </w:pPr>
                  <w:r>
                    <w:rPr/>
                    <w:t>Pest</w:t>
                  </w:r>
                  <w:r>
                    <w:rPr>
                      <w:spacing w:val="-1"/>
                    </w:rPr>
                    <w:t> </w:t>
                  </w:r>
                  <w:r>
                    <w:rPr>
                      <w:spacing w:val="-2"/>
                    </w:rPr>
                    <w:t>Control</w:t>
                  </w:r>
                </w:p>
                <w:p>
                  <w:pPr>
                    <w:pStyle w:val="BodyText"/>
                    <w:spacing w:before="10"/>
                    <w:rPr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3.44pt;margin-top:226.729996pt;width:76.6pt;height:20.8pt;mso-position-horizontal-relative:page;mso-position-vertical-relative:page;z-index:-17696768" type="#_x0000_t202" id="docshape769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90.024002pt;margin-top:226.729996pt;width:90pt;height:20.8pt;mso-position-horizontal-relative:page;mso-position-vertical-relative:page;z-index:-17696256" type="#_x0000_t202" id="docshape770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8"/>
                  </w:pPr>
                  <w:r>
                    <w:rPr/>
                    <w:t>Assisted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Care</w:t>
                  </w:r>
                  <w:r>
                    <w:rPr>
                      <w:spacing w:val="-9"/>
                    </w:rPr>
                    <w:t> </w:t>
                  </w:r>
                  <w:r>
                    <w:rPr/>
                    <w:t>Living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Facility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80.020004pt;margin-top:226.729996pt;width:49.6pt;height:20.8pt;mso-position-horizontal-relative:page;mso-position-vertical-relative:page;z-index:-17695744" type="#_x0000_t202" id="docshape771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9.580002pt;margin-top:226.729996pt;width:63.05pt;height:20.8pt;mso-position-horizontal-relative:page;mso-position-vertical-relative:page;z-index:-17695232" type="#_x0000_t202" id="docshape77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2.609985pt;margin-top:226.729996pt;width:54pt;height:20.8pt;mso-position-horizontal-relative:page;mso-position-vertical-relative:page;z-index:-17694720" type="#_x0000_t202" id="docshape773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46.609985pt;margin-top:226.729996pt;width:67.5pt;height:20.8pt;mso-position-horizontal-relative:page;mso-position-vertical-relative:page;z-index:-17694208" type="#_x0000_t202" id="docshape774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14.070007pt;margin-top:226.729996pt;width:45pt;height:20.8pt;mso-position-horizontal-relative:page;mso-position-vertical-relative:page;z-index:-17693696" type="#_x0000_t202" id="docshape775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9.070007pt;margin-top:226.729996pt;width:54pt;height:20.8pt;mso-position-horizontal-relative:page;mso-position-vertical-relative:page;z-index:-17693184" type="#_x0000_t202" id="docshape776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13.070007pt;margin-top:226.729996pt;width:67.6pt;height:20.8pt;mso-position-horizontal-relative:page;mso-position-vertical-relative:page;z-index:-17692672" type="#_x0000_t202" id="docshape777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80.659973pt;margin-top:226.729996pt;width:72pt;height:20.8pt;mso-position-horizontal-relative:page;mso-position-vertical-relative:page;z-index:-17692160" type="#_x0000_t202" id="docshape778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52.659973pt;margin-top:226.729996pt;width:99.05pt;height:20.8pt;mso-position-horizontal-relative:page;mso-position-vertical-relative:page;z-index:-17691648" type="#_x0000_t202" id="docshape779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3.44pt;margin-top:247.490005pt;width:76.6pt;height:20.8pt;mso-position-horizontal-relative:page;mso-position-vertical-relative:page;z-index:-17691136" type="#_x0000_t202" id="docshape780" filled="false" stroked="false">
            <v:textbox inset="0,0,0,0">
              <w:txbxContent>
                <w:p>
                  <w:pPr>
                    <w:spacing w:before="3"/>
                    <w:ind w:left="108" w:right="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Accounting</w:t>
                  </w:r>
                  <w:r>
                    <w:rPr>
                      <w:b/>
                      <w:spacing w:val="-1"/>
                      <w:sz w:val="16"/>
                    </w:rPr>
                    <w:t> </w:t>
                  </w:r>
                  <w:r>
                    <w:rPr>
                      <w:b/>
                      <w:sz w:val="16"/>
                    </w:rPr>
                    <w:t>for</w:t>
                  </w:r>
                  <w:r>
                    <w:rPr>
                      <w:b/>
                      <w:spacing w:val="40"/>
                      <w:sz w:val="16"/>
                    </w:rPr>
                    <w:t> </w:t>
                  </w:r>
                  <w:r>
                    <w:rPr>
                      <w:b/>
                      <w:sz w:val="16"/>
                    </w:rPr>
                    <w:t>Personal</w:t>
                  </w:r>
                  <w:r>
                    <w:rPr>
                      <w:b/>
                      <w:spacing w:val="-10"/>
                      <w:sz w:val="16"/>
                    </w:rPr>
                    <w:t> </w:t>
                  </w:r>
                  <w:r>
                    <w:rPr>
                      <w:b/>
                      <w:sz w:val="16"/>
                    </w:rPr>
                    <w:t>Funds</w:t>
                  </w:r>
                  <w:r>
                    <w:rPr>
                      <w:b/>
                      <w:spacing w:val="-9"/>
                      <w:sz w:val="16"/>
                    </w:rPr>
                    <w:t> </w:t>
                  </w:r>
                  <w:r>
                    <w:rPr>
                      <w:b/>
                      <w:sz w:val="16"/>
                    </w:rPr>
                    <w:t>*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90.024002pt;margin-top:247.490005pt;width:90pt;height:20.8pt;mso-position-horizontal-relative:page;mso-position-vertical-relative:page;z-index:-17690624" type="#_x0000_t202" id="docshape781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0.020004pt;margin-top:247.490005pt;width:49.6pt;height:20.8pt;mso-position-horizontal-relative:page;mso-position-vertical-relative:page;z-index:-17690112" type="#_x0000_t202" id="docshape78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9.580002pt;margin-top:247.490005pt;width:63.05pt;height:20.8pt;mso-position-horizontal-relative:page;mso-position-vertical-relative:page;z-index:-17689600" type="#_x0000_t202" id="docshape783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2.609985pt;margin-top:247.490005pt;width:54pt;height:20.8pt;mso-position-horizontal-relative:page;mso-position-vertical-relative:page;z-index:-17689088" type="#_x0000_t202" id="docshape784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46.609985pt;margin-top:247.490005pt;width:67.5pt;height:20.8pt;mso-position-horizontal-relative:page;mso-position-vertical-relative:page;z-index:-17688576" type="#_x0000_t202" id="docshape785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14.070007pt;margin-top:247.490005pt;width:45pt;height:20.8pt;mso-position-horizontal-relative:page;mso-position-vertical-relative:page;z-index:-17688064" type="#_x0000_t202" id="docshape786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9.070007pt;margin-top:247.490005pt;width:54pt;height:20.8pt;mso-position-horizontal-relative:page;mso-position-vertical-relative:page;z-index:-17687552" type="#_x0000_t202" id="docshape787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13.070007pt;margin-top:247.490005pt;width:67.6pt;height:20.8pt;mso-position-horizontal-relative:page;mso-position-vertical-relative:page;z-index:-17687040" type="#_x0000_t202" id="docshape788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80.659973pt;margin-top:247.490005pt;width:72pt;height:20.8pt;mso-position-horizontal-relative:page;mso-position-vertical-relative:page;z-index:-17686528" type="#_x0000_t202" id="docshape789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52.659973pt;margin-top:247.490005pt;width:99.05pt;height:20.8pt;mso-position-horizontal-relative:page;mso-position-vertical-relative:page;z-index:-17686016" type="#_x0000_t202" id="docshape790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3.44pt;margin-top:268.25pt;width:76.6pt;height:23.4pt;mso-position-horizontal-relative:page;mso-position-vertical-relative:page;z-index:-17685504" type="#_x0000_t202" id="docshape791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8"/>
                  </w:pPr>
                  <w:r>
                    <w:rPr>
                      <w:spacing w:val="-2"/>
                    </w:rPr>
                    <w:t>Advocacy</w:t>
                  </w:r>
                </w:p>
                <w:p>
                  <w:pPr>
                    <w:pStyle w:val="BodyText"/>
                    <w:spacing w:before="10"/>
                    <w:rPr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90.024002pt;margin-top:268.25pt;width:90pt;height:23.4pt;mso-position-horizontal-relative:page;mso-position-vertical-relative:page;z-index:-17684992" type="#_x0000_t202" id="docshape79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0.020004pt;margin-top:268.25pt;width:49.6pt;height:23.4pt;mso-position-horizontal-relative:page;mso-position-vertical-relative:page;z-index:-17684480" type="#_x0000_t202" id="docshape793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9.580002pt;margin-top:268.25pt;width:63.05pt;height:23.4pt;mso-position-horizontal-relative:page;mso-position-vertical-relative:page;z-index:-17683968" type="#_x0000_t202" id="docshape794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2.609985pt;margin-top:268.25pt;width:54pt;height:23.4pt;mso-position-horizontal-relative:page;mso-position-vertical-relative:page;z-index:-17683456" type="#_x0000_t202" id="docshape795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46.609985pt;margin-top:268.25pt;width:67.5pt;height:23.4pt;mso-position-horizontal-relative:page;mso-position-vertical-relative:page;z-index:-17682944" type="#_x0000_t202" id="docshape796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14.070007pt;margin-top:268.25pt;width:45pt;height:23.4pt;mso-position-horizontal-relative:page;mso-position-vertical-relative:page;z-index:-17682432" type="#_x0000_t202" id="docshape797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9.070007pt;margin-top:268.25pt;width:54pt;height:23.4pt;mso-position-horizontal-relative:page;mso-position-vertical-relative:page;z-index:-17681920" type="#_x0000_t202" id="docshape798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13.070007pt;margin-top:268.25pt;width:67.6pt;height:23.4pt;mso-position-horizontal-relative:page;mso-position-vertical-relative:page;z-index:-17681408" type="#_x0000_t202" id="docshape799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80.659973pt;margin-top:268.25pt;width:72pt;height:23.4pt;mso-position-horizontal-relative:page;mso-position-vertical-relative:page;z-index:-17680896" type="#_x0000_t202" id="docshape800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52.659973pt;margin-top:268.25pt;width:99.05pt;height:23.4pt;mso-position-horizontal-relative:page;mso-position-vertical-relative:page;z-index:-17680384" type="#_x0000_t202" id="docshape801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3.44pt;margin-top:291.649994pt;width:76.6pt;height:20.8pt;mso-position-horizontal-relative:page;mso-position-vertical-relative:page;z-index:-17679872" type="#_x0000_t202" id="docshape802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8" w:right="150"/>
                  </w:pPr>
                  <w:r>
                    <w:rPr/>
                    <w:t>Back-up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Staffing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4"/>
                    </w:rPr>
                    <w:t>Plan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90.024002pt;margin-top:291.649994pt;width:90pt;height:20.8pt;mso-position-horizontal-relative:page;mso-position-vertical-relative:page;z-index:-17679360" type="#_x0000_t202" id="docshape803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0.020004pt;margin-top:291.649994pt;width:49.6pt;height:20.8pt;mso-position-horizontal-relative:page;mso-position-vertical-relative:page;z-index:-17678848" type="#_x0000_t202" id="docshape804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9.580002pt;margin-top:291.649994pt;width:63.05pt;height:20.8pt;mso-position-horizontal-relative:page;mso-position-vertical-relative:page;z-index:-17678336" type="#_x0000_t202" id="docshape805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2.609985pt;margin-top:291.649994pt;width:54pt;height:20.8pt;mso-position-horizontal-relative:page;mso-position-vertical-relative:page;z-index:-17677824" type="#_x0000_t202" id="docshape806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46.609985pt;margin-top:291.649994pt;width:67.5pt;height:20.8pt;mso-position-horizontal-relative:page;mso-position-vertical-relative:page;z-index:-17677312" type="#_x0000_t202" id="docshape807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14.070007pt;margin-top:291.649994pt;width:45pt;height:20.8pt;mso-position-horizontal-relative:page;mso-position-vertical-relative:page;z-index:-17676800" type="#_x0000_t202" id="docshape808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9.070007pt;margin-top:291.649994pt;width:54pt;height:20.8pt;mso-position-horizontal-relative:page;mso-position-vertical-relative:page;z-index:-17676288" type="#_x0000_t202" id="docshape809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13.070007pt;margin-top:291.649994pt;width:67.6pt;height:20.8pt;mso-position-horizontal-relative:page;mso-position-vertical-relative:page;z-index:-17675776" type="#_x0000_t202" id="docshape810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80.659973pt;margin-top:291.649994pt;width:72pt;height:20.8pt;mso-position-horizontal-relative:page;mso-position-vertical-relative:page;z-index:-17675264" type="#_x0000_t202" id="docshape811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52.659973pt;margin-top:291.649994pt;width:99.05pt;height:20.8pt;mso-position-horizontal-relative:page;mso-position-vertical-relative:page;z-index:-17674752" type="#_x0000_t202" id="docshape81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3.44pt;margin-top:312.430023pt;width:76.6pt;height:20.65pt;mso-position-horizontal-relative:page;mso-position-vertical-relative:page;z-index:-17674240" type="#_x0000_t202" id="docshape813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8"/>
                  </w:pPr>
                  <w:r>
                    <w:rPr>
                      <w:spacing w:val="-2"/>
                    </w:rPr>
                    <w:t>Complaint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Resolution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90.024002pt;margin-top:312.430023pt;width:90pt;height:20.65pt;mso-position-horizontal-relative:page;mso-position-vertical-relative:page;z-index:-17673728" type="#_x0000_t202" id="docshape814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0.020004pt;margin-top:312.430023pt;width:49.6pt;height:20.65pt;mso-position-horizontal-relative:page;mso-position-vertical-relative:page;z-index:-17673216" type="#_x0000_t202" id="docshape815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9.580002pt;margin-top:312.430023pt;width:63.05pt;height:20.65pt;mso-position-horizontal-relative:page;mso-position-vertical-relative:page;z-index:-17672704" type="#_x0000_t202" id="docshape816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2.609985pt;margin-top:312.430023pt;width:54pt;height:20.65pt;mso-position-horizontal-relative:page;mso-position-vertical-relative:page;z-index:-17672192" type="#_x0000_t202" id="docshape817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46.609985pt;margin-top:312.430023pt;width:67.5pt;height:20.65pt;mso-position-horizontal-relative:page;mso-position-vertical-relative:page;z-index:-17671680" type="#_x0000_t202" id="docshape818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14.070007pt;margin-top:312.430023pt;width:45pt;height:20.65pt;mso-position-horizontal-relative:page;mso-position-vertical-relative:page;z-index:-17671168" type="#_x0000_t202" id="docshape819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9.070007pt;margin-top:312.430023pt;width:54pt;height:20.65pt;mso-position-horizontal-relative:page;mso-position-vertical-relative:page;z-index:-17670656" type="#_x0000_t202" id="docshape820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13.070007pt;margin-top:312.430023pt;width:67.6pt;height:20.65pt;mso-position-horizontal-relative:page;mso-position-vertical-relative:page;z-index:-17670144" type="#_x0000_t202" id="docshape821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80.659973pt;margin-top:312.430023pt;width:72pt;height:20.65pt;mso-position-horizontal-relative:page;mso-position-vertical-relative:page;z-index:-17669632" type="#_x0000_t202" id="docshape82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52.659973pt;margin-top:312.430023pt;width:99.05pt;height:20.65pt;mso-position-horizontal-relative:page;mso-position-vertical-relative:page;z-index:-17669120" type="#_x0000_t202" id="docshape823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3.44pt;margin-top:333.070007pt;width:76.6pt;height:31pt;mso-position-horizontal-relative:page;mso-position-vertical-relative:page;z-index:-17668608" type="#_x0000_t202" id="docshape824" filled="false" stroked="false">
            <v:textbox inset="0,0,0,0">
              <w:txbxContent>
                <w:p>
                  <w:pPr>
                    <w:pStyle w:val="BodyText"/>
                    <w:spacing w:before="5"/>
                    <w:ind w:left="108"/>
                  </w:pPr>
                  <w:r>
                    <w:rPr>
                      <w:spacing w:val="-2"/>
                    </w:rPr>
                    <w:t>Criminal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Background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Check**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90.024002pt;margin-top:333.070007pt;width:90pt;height:31pt;mso-position-horizontal-relative:page;mso-position-vertical-relative:page;z-index:-17668096" type="#_x0000_t202" id="docshape825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0.020004pt;margin-top:333.070007pt;width:49.6pt;height:31pt;mso-position-horizontal-relative:page;mso-position-vertical-relative:page;z-index:-17667584" type="#_x0000_t202" id="docshape826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9.580002pt;margin-top:333.070007pt;width:63.05pt;height:31pt;mso-position-horizontal-relative:page;mso-position-vertical-relative:page;z-index:-17667072" type="#_x0000_t202" id="docshape827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2.609985pt;margin-top:333.070007pt;width:54pt;height:31pt;mso-position-horizontal-relative:page;mso-position-vertical-relative:page;z-index:-17666560" type="#_x0000_t202" id="docshape828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46.609985pt;margin-top:333.070007pt;width:67.5pt;height:31pt;mso-position-horizontal-relative:page;mso-position-vertical-relative:page;z-index:-17666048" type="#_x0000_t202" id="docshape829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14.070007pt;margin-top:333.070007pt;width:45pt;height:31pt;mso-position-horizontal-relative:page;mso-position-vertical-relative:page;z-index:-17665536" type="#_x0000_t202" id="docshape830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9.070007pt;margin-top:333.070007pt;width:54pt;height:31pt;mso-position-horizontal-relative:page;mso-position-vertical-relative:page;z-index:-17665024" type="#_x0000_t202" id="docshape831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13.070007pt;margin-top:333.070007pt;width:67.6pt;height:31pt;mso-position-horizontal-relative:page;mso-position-vertical-relative:page;z-index:-17664512" type="#_x0000_t202" id="docshape83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80.659973pt;margin-top:333.070007pt;width:72pt;height:31pt;mso-position-horizontal-relative:page;mso-position-vertical-relative:page;z-index:-17664000" type="#_x0000_t202" id="docshape833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52.659973pt;margin-top:333.070007pt;width:99.05pt;height:31pt;mso-position-horizontal-relative:page;mso-position-vertical-relative:page;z-index:-17663488" type="#_x0000_t202" id="docshape834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3.44pt;margin-top:364.029999pt;width:76.6pt;height:51pt;mso-position-horizontal-relative:page;mso-position-vertical-relative:page;z-index:-17662976" type="#_x0000_t202" id="docshape835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8" w:right="102"/>
                  </w:pPr>
                  <w:r>
                    <w:rPr>
                      <w:spacing w:val="-2"/>
                    </w:rPr>
                    <w:t>Crisis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Intervention</w:t>
                  </w:r>
                  <w:r>
                    <w:rPr>
                      <w:spacing w:val="40"/>
                    </w:rPr>
                    <w:t> </w:t>
                  </w:r>
                  <w:r>
                    <w:rPr/>
                    <w:t>including</w:t>
                  </w:r>
                  <w:r>
                    <w:rPr>
                      <w:spacing w:val="25"/>
                    </w:rPr>
                    <w:t> </w:t>
                  </w:r>
                  <w:r>
                    <w:rPr/>
                    <w:t>Use</w:t>
                  </w:r>
                  <w:r>
                    <w:rPr>
                      <w:spacing w:val="25"/>
                    </w:rPr>
                    <w:t> </w:t>
                  </w:r>
                  <w:r>
                    <w:rPr/>
                    <w:t>of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Positive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Approaches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90.024002pt;margin-top:364.029999pt;width:90pt;height:51pt;mso-position-horizontal-relative:page;mso-position-vertical-relative:page;z-index:-17662464" type="#_x0000_t202" id="docshape836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0.020004pt;margin-top:364.029999pt;width:49.6pt;height:51pt;mso-position-horizontal-relative:page;mso-position-vertical-relative:page;z-index:-17661952" type="#_x0000_t202" id="docshape837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9.580002pt;margin-top:364.029999pt;width:63.05pt;height:51pt;mso-position-horizontal-relative:page;mso-position-vertical-relative:page;z-index:-17661440" type="#_x0000_t202" id="docshape838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2.609985pt;margin-top:364.029999pt;width:54pt;height:51pt;mso-position-horizontal-relative:page;mso-position-vertical-relative:page;z-index:-17660928" type="#_x0000_t202" id="docshape839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46.609985pt;margin-top:364.029999pt;width:67.5pt;height:51pt;mso-position-horizontal-relative:page;mso-position-vertical-relative:page;z-index:-17660416" type="#_x0000_t202" id="docshape840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14.070007pt;margin-top:364.029999pt;width:45pt;height:51pt;mso-position-horizontal-relative:page;mso-position-vertical-relative:page;z-index:-17659904" type="#_x0000_t202" id="docshape841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9.070007pt;margin-top:364.029999pt;width:54pt;height:51pt;mso-position-horizontal-relative:page;mso-position-vertical-relative:page;z-index:-17659392" type="#_x0000_t202" id="docshape84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13.070007pt;margin-top:364.029999pt;width:67.6pt;height:51pt;mso-position-horizontal-relative:page;mso-position-vertical-relative:page;z-index:-17658880" type="#_x0000_t202" id="docshape843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80.659973pt;margin-top:364.029999pt;width:72pt;height:51pt;mso-position-horizontal-relative:page;mso-position-vertical-relative:page;z-index:-17658368" type="#_x0000_t202" id="docshape844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52.659973pt;margin-top:364.029999pt;width:99.05pt;height:51pt;mso-position-horizontal-relative:page;mso-position-vertical-relative:page;z-index:-17657856" type="#_x0000_t202" id="docshape845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3.44pt;margin-top:415.029999pt;width:76.6pt;height:20.8pt;mso-position-horizontal-relative:page;mso-position-vertical-relative:page;z-index:-17657344" type="#_x0000_t202" id="docshape846" filled="false" stroked="false">
            <v:textbox inset="0,0,0,0">
              <w:txbxContent>
                <w:p>
                  <w:pPr>
                    <w:pStyle w:val="BodyText"/>
                    <w:spacing w:before="5"/>
                    <w:ind w:left="108" w:right="348"/>
                  </w:pPr>
                  <w:r>
                    <w:rPr>
                      <w:spacing w:val="-2"/>
                    </w:rPr>
                    <w:t>Deficit</w:t>
                  </w:r>
                  <w:r>
                    <w:rPr>
                      <w:spacing w:val="40"/>
                    </w:rPr>
                    <w:t> </w:t>
                  </w:r>
                  <w:r>
                    <w:rPr/>
                    <w:t>Reduction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Act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90.024002pt;margin-top:415.029999pt;width:90pt;height:20.8pt;mso-position-horizontal-relative:page;mso-position-vertical-relative:page;z-index:-17656832" type="#_x0000_t202" id="docshape847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0.020004pt;margin-top:415.029999pt;width:49.6pt;height:20.8pt;mso-position-horizontal-relative:page;mso-position-vertical-relative:page;z-index:-17656320" type="#_x0000_t202" id="docshape848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9.580002pt;margin-top:415.029999pt;width:63.05pt;height:20.8pt;mso-position-horizontal-relative:page;mso-position-vertical-relative:page;z-index:-17655808" type="#_x0000_t202" id="docshape849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2.609985pt;margin-top:415.029999pt;width:54pt;height:20.8pt;mso-position-horizontal-relative:page;mso-position-vertical-relative:page;z-index:-17655296" type="#_x0000_t202" id="docshape850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46.609985pt;margin-top:415.029999pt;width:67.5pt;height:20.8pt;mso-position-horizontal-relative:page;mso-position-vertical-relative:page;z-index:-17654784" type="#_x0000_t202" id="docshape851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14.070007pt;margin-top:415.029999pt;width:45pt;height:20.8pt;mso-position-horizontal-relative:page;mso-position-vertical-relative:page;z-index:-17654272" type="#_x0000_t202" id="docshape85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9.070007pt;margin-top:415.029999pt;width:54pt;height:20.8pt;mso-position-horizontal-relative:page;mso-position-vertical-relative:page;z-index:-17653760" type="#_x0000_t202" id="docshape853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13.070007pt;margin-top:415.029999pt;width:67.6pt;height:20.8pt;mso-position-horizontal-relative:page;mso-position-vertical-relative:page;z-index:-17653248" type="#_x0000_t202" id="docshape854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80.659973pt;margin-top:415.029999pt;width:72pt;height:20.8pt;mso-position-horizontal-relative:page;mso-position-vertical-relative:page;z-index:-17652736" type="#_x0000_t202" id="docshape855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52.659973pt;margin-top:415.029999pt;width:99.05pt;height:20.8pt;mso-position-horizontal-relative:page;mso-position-vertical-relative:page;z-index:-17652224" type="#_x0000_t202" id="docshape856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3.44pt;margin-top:435.820007pt;width:76.6pt;height:20.8pt;mso-position-horizontal-relative:page;mso-position-vertical-relative:page;z-index:-17651712" type="#_x0000_t202" id="docshape857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8" w:right="146"/>
                  </w:pPr>
                  <w:r>
                    <w:rPr>
                      <w:spacing w:val="-2"/>
                    </w:rPr>
                    <w:t>Documentation</w:t>
                  </w:r>
                  <w:r>
                    <w:rPr>
                      <w:spacing w:val="40"/>
                    </w:rPr>
                    <w:t> </w:t>
                  </w:r>
                  <w:r>
                    <w:rPr/>
                    <w:t>of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Services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90.024002pt;margin-top:435.820007pt;width:90pt;height:20.8pt;mso-position-horizontal-relative:page;mso-position-vertical-relative:page;z-index:-17651200" type="#_x0000_t202" id="docshape858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0.020004pt;margin-top:435.820007pt;width:49.6pt;height:20.8pt;mso-position-horizontal-relative:page;mso-position-vertical-relative:page;z-index:-17650688" type="#_x0000_t202" id="docshape859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9.580002pt;margin-top:435.820007pt;width:63.05pt;height:20.8pt;mso-position-horizontal-relative:page;mso-position-vertical-relative:page;z-index:-17650176" type="#_x0000_t202" id="docshape860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2.609985pt;margin-top:435.820007pt;width:54pt;height:20.8pt;mso-position-horizontal-relative:page;mso-position-vertical-relative:page;z-index:-17649664" type="#_x0000_t202" id="docshape861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46.609985pt;margin-top:435.820007pt;width:67.5pt;height:20.8pt;mso-position-horizontal-relative:page;mso-position-vertical-relative:page;z-index:-17649152" type="#_x0000_t202" id="docshape86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14.070007pt;margin-top:435.820007pt;width:45pt;height:20.8pt;mso-position-horizontal-relative:page;mso-position-vertical-relative:page;z-index:-17648640" type="#_x0000_t202" id="docshape863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9.070007pt;margin-top:435.820007pt;width:54pt;height:20.8pt;mso-position-horizontal-relative:page;mso-position-vertical-relative:page;z-index:-17648128" type="#_x0000_t202" id="docshape864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13.070007pt;margin-top:435.820007pt;width:67.6pt;height:20.8pt;mso-position-horizontal-relative:page;mso-position-vertical-relative:page;z-index:-17647616" type="#_x0000_t202" id="docshape865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80.659973pt;margin-top:435.820007pt;width:72pt;height:20.8pt;mso-position-horizontal-relative:page;mso-position-vertical-relative:page;z-index:-17647104" type="#_x0000_t202" id="docshape866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52.659973pt;margin-top:435.820007pt;width:99.05pt;height:20.8pt;mso-position-horizontal-relative:page;mso-position-vertical-relative:page;z-index:-17646592" type="#_x0000_t202" id="docshape867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3.44pt;margin-top:456.579987pt;width:76.6pt;height:30.85pt;mso-position-horizontal-relative:page;mso-position-vertical-relative:page;z-index:-17646080" type="#_x0000_t202" id="docshape868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8" w:right="257"/>
                  </w:pPr>
                  <w:r>
                    <w:rPr/>
                    <w:t>Electronic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Visit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Verification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(EVV)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90.024002pt;margin-top:456.579987pt;width:90pt;height:30.85pt;mso-position-horizontal-relative:page;mso-position-vertical-relative:page;z-index:-17645568" type="#_x0000_t202" id="docshape869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0.020004pt;margin-top:456.579987pt;width:49.6pt;height:30.85pt;mso-position-horizontal-relative:page;mso-position-vertical-relative:page;z-index:-17645056" type="#_x0000_t202" id="docshape870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9.580002pt;margin-top:456.579987pt;width:63.05pt;height:30.85pt;mso-position-horizontal-relative:page;mso-position-vertical-relative:page;z-index:-17644544" type="#_x0000_t202" id="docshape871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2.609985pt;margin-top:456.579987pt;width:54pt;height:30.85pt;mso-position-horizontal-relative:page;mso-position-vertical-relative:page;z-index:-17644032" type="#_x0000_t202" id="docshape87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46.609985pt;margin-top:456.579987pt;width:67.5pt;height:30.85pt;mso-position-horizontal-relative:page;mso-position-vertical-relative:page;z-index:-17643520" type="#_x0000_t202" id="docshape873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14.070007pt;margin-top:456.579987pt;width:45pt;height:30.85pt;mso-position-horizontal-relative:page;mso-position-vertical-relative:page;z-index:-17643008" type="#_x0000_t202" id="docshape874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9.070007pt;margin-top:456.579987pt;width:54pt;height:30.85pt;mso-position-horizontal-relative:page;mso-position-vertical-relative:page;z-index:-17642496" type="#_x0000_t202" id="docshape875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13.070007pt;margin-top:456.579987pt;width:67.6pt;height:30.85pt;mso-position-horizontal-relative:page;mso-position-vertical-relative:page;z-index:-17641984" type="#_x0000_t202" id="docshape876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80.659973pt;margin-top:456.579987pt;width:72pt;height:30.85pt;mso-position-horizontal-relative:page;mso-position-vertical-relative:page;z-index:-17641472" type="#_x0000_t202" id="docshape877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52.659973pt;margin-top:456.579987pt;width:99.05pt;height:30.85pt;mso-position-horizontal-relative:page;mso-position-vertical-relative:page;z-index:-17640960" type="#_x0000_t202" id="docshape878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3.44pt;margin-top:487.419983pt;width:76.6pt;height:20.8pt;mso-position-horizontal-relative:page;mso-position-vertical-relative:page;z-index:-17640448" type="#_x0000_t202" id="docshape879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8" w:right="120"/>
                  </w:pPr>
                  <w:r>
                    <w:rPr>
                      <w:spacing w:val="-2"/>
                    </w:rPr>
                    <w:t>Emergency/Urge</w:t>
                  </w:r>
                  <w:r>
                    <w:rPr>
                      <w:spacing w:val="40"/>
                    </w:rPr>
                    <w:t> </w:t>
                  </w:r>
                  <w:r>
                    <w:rPr/>
                    <w:t>nt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Care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90.024002pt;margin-top:487.419983pt;width:90pt;height:20.8pt;mso-position-horizontal-relative:page;mso-position-vertical-relative:page;z-index:-17639936" type="#_x0000_t202" id="docshape880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0.020004pt;margin-top:487.419983pt;width:49.6pt;height:20.8pt;mso-position-horizontal-relative:page;mso-position-vertical-relative:page;z-index:-17639424" type="#_x0000_t202" id="docshape881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9.580002pt;margin-top:487.419983pt;width:63.05pt;height:20.8pt;mso-position-horizontal-relative:page;mso-position-vertical-relative:page;z-index:-17638912" type="#_x0000_t202" id="docshape88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2.609985pt;margin-top:487.419983pt;width:54pt;height:20.8pt;mso-position-horizontal-relative:page;mso-position-vertical-relative:page;z-index:-17638400" type="#_x0000_t202" id="docshape883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46.609985pt;margin-top:487.419983pt;width:67.5pt;height:20.8pt;mso-position-horizontal-relative:page;mso-position-vertical-relative:page;z-index:-17637888" type="#_x0000_t202" id="docshape884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14.070007pt;margin-top:487.419983pt;width:45pt;height:20.8pt;mso-position-horizontal-relative:page;mso-position-vertical-relative:page;z-index:-17637376" type="#_x0000_t202" id="docshape885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9.070007pt;margin-top:487.419983pt;width:54pt;height:20.8pt;mso-position-horizontal-relative:page;mso-position-vertical-relative:page;z-index:-17636864" type="#_x0000_t202" id="docshape886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13.070007pt;margin-top:487.419983pt;width:67.6pt;height:20.8pt;mso-position-horizontal-relative:page;mso-position-vertical-relative:page;z-index:-17636352" type="#_x0000_t202" id="docshape887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80.659973pt;margin-top:487.419983pt;width:72pt;height:20.8pt;mso-position-horizontal-relative:page;mso-position-vertical-relative:page;z-index:-17635840" type="#_x0000_t202" id="docshape888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52.659973pt;margin-top:487.419983pt;width:99.05pt;height:20.8pt;mso-position-horizontal-relative:page;mso-position-vertical-relative:page;z-index:-17635328" type="#_x0000_t202" id="docshape889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3.44pt;margin-top:508.179993pt;width:76.6pt;height:30.85pt;mso-position-horizontal-relative:page;mso-position-vertical-relative:page;z-index:-17634816" type="#_x0000_t202" id="docshape890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8" w:right="251"/>
                    <w:jc w:val="both"/>
                  </w:pPr>
                  <w:r>
                    <w:rPr/>
                    <w:t>Fire,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Sanitation</w:t>
                  </w:r>
                  <w:r>
                    <w:rPr>
                      <w:spacing w:val="40"/>
                    </w:rPr>
                    <w:t> </w:t>
                  </w:r>
                  <w:r>
                    <w:rPr/>
                    <w:t>and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Emergency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Precautions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90.024002pt;margin-top:508.179993pt;width:90pt;height:30.85pt;mso-position-horizontal-relative:page;mso-position-vertical-relative:page;z-index:-17634304" type="#_x0000_t202" id="docshape891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0.020004pt;margin-top:508.179993pt;width:49.6pt;height:30.85pt;mso-position-horizontal-relative:page;mso-position-vertical-relative:page;z-index:-17633792" type="#_x0000_t202" id="docshape89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9.580002pt;margin-top:508.179993pt;width:63.05pt;height:30.85pt;mso-position-horizontal-relative:page;mso-position-vertical-relative:page;z-index:-17633280" type="#_x0000_t202" id="docshape893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2.609985pt;margin-top:508.179993pt;width:54pt;height:30.85pt;mso-position-horizontal-relative:page;mso-position-vertical-relative:page;z-index:-17632768" type="#_x0000_t202" id="docshape894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46.609985pt;margin-top:508.179993pt;width:67.5pt;height:30.85pt;mso-position-horizontal-relative:page;mso-position-vertical-relative:page;z-index:-17632256" type="#_x0000_t202" id="docshape895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14.070007pt;margin-top:508.179993pt;width:45pt;height:30.85pt;mso-position-horizontal-relative:page;mso-position-vertical-relative:page;z-index:-17631744" type="#_x0000_t202" id="docshape896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9.070007pt;margin-top:508.179993pt;width:54pt;height:30.85pt;mso-position-horizontal-relative:page;mso-position-vertical-relative:page;z-index:-17631232" type="#_x0000_t202" id="docshape897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13.070007pt;margin-top:508.179993pt;width:67.6pt;height:30.85pt;mso-position-horizontal-relative:page;mso-position-vertical-relative:page;z-index:-17630720" type="#_x0000_t202" id="docshape898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80.659973pt;margin-top:508.179993pt;width:72pt;height:30.85pt;mso-position-horizontal-relative:page;mso-position-vertical-relative:page;z-index:-17630208" type="#_x0000_t202" id="docshape899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52.659973pt;margin-top:508.179993pt;width:99.05pt;height:30.85pt;mso-position-horizontal-relative:page;mso-position-vertical-relative:page;z-index:-17629696" type="#_x0000_t202" id="docshape900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5840" w:h="12240" w:orient="landscape"/>
          <w:pgMar w:top="700" w:bottom="280" w:left="160" w:right="580"/>
        </w:sectPr>
      </w:pPr>
    </w:p>
    <w:p>
      <w:pPr>
        <w:rPr>
          <w:sz w:val="2"/>
          <w:szCs w:val="2"/>
        </w:rPr>
      </w:pPr>
      <w:r>
        <w:rPr/>
        <w:drawing>
          <wp:anchor distT="0" distB="0" distL="0" distR="0" allowOverlap="1" layoutInCell="1" locked="0" behindDoc="1" simplePos="0" relativeHeight="485687296">
            <wp:simplePos x="0" y="0"/>
            <wp:positionH relativeFrom="page">
              <wp:posOffset>3472307</wp:posOffset>
            </wp:positionH>
            <wp:positionV relativeFrom="page">
              <wp:posOffset>457200</wp:posOffset>
            </wp:positionV>
            <wp:extent cx="198120" cy="193548"/>
            <wp:effectExtent l="0" t="0" r="0" b="0"/>
            <wp:wrapNone/>
            <wp:docPr id="1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20" cy="1935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rect style="position:absolute;margin-left:34.560001pt;margin-top:96.379997pt;width:723pt;height:.48pt;mso-position-horizontal-relative:page;mso-position-vertical-relative:page;z-index:-17628672" id="docshape901" filled="true" fillcolor="#000000" stroked="false">
            <v:fill type="solid"/>
            <w10:wrap type="none"/>
          </v:rect>
        </w:pict>
      </w:r>
      <w:r>
        <w:rPr/>
        <w:pict>
          <v:group style="position:absolute;margin-left:13.2pt;margin-top:96.860001pt;width:738.75pt;height:428.4pt;mso-position-horizontal-relative:page;mso-position-vertical-relative:page;z-index:-17628160" id="docshapegroup902" coordorigin="264,1937" coordsize="14775,8568">
            <v:shape style="position:absolute;left:276;top:1946;width:14751;height:884" id="docshape903" coordorigin="276,1947" coordsize="14751,884" path="m1796,1947l276,1947,276,2352,1796,2352,1796,1947xm3596,1947l1805,1947,1805,2830,3596,2830,3596,1947xm4584,1947l3605,1947,3605,2830,4584,2830,4584,1947xm5845,1947l4596,1947,4596,2830,5845,2830,5845,1947xm6925,1947l5857,1947,5857,2830,6925,2830,6925,1947xm8277,1947l6937,1947,6937,2830,8277,2830,8277,1947xm9177,1947l8286,1947,8286,2830,9177,2830,9177,1947xm10257,1947l9186,1947,9186,2830,10257,2830,10257,1947xm11606,1947l10266,1947,10266,2830,11606,2830,11606,1947xm13046,1947l11618,1947,11618,2830,13046,2830,13046,1947xm15026,1947l13058,1947,13058,2830,15026,2830,15026,1947xe" filled="true" fillcolor="#44536a" stroked="false">
              <v:path arrowok="t"/>
              <v:fill type="solid"/>
            </v:shape>
            <v:shape style="position:absolute;left:264;top:1937;width:14775;height:416" id="docshape904" coordorigin="264,1937" coordsize="14775,416" path="m1796,1937l274,1937,264,1937,264,1947,264,2352,274,2352,274,1947,1796,1947,1796,1937xm4587,1937l3605,1937,3596,1937,3596,1937,1805,1937,1796,1937,1796,1947,1796,2352,1805,2352,1805,1947,3596,1947,3596,2352,3605,2352,3605,1947,4587,1947,4587,1937xm5847,1937l4596,1937,4587,1937,4587,1947,4587,2352,4596,2352,4596,1947,5847,1947,5847,1937xm5857,1937l5847,1937,5847,1947,5847,2352,5857,2352,5857,1947,5857,1937xm6937,1937l6927,1937,5857,1937,5857,1947,6927,1947,6927,2352,6937,2352,6937,1947,6937,1937xm11608,1937l10266,1937,10257,1937,9186,1937,9177,1937,8286,1937,8277,1937,8277,1937,6937,1937,6937,1947,8277,1947,8277,2352,8286,2352,8286,1947,9177,1947,9177,2352,9186,2352,9186,1947,10257,1947,10257,2352,10266,2352,10266,1947,11608,1947,11608,1937xm11618,1937l11608,1937,11608,1947,11608,2352,11618,2352,11618,1947,11618,1937xm13058,1937l13048,1937,11618,1937,11618,1947,13048,1947,13048,2352,13058,2352,13058,1947,13058,1937xm15038,1937l15029,1937,15029,1937,13058,1937,13058,1947,15029,1947,15029,2352,15038,2352,15038,1947,15038,1937xe" filled="true" fillcolor="#bebebe" stroked="false">
              <v:path arrowok="t"/>
              <v:fill type="solid"/>
            </v:shape>
            <v:rect style="position:absolute;left:276;top:2362;width:1520;height:468" id="docshape905" filled="true" fillcolor="#44536a" stroked="false">
              <v:fill type="solid"/>
            </v:rect>
            <v:shape style="position:absolute;left:264;top:2352;width:14775;height:478" id="docshape906" coordorigin="264,2352" coordsize="14775,478" path="m1796,2352l274,2352,264,2352,264,2362,264,2830,274,2830,274,2362,1796,2362,1796,2352xm1805,2352l1796,2352,1796,2362,1796,2830,1805,2830,1805,2362,1805,2352xm3605,2352l3596,2352,3596,2362,3596,2830,3605,2830,3605,2362,3605,2352xm4596,2352l4587,2352,4587,2362,4587,2830,4596,2830,4596,2362,4596,2352xm5857,2352l5847,2352,5847,2362,5847,2830,5857,2830,5857,2362,5857,2352xm6937,2352l6927,2352,6927,2362,6927,2830,6937,2830,6937,2362,6937,2352xm8286,2352l8277,2352,8277,2362,8277,2830,8286,2830,8286,2362,8286,2352xm9186,2352l9177,2352,9177,2362,9177,2830,9186,2830,9186,2362,9186,2352xm10266,2352l10257,2352,10257,2362,10257,2830,10266,2830,10266,2362,10266,2352xm11618,2352l11608,2352,11608,2362,11608,2830,11618,2830,11618,2362,11618,2352xm13058,2352l13048,2352,13048,2362,13048,2830,13058,2830,13058,2362,13058,2352xm15038,2352l15029,2352,15029,2362,15029,2830,15038,2830,15038,2362,15038,2352xe" filled="true" fillcolor="#bebebe" stroked="false">
              <v:path arrowok="t"/>
              <v:fill type="solid"/>
            </v:shape>
            <v:shape style="position:absolute;left:276;top:2839;width:5569;height:2122" id="docshape907" coordorigin="276,2840" coordsize="5569,2122" path="m1796,2840l276,2840,276,4962,1796,4962,1796,2840xm3596,2840l1805,2840,1805,4962,3596,4962,3596,2840xm4584,2840l3605,2840,3605,4962,4584,4962,4584,2840xm5845,2840l4596,2840,4596,4962,5845,4962,5845,2840xe" filled="true" fillcolor="#f1f1f1" stroked="false">
              <v:path arrowok="t"/>
              <v:fill type="solid"/>
            </v:shape>
            <v:shape style="position:absolute;left:264;top:2830;width:14775;height:2132" id="docshape908" coordorigin="264,2830" coordsize="14775,2132" path="m1796,2830l274,2830,264,2830,264,2840,274,2840,1796,2840,1796,2830xm4587,2830l3605,2830,3596,2830,3596,2830,1805,2830,1796,2830,1796,2840,1805,2840,3596,2840,3596,2840,3605,2840,4587,2840,4587,2830xm5847,2830l4596,2830,4587,2830,4587,2840,4596,2840,5847,2840,5847,2830xm5857,2830l5847,2830,5847,2840,5857,2840,5857,2830xm6925,2840l5857,2840,5857,4962,6925,4962,6925,2840xm6937,2830l6927,2830,5857,2830,5857,2840,6927,2840,6937,2840,6937,2830xm8277,2840l6937,2840,6937,4962,8277,4962,8277,2840xm9177,2840l8286,2840,8286,4962,9177,4962,9177,2840xm10257,2840l9186,2840,9186,4962,10257,4962,10257,2840xm11606,2840l10266,2840,10266,4962,11606,4962,11606,2840xm11608,2830l10266,2830,10257,2830,9186,2830,9177,2830,8286,2830,8277,2830,8277,2830,6937,2830,6937,2840,8277,2840,8277,2840,8286,2840,9177,2840,9186,2840,10257,2840,10266,2840,11608,2840,11608,2830xm11618,2830l11608,2830,11608,2840,11618,2840,11618,2830xm13046,2840l11618,2840,11618,4962,13046,4962,13046,2840xm13058,2830l13048,2830,11618,2830,11618,2840,13048,2840,13058,2840,13058,2830xm15026,2840l13058,2840,13058,4962,15026,4962,15026,2840xm15038,2830l15029,2830,15029,2830,13058,2830,13058,2840,15029,2840,15029,2840,15038,2840,15038,2830xe" filled="true" fillcolor="#000000" stroked="false">
              <v:path arrowok="t"/>
              <v:fill type="solid"/>
            </v:shape>
            <v:shape style="position:absolute;left:264;top:2839;width:14775;height:2122" id="docshape909" coordorigin="264,2840" coordsize="14775,2122" path="m274,2840l264,2840,264,4962,274,4962,274,2840xm1805,2840l1796,2840,1796,4962,1805,4962,1805,2840xm3605,2840l3596,2840,3596,4962,3605,4962,3605,2840xm4596,2840l4587,2840,4587,4962,4596,4962,4596,2840xm5857,2840l5847,2840,5847,4962,5857,4962,5857,2840xm6937,2840l6927,2840,6927,4962,6937,4962,6937,2840xm8286,2840l8277,2840,8277,4962,8286,4962,8286,2840xm9186,2840l9177,2840,9177,4962,9186,4962,9186,2840xm10266,2840l10257,2840,10257,4962,10266,4962,10266,2840xm11618,2840l11608,2840,11608,4962,11618,4962,11618,2840xm13058,2840l13048,2840,13048,4962,13058,4962,13058,2840xm15038,2840l15029,2840,15029,4962,15038,4962,15038,2840xe" filled="true" fillcolor="#bebebe" stroked="false">
              <v:path arrowok="t"/>
              <v:fill type="solid"/>
            </v:shape>
            <v:shape style="position:absolute;left:3605;top:4971;width:11422;height:202" id="docshape910" coordorigin="3605,4971" coordsize="11422,202" path="m4584,4971l3605,4971,3605,5173,4584,5173,4584,4971xm5845,4971l4596,4971,4596,5173,5845,5173,5845,4971xm6925,4971l5857,4971,5857,5173,6925,5173,6925,4971xm8277,4971l6937,4971,6937,5173,8277,5173,8277,4971xm9177,4971l8286,4971,8286,5173,9177,5173,9177,4971xm10257,4971l9186,4971,9186,5173,10257,5173,10257,4971xm11606,4971l10266,4971,10266,5173,11606,5173,11606,4971xm13046,4971l11618,4971,11618,5173,13046,5173,13046,4971xm15026,4971l13058,4971,13058,5173,15026,5173,15026,4971xe" filled="true" fillcolor="#000000" stroked="false">
              <v:path arrowok="t"/>
              <v:fill type="solid"/>
            </v:shape>
            <v:shape style="position:absolute;left:264;top:4961;width:14775;height:212" id="docshape911" coordorigin="264,4962" coordsize="14775,212" path="m1796,4962l274,4962,264,4962,264,4971,264,5173,274,5173,274,4971,1796,4971,1796,4962xm4587,4962l3605,4962,3596,4962,3596,4962,1805,4962,1796,4962,1796,4971,1796,5173,1805,5173,1805,4971,3596,4971,3596,5173,3605,5173,3605,4971,4587,4971,4587,4962xm5847,4962l4596,4962,4587,4962,4587,4971,4587,5173,4596,5173,4596,4971,5847,4971,5847,4962xm5857,4962l5847,4962,5847,4971,5847,5173,5857,5173,5857,4971,5857,4962xm6937,4962l6927,4962,5857,4962,5857,4971,6927,4971,6927,5173,6937,5173,6937,4971,6937,4962xm11608,4962l10266,4962,10257,4962,9186,4962,9177,4962,8286,4962,8277,4962,8277,4962,6937,4962,6937,4971,8277,4971,8277,5173,8286,5173,8286,4971,9177,4971,9177,5173,9186,5173,9186,4971,10257,4971,10257,5173,10266,5173,10266,4971,11608,4971,11608,4962xm11618,4962l11608,4962,11608,4971,11608,5173,11618,5173,11618,4971,11618,4962xm13058,4962l13048,4962,11618,4962,11618,4971,13048,4971,13048,5173,13058,5173,13058,4971,13058,4962xm15038,4962l15029,4962,15029,4962,13058,4962,13058,4971,15029,4971,15029,5173,15038,5173,15038,4971,15038,4962xe" filled="true" fillcolor="#bebebe" stroked="false">
              <v:path arrowok="t"/>
              <v:fill type="solid"/>
            </v:shape>
            <v:shape style="position:absolute;left:276;top:5182;width:6649;height:406" id="docshape912" coordorigin="276,5183" coordsize="6649,406" path="m1796,5183l276,5183,276,5588,1796,5588,1796,5183xm3596,5183l1805,5183,1805,5588,3596,5588,3596,5183xm4584,5183l3605,5183,3605,5588,4584,5588,4584,5183xm5845,5183l4596,5183,4596,5588,5845,5588,5845,5183xm6925,5183l5857,5183,5857,5588,6925,5588,6925,5183xe" filled="true" fillcolor="#f1f1f1" stroked="false">
              <v:path arrowok="t"/>
              <v:fill type="solid"/>
            </v:shape>
            <v:rect style="position:absolute;left:6937;top:5182;width:1340;height:406" id="docshape913" filled="true" fillcolor="#000000" stroked="false">
              <v:fill type="solid"/>
            </v:rect>
            <v:rect style="position:absolute;left:8286;top:5182;width:891;height:406" id="docshape914" filled="true" fillcolor="#f1f1f1" stroked="false">
              <v:fill type="solid"/>
            </v:rect>
            <v:shape style="position:absolute;left:9186;top:5182;width:3860;height:406" id="docshape915" coordorigin="9186,5183" coordsize="3860,406" path="m10257,5183l9186,5183,9186,5588,10257,5588,10257,5183xm11606,5183l10266,5183,10266,5588,11606,5588,11606,5183xm13046,5183l11618,5183,11618,5588,13046,5588,13046,5183xe" filled="true" fillcolor="#000000" stroked="false">
              <v:path arrowok="t"/>
              <v:fill type="solid"/>
            </v:shape>
            <v:rect style="position:absolute;left:13058;top:5182;width:1969;height:406" id="docshape916" filled="true" fillcolor="#f1f1f1" stroked="false">
              <v:fill type="solid"/>
            </v:rect>
            <v:shape style="position:absolute;left:264;top:5173;width:14775;height:416" id="docshape917" coordorigin="264,5173" coordsize="14775,416" path="m1796,5173l274,5173,264,5173,264,5183,264,5588,274,5588,274,5183,1796,5183,1796,5173xm4587,5173l3605,5173,3596,5173,3596,5173,1805,5173,1796,5173,1796,5183,1796,5588,1805,5588,1805,5183,3596,5183,3596,5588,3605,5588,3605,5183,4587,5183,4587,5173xm5847,5173l4596,5173,4587,5173,4587,5183,4587,5588,4596,5588,4596,5183,5847,5183,5847,5173xm5857,5173l5847,5173,5847,5183,5847,5588,5857,5588,5857,5183,5857,5173xm6937,5173l6927,5173,5857,5173,5857,5183,6927,5183,6927,5588,6937,5588,6937,5183,6937,5173xm11608,5173l10266,5173,10257,5173,9186,5173,9177,5173,8286,5173,8277,5173,8277,5173,6937,5173,6937,5183,8277,5183,8277,5588,8286,5588,8286,5183,9177,5183,9177,5588,9186,5588,9186,5183,10257,5183,10257,5588,10266,5588,10266,5183,11608,5183,11608,5173xm11618,5173l11608,5173,11608,5183,11608,5588,11618,5588,11618,5183,11618,5173xm13058,5173l13048,5173,11618,5173,11618,5183,13048,5183,13048,5588,13058,5588,13058,5183,13058,5173xm15038,5173l15029,5173,15029,5173,13058,5173,13058,5183,15029,5183,15029,5588,15038,5588,15038,5183,15038,5173xe" filled="true" fillcolor="#bebebe" stroked="false">
              <v:path arrowok="t"/>
              <v:fill type="solid"/>
            </v:shape>
            <v:shape style="position:absolute;left:6937;top:5597;width:6109;height:406" id="docshape918" coordorigin="6937,5598" coordsize="6109,406" path="m8277,5598l6937,5598,6937,6003,8277,6003,8277,5598xm10257,5598l9186,5598,9186,6003,10257,6003,10257,5598xm11606,5598l10266,5598,10266,6003,11606,6003,11606,5598xm13046,5598l11618,5598,11618,6003,13046,6003,13046,5598xe" filled="true" fillcolor="#000000" stroked="false">
              <v:path arrowok="t"/>
              <v:fill type="solid"/>
            </v:shape>
            <v:shape style="position:absolute;left:264;top:5588;width:14775;height:416" id="docshape919" coordorigin="264,5588" coordsize="14775,416" path="m1796,5588l274,5588,264,5588,264,5598,264,6003,274,6003,274,5598,1796,5598,1796,5588xm4587,5588l3605,5588,3596,5588,3596,5588,1805,5588,1796,5588,1796,5598,1796,6003,1805,6003,1805,5598,3596,5598,3596,6003,3605,6003,3605,5598,4587,5598,4587,5588xm5847,5588l4596,5588,4587,5588,4587,5598,4587,6003,4596,6003,4596,5598,5847,5598,5847,5588xm5857,5588l5847,5588,5847,5598,5847,6003,5857,6003,5857,5598,5857,5588xm6937,5588l6927,5588,5857,5588,5857,5598,6927,5598,6927,6003,6937,6003,6937,5598,6937,5588xm11608,5588l10266,5588,10257,5588,9186,5588,9177,5588,8286,5588,8277,5588,8277,5588,6937,5588,6937,5598,8277,5598,8277,6003,8286,6003,8286,5598,9177,5598,9177,6003,9186,6003,9186,5598,10257,5598,10257,6003,10266,6003,10266,5598,11608,5598,11608,5588xm11618,5588l11608,5588,11608,5598,11608,6003,11618,6003,11618,5598,11618,5588xm13058,5588l13048,5588,11618,5588,11618,5598,13048,5598,13048,6003,13058,6003,13058,5598,13058,5588xm15038,5588l15029,5588,15029,5588,13058,5588,13058,5598,15029,5598,15029,6003,15038,6003,15038,5598,15038,5588xe" filled="true" fillcolor="#bebebe" stroked="false">
              <v:path arrowok="t"/>
              <v:fill type="solid"/>
            </v:shape>
            <v:rect style="position:absolute;left:276;top:6012;width:1520;height:608" id="docshape920" filled="true" fillcolor="#f1f1f1" stroked="false">
              <v:fill type="solid"/>
            </v:rect>
            <v:shape style="position:absolute;left:376;top:6012;width:1214;height:203" type="#_x0000_t75" id="docshape921" stroked="false">
              <v:imagedata r:id="rId7" o:title=""/>
            </v:shape>
            <v:shape style="position:absolute;left:1805;top:6012;width:13222;height:608" id="docshape922" coordorigin="1805,6013" coordsize="13222,608" path="m3596,6013l1805,6013,1805,6621,3596,6621,3596,6013xm4584,6013l3605,6013,3605,6621,4584,6621,4584,6013xm5845,6013l4596,6013,4596,6621,5845,6621,5845,6013xm6925,6013l5857,6013,5857,6621,6925,6621,6925,6013xm8277,6013l6937,6013,6937,6621,8277,6621,8277,6013xm9177,6013l8286,6013,8286,6621,9177,6621,9177,6013xm10257,6013l9186,6013,9186,6621,10257,6621,10257,6013xm11606,6013l10266,6013,10266,6621,11606,6621,11606,6013xm13046,6013l11618,6013,11618,6621,13046,6621,13046,6013xm15026,6013l13058,6013,13058,6621,15026,6621,15026,6013xe" filled="true" fillcolor="#f1f1f1" stroked="false">
              <v:path arrowok="t"/>
              <v:fill type="solid"/>
            </v:shape>
            <v:shape style="position:absolute;left:264;top:6003;width:14775;height:1527" id="docshape923" coordorigin="264,6003" coordsize="14775,1527" path="m1796,6621l274,6621,264,6621,264,6630,264,7530,274,7530,274,6630,1796,6630,1796,6621xm1796,6003l274,6003,264,6003,264,6013,264,6013,264,6621,274,6621,274,6013,1796,6013,1796,6003xm4587,6621l3605,6621,3596,6621,3596,6621,1805,6621,1796,6621,1796,6630,1796,7530,1805,7530,1805,6630,3596,6630,3596,7530,3605,7530,3605,6630,4587,6630,4587,6621xm4587,6003l3605,6003,3596,6003,3596,6003,1805,6003,1796,6003,1796,6013,1796,6013,1796,6621,1805,6621,1805,6013,3596,6013,3596,6621,3605,6621,3605,6013,4587,6013,4587,6003xm5847,6621l4596,6621,4587,6621,4587,6630,4587,7530,4596,7530,4596,6630,5847,6630,5847,6621xm5847,6003l4596,6003,4587,6003,4587,6013,4587,6013,4587,6621,4596,6621,4596,6013,5847,6013,5847,6003xm5857,6621l5847,6621,5847,6630,5847,7530,5857,7530,5857,6630,5857,6621xm5857,6003l5847,6003,5847,6013,5847,6013,5847,6621,5857,6621,5857,6013,5857,6013,5857,6003xm6937,6621l6927,6621,5857,6621,5857,6630,6927,6630,6927,7530,6937,7530,6937,6630,6937,6621xm6937,6003l6927,6003,5857,6003,5857,6013,6927,6013,6927,6621,6937,6621,6937,6013,6937,6013,6937,6003xm11608,6621l10266,6621,10257,6621,9186,6621,9177,6621,8286,6621,8277,6621,8277,6621,6937,6621,6937,6630,8277,6630,8277,7530,8286,7530,8286,6630,9177,6630,9177,7530,9186,7530,9186,6630,10257,6630,10257,7530,10266,7530,10266,6630,11608,6630,11608,6621xm11608,6003l10266,6003,10257,6003,9186,6003,9177,6003,8286,6003,8277,6003,8277,6003,6937,6003,6937,6013,8277,6013,8277,6621,8286,6621,8286,6013,9177,6013,9177,6621,9186,6621,9186,6013,10257,6013,10257,6621,10266,6621,10266,6013,11608,6013,11608,6003xm11618,6621l11608,6621,11608,6630,11608,7530,11618,7530,11618,6630,11618,6621xm11618,6003l11608,6003,11608,6013,11608,6013,11608,6621,11618,6621,11618,6013,11618,6013,11618,6003xm13058,6621l13048,6621,11618,6621,11618,6630,13048,6630,13048,7530,13058,7530,13058,6630,13058,6621xm13058,6003l13048,6003,11618,6003,11618,6013,13048,6013,13048,6621,13058,6621,13058,6013,13058,6013,13058,6003xm15038,6621l15029,6621,15029,6621,13058,6621,13058,6630,15029,6630,15029,7530,15038,7530,15038,6630,15038,6621xm15038,6003l15029,6003,15029,6003,13058,6003,13058,6013,15029,6013,15029,6621,15038,6621,15038,6013,15038,6013,15038,6003xe" filled="true" fillcolor="#bebebe" stroked="false">
              <v:path arrowok="t"/>
              <v:fill type="solid"/>
            </v:shape>
            <v:shape style="position:absolute;left:276;top:7539;width:14751;height:900" id="docshape924" coordorigin="276,7540" coordsize="14751,900" path="m1796,7540l276,7540,276,8440,1796,8440,1796,7540xm3596,7540l1805,7540,1805,8440,3596,8440,3596,7540xm4584,7540l3605,7540,3605,8440,4584,8440,4584,7540xm5845,7540l4596,7540,4596,8440,5845,8440,5845,7540xm6925,7540l5857,7540,5857,8440,6925,8440,6925,7540xm8277,7540l6937,7540,6937,8440,8277,8440,8277,7540xm9177,7540l8286,7540,8286,8440,9177,8440,9177,7540xm15026,7540l13058,7540,13058,8440,15026,8440,15026,7540xe" filled="true" fillcolor="#f1f1f1" stroked="false">
              <v:path arrowok="t"/>
              <v:fill type="solid"/>
            </v:shape>
            <v:shape style="position:absolute;left:264;top:7530;width:11345;height:10" id="docshape925" coordorigin="264,7530" coordsize="11345,10" path="m1796,7530l274,7530,264,7530,264,7540,274,7540,1796,7540,1796,7530xm4587,7530l3605,7530,3596,7530,3596,7530,1805,7530,1796,7530,1796,7540,1805,7540,3596,7540,3596,7540,3605,7540,4587,7540,4587,7530xm5847,7530l4596,7530,4587,7530,4587,7540,4596,7540,5847,7540,5847,7530xm5857,7530l5847,7530,5847,7540,5857,7540,5857,7530xm6937,7530l6927,7530,5857,7530,5857,7540,6927,7540,6937,7540,6937,7530xm11608,7530l10266,7530,10257,7530,9186,7530,9177,7530,8286,7530,8277,7530,8277,7530,6937,7530,6937,7540,8277,7540,8277,7540,8286,7540,9177,7540,9186,7540,10257,7540,10266,7540,11608,7540,11608,7530xe" filled="true" fillcolor="#bebebe" stroked="false">
              <v:path arrowok="t"/>
              <v:fill type="solid"/>
            </v:shape>
            <v:shape style="position:absolute;left:11608;top:7530;width:1440;height:10" id="docshape926" coordorigin="11608,7530" coordsize="1440,10" path="m11618,7530l11608,7530,11608,7540,11618,7540,11618,7530xm13048,7530l11618,7530,11618,7540,13048,7540,13048,7530xe" filled="true" fillcolor="#000000" stroked="false">
              <v:path arrowok="t"/>
              <v:fill type="solid"/>
            </v:shape>
            <v:shape style="position:absolute;left:264;top:7530;width:14775;height:920" id="docshape927" coordorigin="264,7530" coordsize="14775,920" path="m1796,8440l274,8440,274,7540,264,7540,264,8440,264,8449,274,8449,1796,8449,1796,8440xm4587,8440l3605,8440,3605,7540,3596,7540,3596,8440,1805,8440,1805,7540,1796,7540,1796,8440,1796,8449,1805,8449,3596,8449,3596,8449,3605,8449,4587,8449,4587,8440xm5847,8440l4596,8440,4596,7540,4587,7540,4587,8440,4587,8449,4596,8449,5847,8449,5847,8440xm5857,7540l5847,7540,5847,8440,5847,8449,5857,8449,5857,8440,5857,7540xm6937,7540l6927,7540,6927,8440,5857,8440,5857,8449,6927,8449,6937,8449,6937,8440,6937,7540xm11608,8440l10266,8440,10266,7540,10257,7540,10257,8440,9186,8440,9186,7540,9177,7540,9177,8440,8286,8440,8286,7540,8277,7540,8277,8440,6937,8440,6937,8449,8277,8449,8277,8449,8286,8449,9177,8449,9186,8449,10257,8449,10266,8449,11608,8449,11608,8440xm11618,7540l11608,7540,11608,8440,11618,8440,11618,7540xm13058,7530l13048,7530,13048,7540,13048,8440,13058,8440,13058,7540,13058,7530xm15038,7530l15029,7530,15029,7530,13058,7530,13058,7540,15029,7540,15029,8440,15038,8440,15038,7540,15038,7530xe" filled="true" fillcolor="#bebebe" stroked="false">
              <v:path arrowok="t"/>
              <v:fill type="solid"/>
            </v:shape>
            <v:shape style="position:absolute;left:11608;top:8439;width:1440;height:10" id="docshape928" coordorigin="11608,8440" coordsize="1440,10" path="m11618,8440l11608,8440,11608,8449,11618,8449,11618,8440xm13048,8440l11618,8440,11618,8449,13048,8449,13048,8440xe" filled="true" fillcolor="#000000" stroked="false">
              <v:path arrowok="t"/>
              <v:fill type="solid"/>
            </v:shape>
            <v:shape style="position:absolute;left:264;top:8439;width:14775;height:618" id="docshape929" coordorigin="264,8440" coordsize="14775,618" path="m274,8450l264,8450,264,9057,274,9057,274,8450xm1805,8450l1796,8450,1796,9057,1805,9057,1805,8450xm3605,8450l3596,8450,3596,9057,3605,9057,3605,8450xm4596,8450l4587,8450,4587,9057,4596,9057,4596,8450xm5857,8450l5847,8450,5847,9057,5857,9057,5857,8450xm6937,8450l6927,8450,6927,9057,6937,9057,6937,8450xm8286,8450l8277,8450,8277,9057,8286,9057,8286,8450xm9186,8450l9177,8450,9177,9057,9186,9057,9186,8450xm10266,8450l10257,8450,10257,9057,10266,9057,10266,8450xm11618,8450l11608,8450,11608,9057,11618,9057,11618,8450xm13058,8450l13048,8450,13048,9057,13058,9057,13058,8450xm13058,8440l13048,8440,13048,8449,13058,8449,13058,8440xm15038,8450l15029,8450,15029,9057,15038,9057,15038,8450xm15038,8440l15029,8440,15029,8440,13058,8440,13058,8449,15029,8449,15029,8449,15038,8449,15038,8440xe" filled="true" fillcolor="#bebebe" stroked="false">
              <v:path arrowok="t"/>
              <v:fill type="solid"/>
            </v:shape>
            <v:shape style="position:absolute;left:276;top:9066;width:14751;height:809" id="docshape930" coordorigin="276,9067" coordsize="14751,809" path="m1796,9067l276,9067,276,9876,1796,9876,1796,9067xm3596,9067l1805,9067,1805,9876,3596,9876,3596,9067xm4584,9067l3605,9067,3605,9876,4584,9876,4584,9067xm5845,9067l4596,9067,4596,9876,5845,9876,5845,9067xm6925,9067l5857,9067,5857,9876,6925,9876,6925,9067xm8277,9067l6937,9067,6937,9876,8277,9876,8277,9067xm9177,9067l8286,9067,8286,9876,9177,9876,9177,9067xm10257,9067l9186,9067,9186,9876,10257,9876,10257,9067xm11606,9067l10266,9067,10266,9876,11606,9876,11606,9067xm13046,9067l11618,9067,11618,9876,13046,9876,13046,9067xm15026,9067l13058,9067,13058,9876,15026,9876,15026,9067xe" filled="true" fillcolor="#f1f1f1" stroked="false">
              <v:path arrowok="t"/>
              <v:fill type="solid"/>
            </v:shape>
            <v:shape style="position:absolute;left:264;top:9057;width:14775;height:1448" id="docshape931" coordorigin="264,9057" coordsize="14775,1448" path="m1796,10495l274,10495,264,10495,264,10504,274,10504,1796,10504,1796,10495xm1796,9057l274,9057,264,9057,264,9067,264,9876,264,9885,264,9885,264,10495,274,10495,274,9885,1796,9885,1796,9876,274,9876,274,9067,1796,9067,1796,9057xm4587,10495l3605,10495,3596,10495,3596,10495,1805,10495,1796,10495,1796,10504,1805,10504,3596,10504,3596,10504,3605,10504,4587,10504,4587,10495xm4587,9057l3605,9057,3596,9057,3596,9057,3596,9067,3596,9876,1805,9876,1805,9067,3596,9067,3596,9057,1805,9057,1796,9057,1796,9067,1796,9876,1796,9885,1796,9885,1796,10495,1805,10495,1805,9885,3596,9885,3596,10495,3605,10495,3605,9885,4587,9885,4587,9876,3605,9876,3605,9067,4587,9067,4587,9057xm5847,10495l4596,10495,4587,10495,4587,10504,4596,10504,5847,10504,5847,10495xm5847,9057l4596,9057,4587,9057,4587,9067,4587,9876,4587,9885,4587,9885,4587,10495,4596,10495,4596,9885,5847,9885,5847,9876,4596,9876,4596,9067,5847,9067,5847,9057xm5857,9057l5847,9057,5847,9067,5847,9876,5847,9885,5857,9885,5857,9876,5857,9067,5857,9057xm6937,9057l6927,9057,5857,9057,5857,9067,6927,9067,6927,9876,5857,9876,5857,9885,6927,9885,6937,9885,6937,9876,6937,9067,6937,9057xm11608,9057l10266,9057,10257,9057,10257,9067,10257,9876,9186,9876,9186,9067,10257,9067,10257,9057,9186,9057,9177,9057,9177,9067,9177,9876,8286,9876,8286,9067,9177,9067,9177,9057,8286,9057,8277,9057,8277,9057,6937,9057,6937,9067,8277,9067,8277,9876,6937,9876,6937,9885,8277,9885,8277,9885,8286,9885,9177,9885,9186,9885,10257,9885,10266,9885,11608,9885,11608,9876,10266,9876,10266,9067,11608,9067,11608,9057xm11618,9057l11608,9057,11608,9067,11608,9876,11608,9885,11618,9885,11618,9876,11618,9067,11618,9057xm13058,9057l13048,9057,11618,9057,11618,9067,13048,9067,13048,9876,11618,9876,11618,9885,13048,9885,13058,9885,13058,9876,13058,9067,13058,9057xm15038,9057l15029,9057,15029,9057,13058,9057,13058,9067,15029,9067,15029,9876,13058,9876,13058,9885,15029,9885,15029,9885,15038,9885,15038,9876,15038,9067,15038,9057xe" filled="true" fillcolor="#bebebe" stroked="false">
              <v:path arrowok="t"/>
              <v:fill type="solid"/>
            </v:shape>
            <v:shape style="position:absolute;left:4596;top:9885;width:10442;height:620" id="docshape932" coordorigin="4596,9885" coordsize="10442,620" path="m5847,10495l4596,10495,4596,10504,5847,10504,5847,10495xm5857,10495l5847,10495,5847,10504,5857,10504,5857,10495xm5857,9885l5847,9885,5847,10495,5857,10495,5857,9885xm6937,10495l6927,10495,5857,10495,5857,10504,6927,10504,6937,10504,6937,10495xm6937,9885l6927,9885,6927,10495,6937,10495,6937,9885xm8286,9885l8277,9885,8277,10495,8286,10495,8286,9885xm9186,9885l9177,9885,9177,10495,9186,10495,9186,9885xm10266,9885l10257,9885,10257,10495,10266,10495,10266,9885xm11608,10495l10266,10495,10257,10495,9186,10495,9177,10495,8286,10495,8277,10495,8277,10495,6937,10495,6937,10504,8277,10504,8277,10504,8286,10504,9177,10504,9186,10504,10257,10504,10266,10504,11608,10504,11608,10495xm11618,10495l11608,10495,11608,10504,11618,10504,11618,10495xm11618,9885l11608,9885,11608,10495,11618,10495,11618,9885xm13058,10495l13048,10495,11618,10495,11618,10504,13048,10504,13058,10504,13058,10495xm13058,9885l13048,9885,13048,10495,13058,10495,13058,9885xm15038,10495l15029,10495,15029,10495,13058,10495,13058,10504,15029,10504,15029,10504,15038,10504,15038,10495xm15038,9885l15029,9885,15029,10495,15038,10495,15038,9885xe" filled="true" fillcolor="#bebebe" stroked="false">
              <v:path arrowok="t"/>
              <v:fill type="solid"/>
            </v:shape>
            <v:shape style="position:absolute;left:2614;top:2892;width:172;height:121" type="#_x0000_t75" id="docshape933" stroked="false">
              <v:imagedata r:id="rId6" o:title=""/>
            </v:shape>
            <v:shape style="position:absolute;left:4009;top:2892;width:172;height:121" type="#_x0000_t75" id="docshape934" stroked="false">
              <v:imagedata r:id="rId6" o:title=""/>
            </v:shape>
            <v:shape style="position:absolute;left:5134;top:2892;width:172;height:121" type="#_x0000_t75" id="docshape935" stroked="false">
              <v:imagedata r:id="rId6" o:title=""/>
            </v:shape>
            <v:shape style="position:absolute;left:2614;top:5023;width:172;height:121" type="#_x0000_t75" id="docshape936" stroked="false">
              <v:imagedata r:id="rId6" o:title=""/>
            </v:shape>
            <v:shape style="position:absolute;left:2614;top:5235;width:172;height:121" type="#_x0000_t75" id="docshape937" stroked="false">
              <v:imagedata r:id="rId6" o:title=""/>
            </v:shape>
            <v:shape style="position:absolute;left:4009;top:5235;width:172;height:121" type="#_x0000_t75" id="docshape938" stroked="false">
              <v:imagedata r:id="rId6" o:title=""/>
            </v:shape>
            <v:shape style="position:absolute;left:5134;top:5235;width:172;height:121" type="#_x0000_t75" id="docshape939" stroked="false">
              <v:imagedata r:id="rId6" o:title=""/>
            </v:shape>
            <v:shape style="position:absolute;left:6304;top:5235;width:172;height:121" type="#_x0000_t75" id="docshape940" stroked="false">
              <v:imagedata r:id="rId6" o:title=""/>
            </v:shape>
            <v:shape style="position:absolute;left:8644;top:5235;width:172;height:121" type="#_x0000_t75" id="docshape941" stroked="false">
              <v:imagedata r:id="rId6" o:title=""/>
            </v:shape>
            <v:shape style="position:absolute;left:13954;top:5235;width:172;height:121" type="#_x0000_t75" id="docshape942" stroked="false">
              <v:imagedata r:id="rId6" o:title=""/>
            </v:shape>
            <v:shape style="position:absolute;left:2614;top:5650;width:172;height:121" type="#_x0000_t75" id="docshape943" stroked="false">
              <v:imagedata r:id="rId6" o:title=""/>
            </v:shape>
            <v:shape style="position:absolute;left:4009;top:5650;width:172;height:121" type="#_x0000_t75" id="docshape944" stroked="false">
              <v:imagedata r:id="rId6" o:title=""/>
            </v:shape>
            <v:shape style="position:absolute;left:5134;top:5650;width:172;height:121" type="#_x0000_t75" id="docshape945" stroked="false">
              <v:imagedata r:id="rId6" o:title=""/>
            </v:shape>
            <v:shape style="position:absolute;left:6304;top:5650;width:172;height:121" type="#_x0000_t75" id="docshape946" stroked="false">
              <v:imagedata r:id="rId6" o:title=""/>
            </v:shape>
            <v:shape style="position:absolute;left:8644;top:5650;width:172;height:121" type="#_x0000_t75" id="docshape947" stroked="false">
              <v:imagedata r:id="rId6" o:title=""/>
            </v:shape>
            <v:shape style="position:absolute;left:13954;top:5650;width:172;height:121" type="#_x0000_t75" id="docshape948" stroked="false">
              <v:imagedata r:id="rId6" o:title=""/>
            </v:shape>
            <v:shape style="position:absolute;left:2614;top:6065;width:172;height:121" type="#_x0000_t75" id="docshape949" stroked="false">
              <v:imagedata r:id="rId6" o:title=""/>
            </v:shape>
            <v:shape style="position:absolute;left:4009;top:6065;width:172;height:121" type="#_x0000_t75" id="docshape950" stroked="false">
              <v:imagedata r:id="rId6" o:title=""/>
            </v:shape>
            <v:shape style="position:absolute;left:5134;top:6065;width:172;height:121" type="#_x0000_t75" id="docshape951" stroked="false">
              <v:imagedata r:id="rId6" o:title=""/>
            </v:shape>
            <v:shape style="position:absolute;left:6304;top:6065;width:172;height:121" type="#_x0000_t75" id="docshape952" stroked="false">
              <v:imagedata r:id="rId6" o:title=""/>
            </v:shape>
            <v:shape style="position:absolute;left:7519;top:6065;width:172;height:121" type="#_x0000_t75" id="docshape953" stroked="false">
              <v:imagedata r:id="rId6" o:title=""/>
            </v:shape>
            <v:shape style="position:absolute;left:8644;top:6065;width:172;height:121" type="#_x0000_t75" id="docshape954" stroked="false">
              <v:imagedata r:id="rId6" o:title=""/>
            </v:shape>
            <v:shape style="position:absolute;left:9634;top:6065;width:172;height:121" type="#_x0000_t75" id="docshape955" stroked="false">
              <v:imagedata r:id="rId6" o:title=""/>
            </v:shape>
            <v:shape style="position:absolute;left:10849;top:6065;width:172;height:121" type="#_x0000_t75" id="docshape956" stroked="false">
              <v:imagedata r:id="rId6" o:title=""/>
            </v:shape>
            <v:shape style="position:absolute;left:12244;top:6065;width:172;height:121" type="#_x0000_t75" id="docshape957" stroked="false">
              <v:imagedata r:id="rId6" o:title=""/>
            </v:shape>
            <v:shape style="position:absolute;left:13954;top:6065;width:172;height:121" type="#_x0000_t75" id="docshape958" stroked="false">
              <v:imagedata r:id="rId6" o:title=""/>
            </v:shape>
            <v:shape style="position:absolute;left:2614;top:6682;width:172;height:121" type="#_x0000_t75" id="docshape959" stroked="false">
              <v:imagedata r:id="rId6" o:title=""/>
            </v:shape>
            <v:shape style="position:absolute;left:4009;top:6682;width:172;height:121" type="#_x0000_t75" id="docshape960" stroked="false">
              <v:imagedata r:id="rId6" o:title=""/>
            </v:shape>
            <v:shape style="position:absolute;left:5134;top:6682;width:172;height:121" type="#_x0000_t75" id="docshape961" stroked="false">
              <v:imagedata r:id="rId6" o:title=""/>
            </v:shape>
            <v:shape style="position:absolute;left:6304;top:6682;width:172;height:121" type="#_x0000_t75" id="docshape962" stroked="false">
              <v:imagedata r:id="rId6" o:title=""/>
            </v:shape>
            <v:shape style="position:absolute;left:7519;top:6682;width:172;height:121" type="#_x0000_t75" id="docshape963" stroked="false">
              <v:imagedata r:id="rId6" o:title=""/>
            </v:shape>
            <v:shape style="position:absolute;left:8644;top:6682;width:172;height:121" type="#_x0000_t75" id="docshape964" stroked="false">
              <v:imagedata r:id="rId6" o:title=""/>
            </v:shape>
            <v:shape style="position:absolute;left:9634;top:6682;width:172;height:121" type="#_x0000_t75" id="docshape965" stroked="false">
              <v:imagedata r:id="rId6" o:title=""/>
            </v:shape>
            <v:shape style="position:absolute;left:10849;top:6682;width:172;height:121" type="#_x0000_t75" id="docshape966" stroked="false">
              <v:imagedata r:id="rId6" o:title=""/>
            </v:shape>
            <v:shape style="position:absolute;left:12244;top:6682;width:172;height:121" type="#_x0000_t75" id="docshape967" stroked="false">
              <v:imagedata r:id="rId6" o:title=""/>
            </v:shape>
            <v:shape style="position:absolute;left:13954;top:6682;width:172;height:121" type="#_x0000_t75" id="docshape968" stroked="false">
              <v:imagedata r:id="rId6" o:title=""/>
            </v:shape>
            <v:shape style="position:absolute;left:2614;top:7591;width:172;height:121" type="#_x0000_t75" id="docshape969" stroked="false">
              <v:imagedata r:id="rId6" o:title=""/>
            </v:shape>
            <v:shape style="position:absolute;left:4009;top:7591;width:172;height:121" type="#_x0000_t75" id="docshape970" stroked="false">
              <v:imagedata r:id="rId6" o:title=""/>
            </v:shape>
            <v:shape style="position:absolute;left:5134;top:7591;width:172;height:121" type="#_x0000_t75" id="docshape971" stroked="false">
              <v:imagedata r:id="rId6" o:title=""/>
            </v:shape>
            <v:shape style="position:absolute;left:6304;top:7591;width:172;height:121" type="#_x0000_t75" id="docshape972" stroked="false">
              <v:imagedata r:id="rId6" o:title=""/>
            </v:shape>
            <v:shape style="position:absolute;left:7519;top:7591;width:172;height:121" type="#_x0000_t75" id="docshape973" stroked="false">
              <v:imagedata r:id="rId6" o:title=""/>
            </v:shape>
            <v:shape style="position:absolute;left:8644;top:7591;width:172;height:121" type="#_x0000_t75" id="docshape974" stroked="false">
              <v:imagedata r:id="rId6" o:title=""/>
            </v:shape>
            <v:shape style="position:absolute;left:9634;top:7591;width:172;height:121" type="#_x0000_t75" id="docshape975" stroked="false">
              <v:imagedata r:id="rId6" o:title=""/>
            </v:shape>
            <v:shape style="position:absolute;left:10849;top:7591;width:172;height:121" type="#_x0000_t75" id="docshape976" stroked="false">
              <v:imagedata r:id="rId6" o:title=""/>
            </v:shape>
            <v:shape style="position:absolute;left:12244;top:7591;width:172;height:121" type="#_x0000_t75" id="docshape977" stroked="false">
              <v:imagedata r:id="rId6" o:title=""/>
            </v:shape>
            <v:shape style="position:absolute;left:13954;top:7591;width:172;height:121" type="#_x0000_t75" id="docshape978" stroked="false">
              <v:imagedata r:id="rId6" o:title=""/>
            </v:shape>
            <v:shape style="position:absolute;left:2614;top:8500;width:172;height:121" type="#_x0000_t75" id="docshape979" stroked="false">
              <v:imagedata r:id="rId6" o:title=""/>
            </v:shape>
            <v:shape style="position:absolute;left:4009;top:8500;width:172;height:121" type="#_x0000_t75" id="docshape980" stroked="false">
              <v:imagedata r:id="rId6" o:title=""/>
            </v:shape>
            <v:shape style="position:absolute;left:5134;top:8500;width:172;height:121" type="#_x0000_t75" id="docshape981" stroked="false">
              <v:imagedata r:id="rId6" o:title=""/>
            </v:shape>
            <v:shape style="position:absolute;left:6304;top:8500;width:172;height:121" type="#_x0000_t75" id="docshape982" stroked="false">
              <v:imagedata r:id="rId6" o:title=""/>
            </v:shape>
            <v:shape style="position:absolute;left:7519;top:8500;width:172;height:121" type="#_x0000_t75" id="docshape983" stroked="false">
              <v:imagedata r:id="rId6" o:title=""/>
            </v:shape>
            <v:shape style="position:absolute;left:8644;top:8500;width:172;height:121" type="#_x0000_t75" id="docshape984" stroked="false">
              <v:imagedata r:id="rId6" o:title=""/>
            </v:shape>
            <v:shape style="position:absolute;left:9634;top:8500;width:172;height:121" type="#_x0000_t75" id="docshape985" stroked="false">
              <v:imagedata r:id="rId6" o:title=""/>
            </v:shape>
            <v:shape style="position:absolute;left:10849;top:8500;width:172;height:121" type="#_x0000_t75" id="docshape986" stroked="false">
              <v:imagedata r:id="rId6" o:title=""/>
            </v:shape>
            <v:shape style="position:absolute;left:12244;top:8500;width:172;height:121" type="#_x0000_t75" id="docshape987" stroked="false">
              <v:imagedata r:id="rId6" o:title=""/>
            </v:shape>
            <v:shape style="position:absolute;left:13954;top:8500;width:172;height:121" type="#_x0000_t75" id="docshape988" stroked="false">
              <v:imagedata r:id="rId6" o:title=""/>
            </v:shape>
            <v:shape style="position:absolute;left:2614;top:9117;width:172;height:121" type="#_x0000_t75" id="docshape989" stroked="false">
              <v:imagedata r:id="rId6" o:title=""/>
            </v:shape>
            <v:shape style="position:absolute;left:4009;top:9117;width:172;height:121" type="#_x0000_t75" id="docshape990" stroked="false">
              <v:imagedata r:id="rId6" o:title=""/>
            </v:shape>
            <v:shape style="position:absolute;left:5134;top:9117;width:172;height:121" type="#_x0000_t75" id="docshape991" stroked="false">
              <v:imagedata r:id="rId6" o:title=""/>
            </v:shape>
            <v:shape style="position:absolute;left:6304;top:9117;width:172;height:121" type="#_x0000_t75" id="docshape992" stroked="false">
              <v:imagedata r:id="rId6" o:title=""/>
            </v:shape>
            <v:shape style="position:absolute;left:7519;top:9117;width:172;height:121" type="#_x0000_t75" id="docshape993" stroked="false">
              <v:imagedata r:id="rId6" o:title=""/>
            </v:shape>
            <v:shape style="position:absolute;left:8644;top:9117;width:172;height:121" type="#_x0000_t75" id="docshape994" stroked="false">
              <v:imagedata r:id="rId6" o:title=""/>
            </v:shape>
            <v:shape style="position:absolute;left:9634;top:9117;width:172;height:121" type="#_x0000_t75" id="docshape995" stroked="false">
              <v:imagedata r:id="rId6" o:title=""/>
            </v:shape>
            <v:shape style="position:absolute;left:10849;top:9117;width:172;height:121" type="#_x0000_t75" id="docshape996" stroked="false">
              <v:imagedata r:id="rId6" o:title=""/>
            </v:shape>
            <v:shape style="position:absolute;left:12244;top:9117;width:172;height:121" type="#_x0000_t75" id="docshape997" stroked="false">
              <v:imagedata r:id="rId6" o:title=""/>
            </v:shape>
            <v:shape style="position:absolute;left:13954;top:9117;width:172;height:121" type="#_x0000_t75" id="docshape998" stroked="false">
              <v:imagedata r:id="rId6" o:title=""/>
            </v:shape>
            <v:shape style="position:absolute;left:2614;top:9937;width:172;height:121" type="#_x0000_t75" id="docshape999" stroked="false">
              <v:imagedata r:id="rId6" o:title=""/>
            </v:shape>
            <v:shape style="position:absolute;left:4009;top:9937;width:172;height:121" type="#_x0000_t75" id="docshape1000" stroked="false">
              <v:imagedata r:id="rId6" o:title=""/>
            </v:shape>
            <v:shape style="position:absolute;left:5134;top:9937;width:172;height:121" type="#_x0000_t75" id="docshape1001" stroked="false">
              <v:imagedata r:id="rId6" o:title=""/>
            </v:shape>
            <v:shape style="position:absolute;left:6304;top:9937;width:172;height:121" type="#_x0000_t75" id="docshape1002" stroked="false">
              <v:imagedata r:id="rId6" o:title=""/>
            </v:shape>
            <v:shape style="position:absolute;left:7519;top:9937;width:172;height:121" type="#_x0000_t75" id="docshape1003" stroked="false">
              <v:imagedata r:id="rId6" o:title=""/>
            </v:shape>
            <v:shape style="position:absolute;left:8644;top:9937;width:172;height:121" type="#_x0000_t75" id="docshape1004" stroked="false">
              <v:imagedata r:id="rId6" o:title=""/>
            </v:shape>
            <v:shape style="position:absolute;left:9634;top:9937;width:172;height:121" type="#_x0000_t75" id="docshape1005" stroked="false">
              <v:imagedata r:id="rId6" o:title=""/>
            </v:shape>
            <v:shape style="position:absolute;left:10849;top:9937;width:172;height:121" type="#_x0000_t75" id="docshape1006" stroked="false">
              <v:imagedata r:id="rId6" o:title=""/>
            </v:shape>
            <v:shape style="position:absolute;left:12244;top:9937;width:172;height:121" type="#_x0000_t75" id="docshape1007" stroked="false">
              <v:imagedata r:id="rId6" o:title=""/>
            </v:shape>
            <v:shape style="position:absolute;left:13954;top:9937;width:172;height:121" type="#_x0000_t75" id="docshape1008" stroked="false">
              <v:imagedata r:id="rId6" o:title=""/>
            </v:shape>
            <w10:wrap type="none"/>
          </v:group>
        </w:pict>
      </w:r>
      <w:r>
        <w:rPr/>
        <w:pict>
          <v:shape style="position:absolute;margin-left:175.059998pt;margin-top:35.119999pt;width:96.45pt;height:17.2pt;mso-position-horizontal-relative:page;mso-position-vertical-relative:page;z-index:-17627648" type="#_x0000_t202" id="docshape1009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color w:val="FF0000"/>
                      <w:sz w:val="24"/>
                    </w:rPr>
                    <w:t>ATTACHMENT</w:t>
                  </w:r>
                  <w:r>
                    <w:rPr>
                      <w:b/>
                      <w:color w:val="FF0000"/>
                      <w:spacing w:val="-4"/>
                      <w:sz w:val="24"/>
                    </w:rPr>
                    <w:t> </w:t>
                  </w:r>
                  <w:r>
                    <w:rPr>
                      <w:b/>
                      <w:color w:val="FF0000"/>
                      <w:spacing w:val="-10"/>
                      <w:sz w:val="24"/>
                    </w:rPr>
                    <w:t>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83.089996pt;margin-top:35.119999pt;width:333.75pt;height:17.2pt;mso-position-horizontal-relative:page;mso-position-vertical-relative:page;z-index:-17627136" type="#_x0000_t202" id="docshape1010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color w:val="FF0000"/>
                      <w:sz w:val="24"/>
                    </w:rPr>
                    <w:t>POLICY</w:t>
                  </w:r>
                  <w:r>
                    <w:rPr>
                      <w:b/>
                      <w:color w:val="FF0000"/>
                      <w:spacing w:val="-4"/>
                      <w:sz w:val="24"/>
                    </w:rPr>
                    <w:t> </w:t>
                  </w:r>
                  <w:r>
                    <w:rPr>
                      <w:b/>
                      <w:color w:val="FF0000"/>
                      <w:sz w:val="24"/>
                    </w:rPr>
                    <w:t>&amp;</w:t>
                  </w:r>
                  <w:r>
                    <w:rPr>
                      <w:b/>
                      <w:color w:val="FF0000"/>
                      <w:spacing w:val="-3"/>
                      <w:sz w:val="24"/>
                    </w:rPr>
                    <w:t> </w:t>
                  </w:r>
                  <w:r>
                    <w:rPr>
                      <w:b/>
                      <w:color w:val="FF0000"/>
                      <w:sz w:val="24"/>
                    </w:rPr>
                    <w:t>PROCEDURE</w:t>
                  </w:r>
                  <w:r>
                    <w:rPr>
                      <w:b/>
                      <w:color w:val="FF0000"/>
                      <w:spacing w:val="-2"/>
                      <w:sz w:val="24"/>
                    </w:rPr>
                    <w:t> </w:t>
                  </w:r>
                  <w:r>
                    <w:rPr>
                      <w:b/>
                      <w:color w:val="FF0000"/>
                      <w:sz w:val="24"/>
                    </w:rPr>
                    <w:t>CREDENTIALING</w:t>
                  </w:r>
                  <w:r>
                    <w:rPr>
                      <w:b/>
                      <w:color w:val="FF0000"/>
                      <w:spacing w:val="-2"/>
                      <w:sz w:val="24"/>
                    </w:rPr>
                    <w:t> REQUIREMENTS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33.899994pt;margin-top:51.459999pt;width:523.5500pt;height:46.1pt;mso-position-horizontal-relative:page;mso-position-vertical-relative:page;z-index:-17626624" type="#_x0000_t202" id="docshape1011" filled="false" stroked="false">
            <v:textbox inset="0,0,0,0">
              <w:txbxContent>
                <w:p>
                  <w:pPr>
                    <w:spacing w:before="20"/>
                    <w:ind w:left="934" w:right="919" w:firstLine="0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color w:val="FF0000"/>
                      <w:sz w:val="24"/>
                    </w:rPr>
                    <w:t>KATIE</w:t>
                  </w:r>
                  <w:r>
                    <w:rPr>
                      <w:b/>
                      <w:color w:val="FF0000"/>
                      <w:spacing w:val="-4"/>
                      <w:sz w:val="24"/>
                    </w:rPr>
                    <w:t> </w:t>
                  </w:r>
                  <w:r>
                    <w:rPr>
                      <w:b/>
                      <w:color w:val="FF0000"/>
                      <w:sz w:val="24"/>
                    </w:rPr>
                    <w:t>BECKETT</w:t>
                  </w:r>
                  <w:r>
                    <w:rPr>
                      <w:b/>
                      <w:color w:val="FF0000"/>
                      <w:spacing w:val="-3"/>
                      <w:sz w:val="24"/>
                    </w:rPr>
                    <w:t> </w:t>
                  </w:r>
                  <w:r>
                    <w:rPr>
                      <w:b/>
                      <w:color w:val="FF0000"/>
                      <w:sz w:val="24"/>
                    </w:rPr>
                    <w:t>(PART</w:t>
                  </w:r>
                  <w:r>
                    <w:rPr>
                      <w:b/>
                      <w:color w:val="FF0000"/>
                      <w:spacing w:val="-4"/>
                      <w:sz w:val="24"/>
                    </w:rPr>
                    <w:t> </w:t>
                  </w:r>
                  <w:r>
                    <w:rPr>
                      <w:b/>
                      <w:color w:val="FF0000"/>
                      <w:sz w:val="24"/>
                    </w:rPr>
                    <w:t>A),</w:t>
                  </w:r>
                  <w:r>
                    <w:rPr>
                      <w:b/>
                      <w:color w:val="FF0000"/>
                      <w:spacing w:val="-4"/>
                      <w:sz w:val="24"/>
                    </w:rPr>
                    <w:t> </w:t>
                  </w:r>
                  <w:r>
                    <w:rPr>
                      <w:b/>
                      <w:color w:val="FF0000"/>
                      <w:sz w:val="24"/>
                    </w:rPr>
                    <w:t>KATIE</w:t>
                  </w:r>
                  <w:r>
                    <w:rPr>
                      <w:b/>
                      <w:color w:val="FF0000"/>
                      <w:spacing w:val="-4"/>
                      <w:sz w:val="24"/>
                    </w:rPr>
                    <w:t> </w:t>
                  </w:r>
                  <w:r>
                    <w:rPr>
                      <w:b/>
                      <w:color w:val="FF0000"/>
                      <w:sz w:val="24"/>
                    </w:rPr>
                    <w:t>BECKETT</w:t>
                  </w:r>
                  <w:r>
                    <w:rPr>
                      <w:b/>
                      <w:color w:val="FF0000"/>
                      <w:spacing w:val="-4"/>
                      <w:sz w:val="24"/>
                    </w:rPr>
                    <w:t> </w:t>
                  </w:r>
                  <w:r>
                    <w:rPr>
                      <w:b/>
                      <w:color w:val="FF0000"/>
                      <w:sz w:val="24"/>
                    </w:rPr>
                    <w:t>(PART</w:t>
                  </w:r>
                  <w:r>
                    <w:rPr>
                      <w:b/>
                      <w:color w:val="FF0000"/>
                      <w:spacing w:val="-4"/>
                      <w:sz w:val="24"/>
                    </w:rPr>
                    <w:t> </w:t>
                  </w:r>
                  <w:r>
                    <w:rPr>
                      <w:b/>
                      <w:color w:val="FF0000"/>
                      <w:sz w:val="24"/>
                    </w:rPr>
                    <w:t>B),</w:t>
                  </w:r>
                  <w:r>
                    <w:rPr>
                      <w:b/>
                      <w:color w:val="FF0000"/>
                      <w:spacing w:val="-7"/>
                      <w:sz w:val="24"/>
                    </w:rPr>
                    <w:t> </w:t>
                  </w:r>
                  <w:r>
                    <w:rPr>
                      <w:b/>
                      <w:color w:val="FF0000"/>
                      <w:sz w:val="24"/>
                    </w:rPr>
                    <w:t>1915c</w:t>
                  </w:r>
                  <w:r>
                    <w:rPr>
                      <w:b/>
                      <w:color w:val="FF0000"/>
                      <w:spacing w:val="-4"/>
                      <w:sz w:val="24"/>
                    </w:rPr>
                    <w:t> </w:t>
                  </w:r>
                  <w:r>
                    <w:rPr>
                      <w:b/>
                      <w:color w:val="FF0000"/>
                      <w:sz w:val="24"/>
                    </w:rPr>
                    <w:t>HCBS</w:t>
                  </w:r>
                  <w:r>
                    <w:rPr>
                      <w:b/>
                      <w:color w:val="FF0000"/>
                      <w:spacing w:val="-4"/>
                      <w:sz w:val="24"/>
                    </w:rPr>
                    <w:t> </w:t>
                  </w:r>
                  <w:r>
                    <w:rPr>
                      <w:b/>
                      <w:color w:val="FF0000"/>
                      <w:sz w:val="24"/>
                    </w:rPr>
                    <w:t>WAIVERS, EMPLOYMENT AND COMMUNITY FIRST (ECF) CHOICES, AND CHOICES</w:t>
                  </w:r>
                </w:p>
                <w:p>
                  <w:pPr>
                    <w:spacing w:before="2"/>
                    <w:ind w:left="54" w:right="54" w:firstLine="0"/>
                    <w:jc w:val="center"/>
                    <w:rPr>
                      <w:rFonts w:ascii="Open Sans"/>
                      <w:b/>
                      <w:i/>
                      <w:sz w:val="20"/>
                    </w:rPr>
                  </w:pPr>
                  <w:r>
                    <w:rPr>
                      <w:rFonts w:ascii="Open Sans"/>
                      <w:b/>
                      <w:i/>
                      <w:sz w:val="20"/>
                    </w:rPr>
                    <w:t>Please</w:t>
                  </w:r>
                  <w:r>
                    <w:rPr>
                      <w:rFonts w:ascii="Open Sans"/>
                      <w:b/>
                      <w:i/>
                      <w:spacing w:val="-8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z w:val="20"/>
                    </w:rPr>
                    <w:t>submit</w:t>
                  </w:r>
                  <w:r>
                    <w:rPr>
                      <w:rFonts w:ascii="Open Sans"/>
                      <w:b/>
                      <w:i/>
                      <w:spacing w:val="-6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z w:val="20"/>
                    </w:rPr>
                    <w:t>the</w:t>
                  </w:r>
                  <w:r>
                    <w:rPr>
                      <w:rFonts w:ascii="Open Sans"/>
                      <w:b/>
                      <w:i/>
                      <w:spacing w:val="-7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z w:val="20"/>
                    </w:rPr>
                    <w:t>following</w:t>
                  </w:r>
                  <w:r>
                    <w:rPr>
                      <w:rFonts w:ascii="Open Sans"/>
                      <w:b/>
                      <w:i/>
                      <w:spacing w:val="-7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z w:val="20"/>
                    </w:rPr>
                    <w:t>supporting</w:t>
                  </w:r>
                  <w:r>
                    <w:rPr>
                      <w:rFonts w:ascii="Open Sans"/>
                      <w:b/>
                      <w:i/>
                      <w:spacing w:val="-7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z w:val="20"/>
                    </w:rPr>
                    <w:t>documents</w:t>
                  </w:r>
                  <w:r>
                    <w:rPr>
                      <w:rFonts w:ascii="Open Sans"/>
                      <w:b/>
                      <w:i/>
                      <w:spacing w:val="-6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z w:val="20"/>
                    </w:rPr>
                    <w:t>as</w:t>
                  </w:r>
                  <w:r>
                    <w:rPr>
                      <w:rFonts w:ascii="Open Sans"/>
                      <w:b/>
                      <w:i/>
                      <w:spacing w:val="-7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z w:val="20"/>
                    </w:rPr>
                    <w:t>indicated</w:t>
                  </w:r>
                  <w:r>
                    <w:rPr>
                      <w:rFonts w:ascii="Open Sans"/>
                      <w:b/>
                      <w:i/>
                      <w:spacing w:val="-8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z w:val="20"/>
                    </w:rPr>
                    <w:t>for</w:t>
                  </w:r>
                  <w:r>
                    <w:rPr>
                      <w:rFonts w:ascii="Open Sans"/>
                      <w:b/>
                      <w:i/>
                      <w:spacing w:val="-6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z w:val="20"/>
                    </w:rPr>
                    <w:t>the</w:t>
                  </w:r>
                  <w:r>
                    <w:rPr>
                      <w:rFonts w:ascii="Open Sans"/>
                      <w:b/>
                      <w:i/>
                      <w:spacing w:val="-8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z w:val="20"/>
                    </w:rPr>
                    <w:t>service</w:t>
                  </w:r>
                  <w:r>
                    <w:rPr>
                      <w:rFonts w:ascii="Open Sans"/>
                      <w:b/>
                      <w:i/>
                      <w:spacing w:val="-7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z w:val="20"/>
                    </w:rPr>
                    <w:t>type</w:t>
                  </w:r>
                  <w:r>
                    <w:rPr>
                      <w:rFonts w:ascii="Open Sans"/>
                      <w:b/>
                      <w:i/>
                      <w:spacing w:val="-8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z w:val="20"/>
                    </w:rPr>
                    <w:t>requested</w:t>
                  </w:r>
                  <w:r>
                    <w:rPr>
                      <w:rFonts w:ascii="Open Sans"/>
                      <w:b/>
                      <w:i/>
                      <w:spacing w:val="-8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z w:val="20"/>
                    </w:rPr>
                    <w:t>for</w:t>
                  </w:r>
                  <w:r>
                    <w:rPr>
                      <w:rFonts w:ascii="Open Sans"/>
                      <w:b/>
                      <w:i/>
                      <w:spacing w:val="-6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z w:val="20"/>
                    </w:rPr>
                    <w:t>all</w:t>
                  </w:r>
                  <w:r>
                    <w:rPr>
                      <w:rFonts w:ascii="Open Sans"/>
                      <w:b/>
                      <w:i/>
                      <w:spacing w:val="-6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pacing w:val="-2"/>
                      <w:sz w:val="20"/>
                    </w:rPr>
                    <w:t>programs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4.059998pt;margin-top:550.686462pt;width:43.2pt;height:12.95pt;mso-position-horizontal-relative:page;mso-position-vertical-relative:page;z-index:-17626112" type="#_x0000_t202" id="docshape1012" filled="false" stroked="false">
            <v:textbox inset="0,0,0,0">
              <w:txbxContent>
                <w:p>
                  <w:pPr>
                    <w:spacing w:before="21"/>
                    <w:ind w:left="20" w:right="0" w:firstLine="0"/>
                    <w:jc w:val="left"/>
                    <w:rPr>
                      <w:rFonts w:ascii="Open Sans"/>
                      <w:b/>
                      <w:sz w:val="16"/>
                    </w:rPr>
                  </w:pPr>
                  <w:r>
                    <w:rPr>
                      <w:rFonts w:ascii="Open Sans"/>
                      <w:sz w:val="16"/>
                    </w:rPr>
                    <w:t>Page</w:t>
                  </w:r>
                  <w:r>
                    <w:rPr>
                      <w:rFonts w:ascii="Open Sans"/>
                      <w:spacing w:val="-1"/>
                      <w:sz w:val="16"/>
                    </w:rPr>
                    <w:t> </w:t>
                  </w:r>
                  <w:r>
                    <w:rPr>
                      <w:rFonts w:ascii="Open Sans"/>
                      <w:b/>
                      <w:sz w:val="16"/>
                    </w:rPr>
                    <w:t>6</w:t>
                  </w:r>
                  <w:r>
                    <w:rPr>
                      <w:rFonts w:ascii="Open Sans"/>
                      <w:b/>
                      <w:spacing w:val="-1"/>
                      <w:sz w:val="16"/>
                    </w:rPr>
                    <w:t> </w:t>
                  </w:r>
                  <w:r>
                    <w:rPr>
                      <w:rFonts w:ascii="Open Sans"/>
                      <w:sz w:val="16"/>
                    </w:rPr>
                    <w:t>of </w:t>
                  </w:r>
                  <w:r>
                    <w:rPr>
                      <w:rFonts w:ascii="Open Sans"/>
                      <w:b/>
                      <w:spacing w:val="-10"/>
                      <w:sz w:val="16"/>
                    </w:rPr>
                    <w:t>7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3.44pt;margin-top:96.860001pt;width:76.6pt;height:21pt;mso-position-horizontal-relative:page;mso-position-vertical-relative:page;z-index:-17625600" type="#_x0000_t202" id="docshape1013" filled="false" stroked="false">
            <v:textbox inset="0,0,0,0">
              <w:txbxContent>
                <w:p>
                  <w:pPr>
                    <w:spacing w:before="8"/>
                    <w:ind w:left="108" w:right="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color w:val="FFFFFF"/>
                      <w:spacing w:val="-2"/>
                      <w:sz w:val="16"/>
                    </w:rPr>
                    <w:t>SERVICE</w:t>
                  </w:r>
                  <w:r>
                    <w:rPr>
                      <w:b/>
                      <w:color w:val="FFFFFF"/>
                      <w:spacing w:val="40"/>
                      <w:sz w:val="16"/>
                    </w:rPr>
                    <w:t> </w:t>
                  </w:r>
                  <w:r>
                    <w:rPr>
                      <w:b/>
                      <w:color w:val="FFFFFF"/>
                      <w:spacing w:val="-2"/>
                      <w:sz w:val="16"/>
                    </w:rPr>
                    <w:t>CATEGORIES: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90.024002pt;margin-top:96.860001pt;width:90pt;height:44.9pt;mso-position-horizontal-relative:page;mso-position-vertical-relative:page;z-index:-17625088" type="#_x0000_t202" id="docshape1014" filled="false" stroked="false">
            <v:textbox inset="0,0,0,0">
              <w:txbxContent>
                <w:p>
                  <w:pPr>
                    <w:pStyle w:val="BodyText"/>
                    <w:spacing w:before="0"/>
                    <w:ind w:left="0"/>
                    <w:rPr>
                      <w:rFonts w:ascii="Times New Roman"/>
                      <w:sz w:val="20"/>
                    </w:rPr>
                  </w:pPr>
                </w:p>
                <w:p>
                  <w:pPr>
                    <w:spacing w:before="119"/>
                    <w:ind w:left="108" w:right="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color w:val="FFFFFF"/>
                      <w:spacing w:val="-2"/>
                      <w:sz w:val="16"/>
                    </w:rPr>
                    <w:t>Residential</w:t>
                  </w:r>
                </w:p>
                <w:p>
                  <w:pPr>
                    <w:pStyle w:val="BodyText"/>
                    <w:spacing w:before="10"/>
                    <w:rPr>
                      <w:b/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0.020004pt;margin-top:96.860001pt;width:49.6pt;height:44.9pt;mso-position-horizontal-relative:page;mso-position-vertical-relative:page;z-index:-17624576" type="#_x0000_t202" id="docshape1015" filled="false" stroked="false">
            <v:textbox inset="0,0,0,0">
              <w:txbxContent>
                <w:p>
                  <w:pPr>
                    <w:pStyle w:val="BodyText"/>
                    <w:spacing w:before="0"/>
                    <w:ind w:left="0"/>
                    <w:rPr>
                      <w:rFonts w:ascii="Times New Roman"/>
                      <w:sz w:val="20"/>
                    </w:rPr>
                  </w:pPr>
                </w:p>
                <w:p>
                  <w:pPr>
                    <w:spacing w:before="119"/>
                    <w:ind w:left="107" w:right="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color w:val="FFFFFF"/>
                      <w:spacing w:val="-5"/>
                      <w:sz w:val="16"/>
                    </w:rPr>
                    <w:t>Day</w:t>
                  </w:r>
                </w:p>
                <w:p>
                  <w:pPr>
                    <w:pStyle w:val="BodyText"/>
                    <w:spacing w:before="10"/>
                    <w:rPr>
                      <w:b/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9.580002pt;margin-top:96.860001pt;width:63.05pt;height:44.9pt;mso-position-horizontal-relative:page;mso-position-vertical-relative:page;z-index:-17624064" type="#_x0000_t202" id="docshape1016" filled="false" stroked="false">
            <v:textbox inset="0,0,0,0">
              <w:txbxContent>
                <w:p>
                  <w:pPr>
                    <w:pStyle w:val="BodyText"/>
                    <w:spacing w:before="0"/>
                    <w:ind w:left="0"/>
                    <w:rPr>
                      <w:rFonts w:ascii="Times New Roman"/>
                      <w:sz w:val="20"/>
                    </w:rPr>
                  </w:pPr>
                </w:p>
                <w:p>
                  <w:pPr>
                    <w:spacing w:before="119"/>
                    <w:ind w:left="105" w:right="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color w:val="FFFFFF"/>
                      <w:spacing w:val="-2"/>
                      <w:sz w:val="16"/>
                    </w:rPr>
                    <w:t>Employment</w:t>
                  </w:r>
                </w:p>
                <w:p>
                  <w:pPr>
                    <w:pStyle w:val="BodyText"/>
                    <w:spacing w:before="10"/>
                    <w:rPr>
                      <w:b/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2.609985pt;margin-top:96.860001pt;width:54pt;height:44.9pt;mso-position-horizontal-relative:page;mso-position-vertical-relative:page;z-index:-17623552" type="#_x0000_t202" id="docshape1017" filled="false" stroked="false">
            <v:textbox inset="0,0,0,0">
              <w:txbxContent>
                <w:p>
                  <w:pPr>
                    <w:spacing w:before="147"/>
                    <w:ind w:left="105" w:right="8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color w:val="FFFFFF"/>
                      <w:spacing w:val="-2"/>
                      <w:sz w:val="16"/>
                    </w:rPr>
                    <w:t>Personal</w:t>
                  </w:r>
                  <w:r>
                    <w:rPr>
                      <w:b/>
                      <w:color w:val="FFFFFF"/>
                      <w:spacing w:val="40"/>
                      <w:sz w:val="16"/>
                    </w:rPr>
                    <w:t> </w:t>
                  </w:r>
                  <w:r>
                    <w:rPr>
                      <w:b/>
                      <w:color w:val="FFFFFF"/>
                      <w:spacing w:val="-2"/>
                      <w:sz w:val="16"/>
                    </w:rPr>
                    <w:t>Assistance</w:t>
                  </w:r>
                </w:p>
                <w:p>
                  <w:pPr>
                    <w:pStyle w:val="BodyText"/>
                    <w:spacing w:before="10"/>
                    <w:rPr>
                      <w:b/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46.609985pt;margin-top:96.860001pt;width:67.5pt;height:44.9pt;mso-position-horizontal-relative:page;mso-position-vertical-relative:page;z-index:-17623040" type="#_x0000_t202" id="docshape1018" filled="false" stroked="false">
            <v:textbox inset="0,0,0,0">
              <w:txbxContent>
                <w:p>
                  <w:pPr>
                    <w:pStyle w:val="BodyText"/>
                    <w:spacing w:before="6"/>
                    <w:ind w:left="0"/>
                    <w:rPr>
                      <w:rFonts w:ascii="Times New Roman"/>
                      <w:sz w:val="21"/>
                    </w:rPr>
                  </w:pPr>
                </w:p>
                <w:p>
                  <w:pPr>
                    <w:spacing w:before="0"/>
                    <w:ind w:left="105" w:right="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color w:val="FFFFFF"/>
                      <w:spacing w:val="-2"/>
                      <w:sz w:val="16"/>
                    </w:rPr>
                    <w:t>Support</w:t>
                  </w:r>
                  <w:r>
                    <w:rPr>
                      <w:b/>
                      <w:color w:val="FFFFFF"/>
                      <w:spacing w:val="40"/>
                      <w:sz w:val="16"/>
                    </w:rPr>
                    <w:t> </w:t>
                  </w:r>
                  <w:r>
                    <w:rPr>
                      <w:b/>
                      <w:color w:val="FFFFFF"/>
                      <w:spacing w:val="-2"/>
                      <w:sz w:val="16"/>
                    </w:rPr>
                    <w:t>Coordination</w:t>
                  </w:r>
                </w:p>
                <w:p>
                  <w:pPr>
                    <w:pStyle w:val="BodyText"/>
                    <w:spacing w:before="10"/>
                    <w:rPr>
                      <w:b/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14.070007pt;margin-top:96.860001pt;width:45pt;height:44.9pt;mso-position-horizontal-relative:page;mso-position-vertical-relative:page;z-index:-17622528" type="#_x0000_t202" id="docshape1019" filled="false" stroked="false">
            <v:textbox inset="0,0,0,0">
              <w:txbxContent>
                <w:p>
                  <w:pPr>
                    <w:pStyle w:val="BodyText"/>
                    <w:spacing w:before="0"/>
                    <w:ind w:left="0"/>
                    <w:rPr>
                      <w:rFonts w:ascii="Times New Roman"/>
                      <w:sz w:val="20"/>
                    </w:rPr>
                  </w:pPr>
                </w:p>
                <w:p>
                  <w:pPr>
                    <w:spacing w:before="119"/>
                    <w:ind w:left="107" w:right="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color w:val="FFFFFF"/>
                      <w:spacing w:val="-2"/>
                      <w:sz w:val="16"/>
                    </w:rPr>
                    <w:t>Respite</w:t>
                  </w:r>
                </w:p>
                <w:p>
                  <w:pPr>
                    <w:pStyle w:val="BodyText"/>
                    <w:spacing w:before="10"/>
                    <w:rPr>
                      <w:b/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9.070007pt;margin-top:96.860001pt;width:54pt;height:44.9pt;mso-position-horizontal-relative:page;mso-position-vertical-relative:page;z-index:-17622016" type="#_x0000_t202" id="docshape1020" filled="false" stroked="false">
            <v:textbox inset="0,0,0,0">
              <w:txbxContent>
                <w:p>
                  <w:pPr>
                    <w:spacing w:before="147"/>
                    <w:ind w:left="107" w:right="8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color w:val="FFFFFF"/>
                      <w:spacing w:val="-2"/>
                      <w:sz w:val="16"/>
                    </w:rPr>
                    <w:t>Therapy/</w:t>
                  </w:r>
                  <w:r>
                    <w:rPr>
                      <w:b/>
                      <w:color w:val="FFFFFF"/>
                      <w:spacing w:val="40"/>
                      <w:sz w:val="16"/>
                    </w:rPr>
                    <w:t> </w:t>
                  </w:r>
                  <w:r>
                    <w:rPr>
                      <w:b/>
                      <w:color w:val="FFFFFF"/>
                      <w:spacing w:val="-2"/>
                      <w:sz w:val="16"/>
                    </w:rPr>
                    <w:t>Clinical</w:t>
                  </w:r>
                  <w:r>
                    <w:rPr>
                      <w:b/>
                      <w:color w:val="FFFFFF"/>
                      <w:spacing w:val="40"/>
                      <w:sz w:val="16"/>
                    </w:rPr>
                    <w:t> </w:t>
                  </w:r>
                  <w:r>
                    <w:rPr>
                      <w:b/>
                      <w:color w:val="FFFFFF"/>
                      <w:spacing w:val="-2"/>
                      <w:sz w:val="16"/>
                    </w:rPr>
                    <w:t>Services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13.070007pt;margin-top:96.860001pt;width:67.6pt;height:44.9pt;mso-position-horizontal-relative:page;mso-position-vertical-relative:page;z-index:-17621504" type="#_x0000_t202" id="docshape1021" filled="false" stroked="false">
            <v:textbox inset="0,0,0,0">
              <w:txbxContent>
                <w:p>
                  <w:pPr>
                    <w:pStyle w:val="BodyText"/>
                    <w:spacing w:before="6"/>
                    <w:ind w:left="0"/>
                    <w:rPr>
                      <w:rFonts w:ascii="Times New Roman"/>
                      <w:sz w:val="21"/>
                    </w:rPr>
                  </w:pPr>
                </w:p>
                <w:p>
                  <w:pPr>
                    <w:spacing w:before="0"/>
                    <w:ind w:left="108" w:right="142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color w:val="FFFFFF"/>
                      <w:spacing w:val="-2"/>
                      <w:sz w:val="16"/>
                    </w:rPr>
                    <w:t>Ancillary</w:t>
                  </w:r>
                  <w:r>
                    <w:rPr>
                      <w:b/>
                      <w:color w:val="FFFFFF"/>
                      <w:spacing w:val="40"/>
                      <w:sz w:val="16"/>
                    </w:rPr>
                    <w:t> </w:t>
                  </w:r>
                  <w:r>
                    <w:rPr>
                      <w:b/>
                      <w:color w:val="FFFFFF"/>
                      <w:spacing w:val="-2"/>
                      <w:sz w:val="16"/>
                    </w:rPr>
                    <w:t>Services</w:t>
                  </w:r>
                </w:p>
                <w:p>
                  <w:pPr>
                    <w:pStyle w:val="BodyText"/>
                    <w:spacing w:before="10"/>
                    <w:rPr>
                      <w:b/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80.659973pt;margin-top:96.860001pt;width:72pt;height:44.9pt;mso-position-horizontal-relative:page;mso-position-vertical-relative:page;z-index:-17620992" type="#_x0000_t202" id="docshape1022" filled="false" stroked="false">
            <v:textbox inset="0,0,0,0">
              <w:txbxContent>
                <w:p>
                  <w:pPr>
                    <w:pStyle w:val="BodyText"/>
                    <w:spacing w:before="6"/>
                    <w:ind w:left="0"/>
                    <w:rPr>
                      <w:rFonts w:ascii="Times New Roman"/>
                      <w:sz w:val="21"/>
                    </w:rPr>
                  </w:pPr>
                </w:p>
                <w:p>
                  <w:pPr>
                    <w:spacing w:before="0"/>
                    <w:ind w:left="105" w:right="45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color w:val="FFFFFF"/>
                      <w:spacing w:val="-2"/>
                      <w:sz w:val="16"/>
                    </w:rPr>
                    <w:t>*Enabling</w:t>
                  </w:r>
                  <w:r>
                    <w:rPr>
                      <w:b/>
                      <w:color w:val="FFFFFF"/>
                      <w:spacing w:val="40"/>
                      <w:sz w:val="16"/>
                    </w:rPr>
                    <w:t> </w:t>
                  </w:r>
                  <w:r>
                    <w:rPr>
                      <w:b/>
                      <w:color w:val="FFFFFF"/>
                      <w:spacing w:val="-2"/>
                      <w:sz w:val="16"/>
                    </w:rPr>
                    <w:t>Technology</w:t>
                  </w:r>
                </w:p>
                <w:p>
                  <w:pPr>
                    <w:pStyle w:val="BodyText"/>
                    <w:spacing w:before="10"/>
                    <w:rPr>
                      <w:b/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52.659973pt;margin-top:96.860001pt;width:99.05pt;height:44.9pt;mso-position-horizontal-relative:page;mso-position-vertical-relative:page;z-index:-17620480" type="#_x0000_t202" id="docshape1023" filled="false" stroked="false">
            <v:textbox inset="0,0,0,0">
              <w:txbxContent>
                <w:p>
                  <w:pPr>
                    <w:pStyle w:val="BodyText"/>
                    <w:spacing w:before="7"/>
                    <w:ind w:left="0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spacing w:line="242" w:lineRule="auto" w:before="0"/>
                    <w:ind w:left="105" w:right="280" w:firstLine="0"/>
                    <w:jc w:val="left"/>
                    <w:rPr>
                      <w:b/>
                      <w:i/>
                      <w:sz w:val="14"/>
                    </w:rPr>
                  </w:pPr>
                  <w:r>
                    <w:rPr>
                      <w:b/>
                      <w:color w:val="FFFFFF"/>
                      <w:sz w:val="16"/>
                    </w:rPr>
                    <w:t>**Other</w:t>
                  </w:r>
                  <w:r>
                    <w:rPr>
                      <w:b/>
                      <w:color w:val="FFFFFF"/>
                      <w:spacing w:val="-10"/>
                      <w:sz w:val="16"/>
                    </w:rPr>
                    <w:t> </w:t>
                  </w:r>
                  <w:r>
                    <w:rPr>
                      <w:b/>
                      <w:color w:val="FFFFFF"/>
                      <w:sz w:val="16"/>
                    </w:rPr>
                    <w:t>Services</w:t>
                  </w:r>
                  <w:r>
                    <w:rPr>
                      <w:b/>
                      <w:color w:val="FFFFFF"/>
                      <w:spacing w:val="-9"/>
                      <w:sz w:val="16"/>
                    </w:rPr>
                    <w:t> </w:t>
                  </w:r>
                  <w:r>
                    <w:rPr>
                      <w:b/>
                      <w:i/>
                      <w:color w:val="FFFFFF"/>
                      <w:sz w:val="14"/>
                    </w:rPr>
                    <w:t>(see</w:t>
                  </w:r>
                  <w:r>
                    <w:rPr>
                      <w:b/>
                      <w:i/>
                      <w:color w:val="FFFFFF"/>
                      <w:spacing w:val="40"/>
                      <w:sz w:val="14"/>
                    </w:rPr>
                    <w:t> </w:t>
                  </w:r>
                  <w:r>
                    <w:rPr>
                      <w:b/>
                      <w:i/>
                      <w:color w:val="FFFFFF"/>
                      <w:spacing w:val="-2"/>
                      <w:sz w:val="14"/>
                    </w:rPr>
                    <w:t>application)</w:t>
                  </w:r>
                </w:p>
                <w:p>
                  <w:pPr>
                    <w:pStyle w:val="BodyText"/>
                    <w:spacing w:before="10"/>
                    <w:rPr>
                      <w:b/>
                      <w:i/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3.44pt;margin-top:117.860001pt;width:76.6pt;height:23.9pt;mso-position-horizontal-relative:page;mso-position-vertical-relative:page;z-index:-17619968" type="#_x0000_t202" id="docshape1024" filled="false" stroked="false">
            <v:textbox inset="0,0,0,0">
              <w:txbxContent>
                <w:p>
                  <w:pPr>
                    <w:spacing w:before="135"/>
                    <w:ind w:left="108" w:right="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color w:val="FFFFFF"/>
                      <w:spacing w:val="-2"/>
                      <w:sz w:val="16"/>
                    </w:rPr>
                    <w:t>STANDARDS: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3.44pt;margin-top:141.73999pt;width:76.6pt;height:106.6pt;mso-position-horizontal-relative:page;mso-position-vertical-relative:page;z-index:-17619456" type="#_x0000_t202" id="docshape1025" filled="false" stroked="false">
            <v:textbox inset="0,0,0,0">
              <w:txbxContent>
                <w:p>
                  <w:pPr>
                    <w:pStyle w:val="BodyText"/>
                    <w:spacing w:line="259" w:lineRule="auto" w:before="5"/>
                    <w:ind w:left="108" w:right="410"/>
                  </w:pPr>
                  <w:r>
                    <w:rPr/>
                    <w:t>HCBS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Setting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4"/>
                    </w:rPr>
                    <w:t>Rule</w:t>
                  </w:r>
                </w:p>
                <w:p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pos="264" w:val="left" w:leader="none"/>
                    </w:tabs>
                    <w:spacing w:line="259" w:lineRule="auto" w:before="0" w:after="0"/>
                    <w:ind w:left="264" w:right="148" w:hanging="156"/>
                    <w:jc w:val="left"/>
                  </w:pPr>
                  <w:r>
                    <w:rPr/>
                    <w:t>TN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Residentia</w:t>
                  </w:r>
                  <w:r>
                    <w:rPr/>
                    <w:t>l</w:t>
                  </w:r>
                  <w:r>
                    <w:rPr>
                      <w:spacing w:val="40"/>
                    </w:rPr>
                    <w:t> </w:t>
                  </w:r>
                  <w:r>
                    <w:rPr/>
                    <w:t>Provider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Self-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Assessment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4"/>
                    </w:rPr>
                    <w:t>and</w:t>
                  </w:r>
                </w:p>
                <w:p>
                  <w:pPr>
                    <w:pStyle w:val="BodyText"/>
                    <w:spacing w:before="0"/>
                    <w:ind w:left="108" w:right="354" w:firstLine="38"/>
                  </w:pPr>
                  <w:r>
                    <w:rPr/>
                    <w:t>TN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Non-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Residential</w:t>
                  </w:r>
                  <w:r>
                    <w:rPr>
                      <w:spacing w:val="40"/>
                    </w:rPr>
                    <w:t> </w:t>
                  </w:r>
                  <w:r>
                    <w:rPr/>
                    <w:t>Provider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Self-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Assessment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90.024002pt;margin-top:141.73999pt;width:90pt;height:106.6pt;mso-position-horizontal-relative:page;mso-position-vertical-relative:page;z-index:-17618944" type="#_x0000_t202" id="docshape1026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0.020004pt;margin-top:141.73999pt;width:49.6pt;height:106.6pt;mso-position-horizontal-relative:page;mso-position-vertical-relative:page;z-index:-17618432" type="#_x0000_t202" id="docshape1027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9.580002pt;margin-top:141.73999pt;width:63.05pt;height:106.6pt;mso-position-horizontal-relative:page;mso-position-vertical-relative:page;z-index:-17617920" type="#_x0000_t202" id="docshape1028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2.609985pt;margin-top:141.73999pt;width:54pt;height:106.6pt;mso-position-horizontal-relative:page;mso-position-vertical-relative:page;z-index:-17617408" type="#_x0000_t202" id="docshape1029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46.609985pt;margin-top:141.73999pt;width:67.5pt;height:106.6pt;mso-position-horizontal-relative:page;mso-position-vertical-relative:page;z-index:-17616896" type="#_x0000_t202" id="docshape1030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14.070007pt;margin-top:141.73999pt;width:45pt;height:106.6pt;mso-position-horizontal-relative:page;mso-position-vertical-relative:page;z-index:-17616384" type="#_x0000_t202" id="docshape1031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9.070007pt;margin-top:141.73999pt;width:54pt;height:106.6pt;mso-position-horizontal-relative:page;mso-position-vertical-relative:page;z-index:-17615872" type="#_x0000_t202" id="docshape103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13.070007pt;margin-top:141.73999pt;width:67.6pt;height:106.6pt;mso-position-horizontal-relative:page;mso-position-vertical-relative:page;z-index:-17615360" type="#_x0000_t202" id="docshape1033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80.659973pt;margin-top:141.73999pt;width:72pt;height:106.6pt;mso-position-horizontal-relative:page;mso-position-vertical-relative:page;z-index:-17614848" type="#_x0000_t202" id="docshape1034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52.659973pt;margin-top:141.73999pt;width:99.05pt;height:106.6pt;mso-position-horizontal-relative:page;mso-position-vertical-relative:page;z-index:-17614336" type="#_x0000_t202" id="docshape1035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3.44pt;margin-top:248.330002pt;width:76.6pt;height:10.6pt;mso-position-horizontal-relative:page;mso-position-vertical-relative:page;z-index:-17613824" type="#_x0000_t202" id="docshape1036" filled="false" stroked="false">
            <v:textbox inset="0,0,0,0">
              <w:txbxContent>
                <w:p>
                  <w:pPr>
                    <w:spacing w:before="3"/>
                    <w:ind w:left="108" w:right="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Good</w:t>
                  </w:r>
                  <w:r>
                    <w:rPr>
                      <w:b/>
                      <w:spacing w:val="-1"/>
                      <w:sz w:val="16"/>
                    </w:rPr>
                    <w:t> </w:t>
                  </w:r>
                  <w:r>
                    <w:rPr>
                      <w:b/>
                      <w:spacing w:val="-2"/>
                      <w:sz w:val="16"/>
                    </w:rPr>
                    <w:t>Nutrition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90.024002pt;margin-top:248.330002pt;width:90pt;height:10.6pt;mso-position-horizontal-relative:page;mso-position-vertical-relative:page;z-index:-17613312" type="#_x0000_t202" id="docshape1037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0.020004pt;margin-top:248.330002pt;width:49.6pt;height:10.6pt;mso-position-horizontal-relative:page;mso-position-vertical-relative:page;z-index:-17612800" type="#_x0000_t202" id="docshape1038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9.580002pt;margin-top:248.330002pt;width:63.05pt;height:10.6pt;mso-position-horizontal-relative:page;mso-position-vertical-relative:page;z-index:-17612288" type="#_x0000_t202" id="docshape1039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2.609985pt;margin-top:248.330002pt;width:54pt;height:10.6pt;mso-position-horizontal-relative:page;mso-position-vertical-relative:page;z-index:-17611776" type="#_x0000_t202" id="docshape1040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46.609985pt;margin-top:248.330002pt;width:67.5pt;height:10.6pt;mso-position-horizontal-relative:page;mso-position-vertical-relative:page;z-index:-17611264" type="#_x0000_t202" id="docshape1041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14.070007pt;margin-top:248.330002pt;width:45pt;height:10.6pt;mso-position-horizontal-relative:page;mso-position-vertical-relative:page;z-index:-17610752" type="#_x0000_t202" id="docshape104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9.070007pt;margin-top:248.330002pt;width:54pt;height:10.6pt;mso-position-horizontal-relative:page;mso-position-vertical-relative:page;z-index:-17610240" type="#_x0000_t202" id="docshape1043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13.070007pt;margin-top:248.330002pt;width:67.6pt;height:10.6pt;mso-position-horizontal-relative:page;mso-position-vertical-relative:page;z-index:-17609728" type="#_x0000_t202" id="docshape1044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80.659973pt;margin-top:248.330002pt;width:72pt;height:10.6pt;mso-position-horizontal-relative:page;mso-position-vertical-relative:page;z-index:-17609216" type="#_x0000_t202" id="docshape1045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52.659973pt;margin-top:248.330002pt;width:99.05pt;height:10.6pt;mso-position-horizontal-relative:page;mso-position-vertical-relative:page;z-index:-17608704" type="#_x0000_t202" id="docshape1046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3.44pt;margin-top:258.890015pt;width:76.6pt;height:20.8pt;mso-position-horizontal-relative:page;mso-position-vertical-relative:page;z-index:-17608192" type="#_x0000_t202" id="docshape1047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8" w:right="513"/>
                  </w:pPr>
                  <w:r>
                    <w:rPr/>
                    <w:t>Health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Care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4"/>
                    </w:rPr>
                    <w:t>Needs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90.024002pt;margin-top:258.890015pt;width:90pt;height:20.8pt;mso-position-horizontal-relative:page;mso-position-vertical-relative:page;z-index:-17607680" type="#_x0000_t202" id="docshape1048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0.020004pt;margin-top:258.890015pt;width:49.6pt;height:20.8pt;mso-position-horizontal-relative:page;mso-position-vertical-relative:page;z-index:-17607168" type="#_x0000_t202" id="docshape1049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9.580002pt;margin-top:258.890015pt;width:63.05pt;height:20.8pt;mso-position-horizontal-relative:page;mso-position-vertical-relative:page;z-index:-17606656" type="#_x0000_t202" id="docshape1050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2.609985pt;margin-top:258.890015pt;width:54pt;height:20.8pt;mso-position-horizontal-relative:page;mso-position-vertical-relative:page;z-index:-17606144" type="#_x0000_t202" id="docshape1051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46.609985pt;margin-top:258.890015pt;width:67.5pt;height:20.8pt;mso-position-horizontal-relative:page;mso-position-vertical-relative:page;z-index:-17605632" type="#_x0000_t202" id="docshape105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14.070007pt;margin-top:258.890015pt;width:45pt;height:20.8pt;mso-position-horizontal-relative:page;mso-position-vertical-relative:page;z-index:-17605120" type="#_x0000_t202" id="docshape1053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9.070007pt;margin-top:258.890015pt;width:54pt;height:20.8pt;mso-position-horizontal-relative:page;mso-position-vertical-relative:page;z-index:-17604608" type="#_x0000_t202" id="docshape1054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13.070007pt;margin-top:258.890015pt;width:67.6pt;height:20.8pt;mso-position-horizontal-relative:page;mso-position-vertical-relative:page;z-index:-17604096" type="#_x0000_t202" id="docshape1055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80.659973pt;margin-top:258.890015pt;width:72pt;height:20.8pt;mso-position-horizontal-relative:page;mso-position-vertical-relative:page;z-index:-17603584" type="#_x0000_t202" id="docshape1056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52.659973pt;margin-top:258.890015pt;width:99.05pt;height:20.8pt;mso-position-horizontal-relative:page;mso-position-vertical-relative:page;z-index:-17603072" type="#_x0000_t202" id="docshape1057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3.44pt;margin-top:279.649994pt;width:76.6pt;height:20.8pt;mso-position-horizontal-relative:page;mso-position-vertical-relative:page;z-index:-17602560" type="#_x0000_t202" id="docshape1058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8" w:right="146"/>
                  </w:pPr>
                  <w:r>
                    <w:rPr>
                      <w:spacing w:val="-2"/>
                    </w:rPr>
                    <w:t>Medication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Safety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90.024002pt;margin-top:279.649994pt;width:90pt;height:20.8pt;mso-position-horizontal-relative:page;mso-position-vertical-relative:page;z-index:-17602048" type="#_x0000_t202" id="docshape1059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0.020004pt;margin-top:279.649994pt;width:49.6pt;height:20.8pt;mso-position-horizontal-relative:page;mso-position-vertical-relative:page;z-index:-17601536" type="#_x0000_t202" id="docshape1060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9.580002pt;margin-top:279.649994pt;width:63.05pt;height:20.8pt;mso-position-horizontal-relative:page;mso-position-vertical-relative:page;z-index:-17601024" type="#_x0000_t202" id="docshape1061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2.609985pt;margin-top:279.649994pt;width:54pt;height:20.8pt;mso-position-horizontal-relative:page;mso-position-vertical-relative:page;z-index:-17600512" type="#_x0000_t202" id="docshape106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46.609985pt;margin-top:279.649994pt;width:67.5pt;height:20.8pt;mso-position-horizontal-relative:page;mso-position-vertical-relative:page;z-index:-17600000" type="#_x0000_t202" id="docshape1063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14.070007pt;margin-top:279.649994pt;width:45pt;height:20.8pt;mso-position-horizontal-relative:page;mso-position-vertical-relative:page;z-index:-17599488" type="#_x0000_t202" id="docshape1064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9.070007pt;margin-top:279.649994pt;width:54pt;height:20.8pt;mso-position-horizontal-relative:page;mso-position-vertical-relative:page;z-index:-17598976" type="#_x0000_t202" id="docshape1065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13.070007pt;margin-top:279.649994pt;width:67.6pt;height:20.8pt;mso-position-horizontal-relative:page;mso-position-vertical-relative:page;z-index:-17598464" type="#_x0000_t202" id="docshape1066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80.659973pt;margin-top:279.649994pt;width:72pt;height:20.8pt;mso-position-horizontal-relative:page;mso-position-vertical-relative:page;z-index:-17597952" type="#_x0000_t202" id="docshape1067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52.659973pt;margin-top:279.649994pt;width:99.05pt;height:20.8pt;mso-position-horizontal-relative:page;mso-position-vertical-relative:page;z-index:-17597440" type="#_x0000_t202" id="docshape1068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3.44pt;margin-top:300.410004pt;width:76.6pt;height:30.9pt;mso-position-horizontal-relative:page;mso-position-vertical-relative:page;z-index:-17596928" type="#_x0000_t202" id="docshape1069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0"/>
                    <w:rPr>
                      <w:rFonts w:ascii="Times New Roman"/>
                      <w:sz w:val="17"/>
                    </w:rPr>
                  </w:pPr>
                </w:p>
                <w:p>
                  <w:pPr>
                    <w:pStyle w:val="BodyText"/>
                    <w:spacing w:before="0"/>
                    <w:ind w:left="108"/>
                  </w:pPr>
                  <w:r>
                    <w:rPr>
                      <w:spacing w:val="-2"/>
                    </w:rPr>
                    <w:t>Person-Centered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Approach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90.024002pt;margin-top:300.410004pt;width:90pt;height:30.9pt;mso-position-horizontal-relative:page;mso-position-vertical-relative:page;z-index:-17596416" type="#_x0000_t202" id="docshape1070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0.020004pt;margin-top:300.410004pt;width:49.6pt;height:30.9pt;mso-position-horizontal-relative:page;mso-position-vertical-relative:page;z-index:-17595904" type="#_x0000_t202" id="docshape1071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9.580002pt;margin-top:300.410004pt;width:63.05pt;height:30.9pt;mso-position-horizontal-relative:page;mso-position-vertical-relative:page;z-index:-17595392" type="#_x0000_t202" id="docshape107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2.609985pt;margin-top:300.410004pt;width:54pt;height:30.9pt;mso-position-horizontal-relative:page;mso-position-vertical-relative:page;z-index:-17594880" type="#_x0000_t202" id="docshape1073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46.609985pt;margin-top:300.410004pt;width:67.5pt;height:30.9pt;mso-position-horizontal-relative:page;mso-position-vertical-relative:page;z-index:-17594368" type="#_x0000_t202" id="docshape1074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14.070007pt;margin-top:300.410004pt;width:45pt;height:30.9pt;mso-position-horizontal-relative:page;mso-position-vertical-relative:page;z-index:-17593856" type="#_x0000_t202" id="docshape1075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9.070007pt;margin-top:300.410004pt;width:54pt;height:30.9pt;mso-position-horizontal-relative:page;mso-position-vertical-relative:page;z-index:-17593344" type="#_x0000_t202" id="docshape1076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13.070007pt;margin-top:300.410004pt;width:67.6pt;height:30.9pt;mso-position-horizontal-relative:page;mso-position-vertical-relative:page;z-index:-17592832" type="#_x0000_t202" id="docshape1077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80.659973pt;margin-top:300.410004pt;width:72pt;height:30.9pt;mso-position-horizontal-relative:page;mso-position-vertical-relative:page;z-index:-17592320" type="#_x0000_t202" id="docshape1078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52.659973pt;margin-top:300.410004pt;width:99.05pt;height:30.9pt;mso-position-horizontal-relative:page;mso-position-vertical-relative:page;z-index:-17591808" type="#_x0000_t202" id="docshape1079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3.44pt;margin-top:331.27002pt;width:76.6pt;height:45.5pt;mso-position-horizontal-relative:page;mso-position-vertical-relative:page;z-index:-17591296" type="#_x0000_t202" id="docshape1080" filled="false" stroked="false">
            <v:textbox inset="0,0,0,0">
              <w:txbxContent>
                <w:p>
                  <w:pPr>
                    <w:spacing w:before="3"/>
                    <w:ind w:left="108" w:right="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spacing w:val="-2"/>
                      <w:sz w:val="16"/>
                    </w:rPr>
                    <w:t>Personnel</w:t>
                  </w:r>
                  <w:r>
                    <w:rPr>
                      <w:b/>
                      <w:spacing w:val="40"/>
                      <w:sz w:val="16"/>
                    </w:rPr>
                    <w:t> </w:t>
                  </w:r>
                  <w:r>
                    <w:rPr>
                      <w:b/>
                      <w:spacing w:val="-2"/>
                      <w:sz w:val="16"/>
                    </w:rPr>
                    <w:t>Procedures</w:t>
                  </w:r>
                </w:p>
                <w:p>
                  <w:pPr>
                    <w:pStyle w:val="BodyText"/>
                    <w:spacing w:before="10"/>
                    <w:rPr>
                      <w:b/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90.024002pt;margin-top:331.27002pt;width:90pt;height:45.5pt;mso-position-horizontal-relative:page;mso-position-vertical-relative:page;z-index:-17590784" type="#_x0000_t202" id="docshape1081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0.020004pt;margin-top:331.27002pt;width:49.6pt;height:45.5pt;mso-position-horizontal-relative:page;mso-position-vertical-relative:page;z-index:-17590272" type="#_x0000_t202" id="docshape108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9.580002pt;margin-top:331.27002pt;width:63.05pt;height:45.5pt;mso-position-horizontal-relative:page;mso-position-vertical-relative:page;z-index:-17589760" type="#_x0000_t202" id="docshape1083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2.609985pt;margin-top:331.27002pt;width:54pt;height:45.5pt;mso-position-horizontal-relative:page;mso-position-vertical-relative:page;z-index:-17589248" type="#_x0000_t202" id="docshape1084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46.609985pt;margin-top:331.27002pt;width:67.5pt;height:45.5pt;mso-position-horizontal-relative:page;mso-position-vertical-relative:page;z-index:-17588736" type="#_x0000_t202" id="docshape1085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14.070007pt;margin-top:331.27002pt;width:45pt;height:45.5pt;mso-position-horizontal-relative:page;mso-position-vertical-relative:page;z-index:-17588224" type="#_x0000_t202" id="docshape1086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9.070007pt;margin-top:331.27002pt;width:54pt;height:45.5pt;mso-position-horizontal-relative:page;mso-position-vertical-relative:page;z-index:-17587712" type="#_x0000_t202" id="docshape1087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13.070007pt;margin-top:331.27002pt;width:67.6pt;height:45.5pt;mso-position-horizontal-relative:page;mso-position-vertical-relative:page;z-index:-17587200" type="#_x0000_t202" id="docshape1088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80.659973pt;margin-top:331.27002pt;width:72pt;height:45.5pt;mso-position-horizontal-relative:page;mso-position-vertical-relative:page;z-index:-17586688" type="#_x0000_t202" id="docshape1089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52.659973pt;margin-top:331.27002pt;width:99.05pt;height:45.5pt;mso-position-horizontal-relative:page;mso-position-vertical-relative:page;z-index:-17586176" type="#_x0000_t202" id="docshape1090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3.44pt;margin-top:376.75pt;width:76.6pt;height:45.5pt;mso-position-horizontal-relative:page;mso-position-vertical-relative:page;z-index:-17585664" type="#_x0000_t202" id="docshape1091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8" w:right="348"/>
                  </w:pPr>
                  <w:r>
                    <w:rPr>
                      <w:spacing w:val="-2"/>
                    </w:rPr>
                    <w:t>Person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Supported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Records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Management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90.024002pt;margin-top:376.75pt;width:90pt;height:45.5pt;mso-position-horizontal-relative:page;mso-position-vertical-relative:page;z-index:-17585152" type="#_x0000_t202" id="docshape109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0.020004pt;margin-top:376.75pt;width:49.6pt;height:45.5pt;mso-position-horizontal-relative:page;mso-position-vertical-relative:page;z-index:-17584640" type="#_x0000_t202" id="docshape1093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9.580002pt;margin-top:376.75pt;width:63.05pt;height:45.5pt;mso-position-horizontal-relative:page;mso-position-vertical-relative:page;z-index:-17584128" type="#_x0000_t202" id="docshape1094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2.609985pt;margin-top:376.75pt;width:54pt;height:45.5pt;mso-position-horizontal-relative:page;mso-position-vertical-relative:page;z-index:-17583616" type="#_x0000_t202" id="docshape1095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46.609985pt;margin-top:376.75pt;width:67.5pt;height:45.5pt;mso-position-horizontal-relative:page;mso-position-vertical-relative:page;z-index:-17583104" type="#_x0000_t202" id="docshape1096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14.070007pt;margin-top:376.75pt;width:45pt;height:45.5pt;mso-position-horizontal-relative:page;mso-position-vertical-relative:page;z-index:-17582592" type="#_x0000_t202" id="docshape1097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9.070007pt;margin-top:376.75pt;width:54pt;height:45.5pt;mso-position-horizontal-relative:page;mso-position-vertical-relative:page;z-index:-17582080" type="#_x0000_t202" id="docshape1098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13.070007pt;margin-top:376.75pt;width:67.6pt;height:45.5pt;mso-position-horizontal-relative:page;mso-position-vertical-relative:page;z-index:-17581568" type="#_x0000_t202" id="docshape1099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80.659973pt;margin-top:376.75pt;width:72pt;height:45.5pt;mso-position-horizontal-relative:page;mso-position-vertical-relative:page;z-index:-17581056" type="#_x0000_t202" id="docshape1100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52.659973pt;margin-top:376.75pt;width:99.05pt;height:45.5pt;mso-position-horizontal-relative:page;mso-position-vertical-relative:page;z-index:-17580544" type="#_x0000_t202" id="docshape1101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3.44pt;margin-top:422.22998pt;width:76.6pt;height:30.9pt;mso-position-horizontal-relative:page;mso-position-vertical-relative:page;z-index:-17580032" type="#_x0000_t202" id="docshape1102" filled="false" stroked="false">
            <v:textbox inset="0,0,0,0">
              <w:txbxContent>
                <w:p>
                  <w:pPr>
                    <w:pStyle w:val="BodyText"/>
                    <w:ind w:left="108" w:right="290"/>
                  </w:pPr>
                  <w:r>
                    <w:rPr/>
                    <w:t>Protection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and</w:t>
                  </w:r>
                  <w:r>
                    <w:rPr>
                      <w:spacing w:val="40"/>
                    </w:rPr>
                    <w:t> </w:t>
                  </w:r>
                  <w:r>
                    <w:rPr/>
                    <w:t>Promotion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of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Rights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90.024002pt;margin-top:422.22998pt;width:90pt;height:30.9pt;mso-position-horizontal-relative:page;mso-position-vertical-relative:page;z-index:-17579520" type="#_x0000_t202" id="docshape1103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0.020004pt;margin-top:422.22998pt;width:49.6pt;height:30.9pt;mso-position-horizontal-relative:page;mso-position-vertical-relative:page;z-index:-17579008" type="#_x0000_t202" id="docshape1104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9.580002pt;margin-top:422.22998pt;width:63.05pt;height:30.9pt;mso-position-horizontal-relative:page;mso-position-vertical-relative:page;z-index:-17578496" type="#_x0000_t202" id="docshape1105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2.609985pt;margin-top:422.22998pt;width:54pt;height:30.9pt;mso-position-horizontal-relative:page;mso-position-vertical-relative:page;z-index:-17577984" type="#_x0000_t202" id="docshape1106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46.609985pt;margin-top:422.22998pt;width:67.5pt;height:30.9pt;mso-position-horizontal-relative:page;mso-position-vertical-relative:page;z-index:-17577472" type="#_x0000_t202" id="docshape1107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14.070007pt;margin-top:422.22998pt;width:45pt;height:30.9pt;mso-position-horizontal-relative:page;mso-position-vertical-relative:page;z-index:-17576960" type="#_x0000_t202" id="docshape1108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9.070007pt;margin-top:422.22998pt;width:54pt;height:30.9pt;mso-position-horizontal-relative:page;mso-position-vertical-relative:page;z-index:-17576448" type="#_x0000_t202" id="docshape1109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13.070007pt;margin-top:422.22998pt;width:67.6pt;height:30.9pt;mso-position-horizontal-relative:page;mso-position-vertical-relative:page;z-index:-17575936" type="#_x0000_t202" id="docshape1110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80.659973pt;margin-top:422.22998pt;width:72pt;height:30.9pt;mso-position-horizontal-relative:page;mso-position-vertical-relative:page;z-index:-17575424" type="#_x0000_t202" id="docshape1111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52.659973pt;margin-top:422.22998pt;width:99.05pt;height:30.9pt;mso-position-horizontal-relative:page;mso-position-vertical-relative:page;z-index:-17574912" type="#_x0000_t202" id="docshape111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3.44pt;margin-top:453.100006pt;width:76.6pt;height:40.950pt;mso-position-horizontal-relative:page;mso-position-vertical-relative:page;z-index:-17574400" type="#_x0000_t202" id="docshape1113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8" w:right="279"/>
                  </w:pPr>
                  <w:r>
                    <w:rPr>
                      <w:spacing w:val="-2"/>
                    </w:rPr>
                    <w:t>Quality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Assessment,</w:t>
                  </w:r>
                  <w:r>
                    <w:rPr>
                      <w:spacing w:val="40"/>
                    </w:rPr>
                    <w:t> </w:t>
                  </w:r>
                  <w:r>
                    <w:rPr/>
                    <w:t>Assurance,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and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Improvement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90.024002pt;margin-top:453.100006pt;width:90pt;height:40.950pt;mso-position-horizontal-relative:page;mso-position-vertical-relative:page;z-index:-17573888" type="#_x0000_t202" id="docshape1114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0.020004pt;margin-top:453.100006pt;width:49.6pt;height:40.950pt;mso-position-horizontal-relative:page;mso-position-vertical-relative:page;z-index:-17573376" type="#_x0000_t202" id="docshape1115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9.580002pt;margin-top:453.100006pt;width:63.05pt;height:40.950pt;mso-position-horizontal-relative:page;mso-position-vertical-relative:page;z-index:-17572864" type="#_x0000_t202" id="docshape1116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2.609985pt;margin-top:453.100006pt;width:54pt;height:40.950pt;mso-position-horizontal-relative:page;mso-position-vertical-relative:page;z-index:-17572352" type="#_x0000_t202" id="docshape1117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46.609985pt;margin-top:453.100006pt;width:67.5pt;height:40.950pt;mso-position-horizontal-relative:page;mso-position-vertical-relative:page;z-index:-17571840" type="#_x0000_t202" id="docshape1118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14.070007pt;margin-top:453.100006pt;width:45pt;height:40.950pt;mso-position-horizontal-relative:page;mso-position-vertical-relative:page;z-index:-17571328" type="#_x0000_t202" id="docshape1119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9.070007pt;margin-top:453.100006pt;width:54pt;height:40.950pt;mso-position-horizontal-relative:page;mso-position-vertical-relative:page;z-index:-17570816" type="#_x0000_t202" id="docshape1120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13.070007pt;margin-top:453.100006pt;width:67.6pt;height:40.950pt;mso-position-horizontal-relative:page;mso-position-vertical-relative:page;z-index:-17570304" type="#_x0000_t202" id="docshape1121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80.659973pt;margin-top:453.100006pt;width:72pt;height:40.950pt;mso-position-horizontal-relative:page;mso-position-vertical-relative:page;z-index:-17569792" type="#_x0000_t202" id="docshape112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52.659973pt;margin-top:453.100006pt;width:99.05pt;height:40.950pt;mso-position-horizontal-relative:page;mso-position-vertical-relative:page;z-index:-17569280" type="#_x0000_t202" id="docshape1123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3.44pt;margin-top:494.019989pt;width:76.6pt;height:31pt;mso-position-horizontal-relative:page;mso-position-vertical-relative:page;z-index:-17568768" type="#_x0000_t202" id="docshape1124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8" w:right="102"/>
                  </w:pPr>
                  <w:r>
                    <w:rPr/>
                    <w:t>Reportable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Event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Management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(REM)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90.024002pt;margin-top:494.019989pt;width:90pt;height:31pt;mso-position-horizontal-relative:page;mso-position-vertical-relative:page;z-index:-17568256" type="#_x0000_t202" id="docshape1125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0.020004pt;margin-top:494.019989pt;width:49.6pt;height:31pt;mso-position-horizontal-relative:page;mso-position-vertical-relative:page;z-index:-17567744" type="#_x0000_t202" id="docshape1126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9.580002pt;margin-top:494.019989pt;width:63.05pt;height:31pt;mso-position-horizontal-relative:page;mso-position-vertical-relative:page;z-index:-17567232" type="#_x0000_t202" id="docshape1127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2.609985pt;margin-top:494.019989pt;width:54pt;height:31pt;mso-position-horizontal-relative:page;mso-position-vertical-relative:page;z-index:-17566720" type="#_x0000_t202" id="docshape1128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46.609985pt;margin-top:494.019989pt;width:67.5pt;height:31pt;mso-position-horizontal-relative:page;mso-position-vertical-relative:page;z-index:-17566208" type="#_x0000_t202" id="docshape1129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14.070007pt;margin-top:494.019989pt;width:45pt;height:31pt;mso-position-horizontal-relative:page;mso-position-vertical-relative:page;z-index:-17565696" type="#_x0000_t202" id="docshape1130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9.070007pt;margin-top:494.019989pt;width:54pt;height:31pt;mso-position-horizontal-relative:page;mso-position-vertical-relative:page;z-index:-17565184" type="#_x0000_t202" id="docshape1131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13.070007pt;margin-top:494.019989pt;width:67.6pt;height:31pt;mso-position-horizontal-relative:page;mso-position-vertical-relative:page;z-index:-17564672" type="#_x0000_t202" id="docshape113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80.659973pt;margin-top:494.019989pt;width:72pt;height:31pt;mso-position-horizontal-relative:page;mso-position-vertical-relative:page;z-index:-17564160" type="#_x0000_t202" id="docshape1133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52.659973pt;margin-top:494.019989pt;width:99.05pt;height:31pt;mso-position-horizontal-relative:page;mso-position-vertical-relative:page;z-index:-17563648" type="#_x0000_t202" id="docshape1134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5840" w:h="12240" w:orient="landscape"/>
          <w:pgMar w:top="700" w:bottom="280" w:left="160" w:right="580"/>
        </w:sectPr>
      </w:pPr>
    </w:p>
    <w:p>
      <w:pPr>
        <w:rPr>
          <w:sz w:val="2"/>
          <w:szCs w:val="2"/>
        </w:rPr>
      </w:pPr>
      <w:r>
        <w:rPr/>
        <w:drawing>
          <wp:anchor distT="0" distB="0" distL="0" distR="0" allowOverlap="1" layoutInCell="1" locked="0" behindDoc="1" simplePos="0" relativeHeight="485753344">
            <wp:simplePos x="0" y="0"/>
            <wp:positionH relativeFrom="page">
              <wp:posOffset>3472307</wp:posOffset>
            </wp:positionH>
            <wp:positionV relativeFrom="page">
              <wp:posOffset>457200</wp:posOffset>
            </wp:positionV>
            <wp:extent cx="198120" cy="193548"/>
            <wp:effectExtent l="0" t="0" r="0" b="0"/>
            <wp:wrapNone/>
            <wp:docPr id="13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20" cy="1935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rect style="position:absolute;margin-left:34.560001pt;margin-top:96.379997pt;width:723pt;height:.48pt;mso-position-horizontal-relative:page;mso-position-vertical-relative:page;z-index:-17562624" id="docshape1135" filled="true" fillcolor="#000000" stroked="false">
            <v:fill type="solid"/>
            <w10:wrap type="none"/>
          </v:rect>
        </w:pict>
      </w:r>
      <w:r>
        <w:rPr/>
        <w:pict>
          <v:group style="position:absolute;margin-left:13.2pt;margin-top:96.860001pt;width:738.75pt;height:169.15pt;mso-position-horizontal-relative:page;mso-position-vertical-relative:page;z-index:-17562112" id="docshapegroup1136" coordorigin="264,1937" coordsize="14775,3383">
            <v:shape style="position:absolute;left:276;top:1946;width:14751;height:884" id="docshape1137" coordorigin="276,1947" coordsize="14751,884" path="m1796,1947l276,1947,276,2352,1796,2352,1796,1947xm3596,1947l1805,1947,1805,2830,3596,2830,3596,1947xm4584,1947l3605,1947,3605,2830,4584,2830,4584,1947xm5845,1947l4596,1947,4596,2830,5845,2830,5845,1947xm6925,1947l5857,1947,5857,2830,6925,2830,6925,1947xm8277,1947l6937,1947,6937,2830,8277,2830,8277,1947xm9177,1947l8286,1947,8286,2830,9177,2830,9177,1947xm10257,1947l9186,1947,9186,2830,10257,2830,10257,1947xm11606,1947l10266,1947,10266,2830,11606,2830,11606,1947xm13046,1947l11618,1947,11618,2830,13046,2830,13046,1947xm15026,1947l13058,1947,13058,2830,15026,2830,15026,1947xe" filled="true" fillcolor="#44536a" stroked="false">
              <v:path arrowok="t"/>
              <v:fill type="solid"/>
            </v:shape>
            <v:shape style="position:absolute;left:264;top:1937;width:14775;height:416" id="docshape1138" coordorigin="264,1937" coordsize="14775,416" path="m1796,1937l274,1937,264,1937,264,1947,264,2352,274,2352,274,1947,1796,1947,1796,1937xm4587,1937l3605,1937,3596,1937,3596,1937,1805,1937,1796,1937,1796,1947,1796,2352,1805,2352,1805,1947,3596,1947,3596,2352,3605,2352,3605,1947,4587,1947,4587,1937xm5847,1937l4596,1937,4587,1937,4587,1947,4587,2352,4596,2352,4596,1947,5847,1947,5847,1937xm5857,1937l5847,1937,5847,1947,5847,2352,5857,2352,5857,1947,5857,1937xm6937,1937l6927,1937,5857,1937,5857,1947,6927,1947,6927,2352,6937,2352,6937,1947,6937,1937xm11608,1937l10266,1937,10257,1937,9186,1937,9177,1937,8286,1937,8277,1937,8277,1937,6937,1937,6937,1947,8277,1947,8277,2352,8286,2352,8286,1947,9177,1947,9177,2352,9186,2352,9186,1947,10257,1947,10257,2352,10266,2352,10266,1947,11608,1947,11608,1937xm11618,1937l11608,1937,11608,1947,11608,2352,11618,2352,11618,1947,11618,1937xm13058,1937l13048,1937,11618,1937,11618,1947,13048,1947,13048,2352,13058,2352,13058,1947,13058,1937xm15038,1937l15029,1937,15029,1937,13058,1937,13058,1947,15029,1947,15029,2352,15038,2352,15038,1947,15038,1937xe" filled="true" fillcolor="#bebebe" stroked="false">
              <v:path arrowok="t"/>
              <v:fill type="solid"/>
            </v:shape>
            <v:rect style="position:absolute;left:276;top:2362;width:1520;height:468" id="docshape1139" filled="true" fillcolor="#44536a" stroked="false">
              <v:fill type="solid"/>
            </v:rect>
            <v:shape style="position:absolute;left:264;top:2352;width:14775;height:478" id="docshape1140" coordorigin="264,2352" coordsize="14775,478" path="m1796,2352l274,2352,264,2352,264,2362,264,2830,274,2830,274,2362,1796,2362,1796,2352xm1805,2352l1796,2352,1796,2362,1796,2830,1805,2830,1805,2362,1805,2352xm3605,2352l3596,2352,3596,2362,3596,2830,3605,2830,3605,2362,3605,2352xm4596,2352l4587,2352,4587,2362,4587,2830,4596,2830,4596,2362,4596,2352xm5857,2352l5847,2352,5847,2362,5847,2830,5857,2830,5857,2362,5857,2352xm6937,2352l6927,2352,6927,2362,6927,2830,6937,2830,6937,2362,6937,2352xm8286,2352l8277,2352,8277,2362,8277,2830,8286,2830,8286,2362,8286,2352xm9186,2352l9177,2352,9177,2362,9177,2830,9186,2830,9186,2362,9186,2352xm10266,2352l10257,2352,10257,2362,10257,2830,10266,2830,10266,2362,10266,2352xm11618,2352l11608,2352,11608,2362,11608,2830,11618,2830,11618,2362,11618,2352xm13058,2352l13048,2352,13048,2362,13048,2830,13058,2830,13058,2362,13058,2352xm15038,2352l15029,2352,15029,2362,15029,2830,15038,2830,15038,2362,15038,2352xe" filled="true" fillcolor="#bebebe" stroked="false">
              <v:path arrowok="t"/>
              <v:fill type="solid"/>
            </v:shape>
            <v:shape style="position:absolute;left:276;top:2839;width:14751;height:608" id="docshape1141" coordorigin="276,2840" coordsize="14751,608" path="m1796,2840l276,2840,276,3447,1796,3447,1796,2840xm3596,2840l1805,2840,1805,3447,3596,3447,3596,2840xm4584,2840l3605,2840,3605,3447,4584,3447,4584,2840xm5845,2840l4596,2840,4596,3447,5845,3447,5845,2840xm6925,2840l5857,2840,5857,3447,6925,3447,6925,2840xm8277,2840l6937,2840,6937,3447,8277,3447,8277,2840xm9177,2840l8286,2840,8286,3447,9177,3447,9177,2840xm10257,2840l9186,2840,9186,3447,10257,3447,10257,2840xm11606,2840l10266,2840,10266,3447,11606,3447,11606,2840xm13046,2840l11618,2840,11618,3447,13046,3447,13046,2840xm15026,2840l13058,2840,13058,3447,15026,3447,15026,2840xe" filled="true" fillcolor="#f1f1f1" stroked="false">
              <v:path arrowok="t"/>
              <v:fill type="solid"/>
            </v:shape>
            <v:shape style="position:absolute;left:264;top:2830;width:14775;height:10" id="docshape1142" coordorigin="264,2830" coordsize="14775,10" path="m1796,2830l274,2830,264,2830,264,2840,274,2840,1796,2840,1796,2830xm4587,2830l3605,2830,3596,2830,3596,2830,1805,2830,1796,2830,1796,2840,1805,2840,3596,2840,3596,2840,3605,2840,4587,2840,4587,2830xm5847,2830l4596,2830,4587,2830,4587,2840,4596,2840,5847,2840,5847,2830xm5857,2830l5847,2830,5847,2840,5857,2840,5857,2830xm6937,2830l6927,2830,5857,2830,5857,2840,6927,2840,6937,2840,6937,2830xm11608,2830l10266,2830,10257,2830,9186,2830,9177,2830,8286,2830,8277,2830,8277,2830,6937,2830,6937,2840,8277,2840,8277,2840,8286,2840,9177,2840,9186,2840,10257,2840,10266,2840,11608,2840,11608,2830xm11618,2830l11608,2830,11608,2840,11618,2840,11618,2830xm13058,2830l13048,2830,11618,2830,11618,2840,13048,2840,13058,2840,13058,2830xm15038,2830l15029,2830,15029,2830,13058,2830,13058,2840,15029,2840,15029,2840,15038,2840,15038,2830xe" filled="true" fillcolor="#000000" stroked="false">
              <v:path arrowok="t"/>
              <v:fill type="solid"/>
            </v:shape>
            <v:shape style="position:absolute;left:264;top:2839;width:14775;height:608" id="docshape1143" coordorigin="264,2840" coordsize="14775,608" path="m274,2840l264,2840,264,3447,274,3447,274,2840xm1805,2840l1796,2840,1796,3447,1805,3447,1805,2840xm3605,2840l3596,2840,3596,3447,3605,3447,3605,2840xm4596,2840l4587,2840,4587,3447,4596,3447,4596,2840xm5857,2840l5847,2840,5847,3447,5857,3447,5857,2840xm6937,2840l6927,2840,6927,3447,6937,3447,6937,2840xm8286,2840l8277,2840,8277,3447,8286,3447,8286,2840xm9186,2840l9177,2840,9177,3447,9186,3447,9186,2840xm10266,2840l10257,2840,10257,3447,10266,3447,10266,2840xm11618,2840l11608,2840,11608,3447,11618,3447,11618,2840xm13058,2840l13048,2840,13048,3447,13058,3447,13058,2840xm15038,2840l15029,2840,15029,3447,15038,3447,15038,2840xe" filled="true" fillcolor="#bebebe" stroked="false">
              <v:path arrowok="t"/>
              <v:fill type="solid"/>
            </v:shape>
            <v:rect style="position:absolute;left:10266;top:3456;width:1340;height:407" id="docshape1144" filled="true" fillcolor="#000000" stroked="false">
              <v:fill type="solid"/>
            </v:rect>
            <v:shape style="position:absolute;left:264;top:3446;width:14775;height:416" id="docshape1145" coordorigin="264,3447" coordsize="14775,416" path="m274,3457l264,3457,264,3863,274,3863,274,3457xm1796,3447l274,3447,264,3447,264,3456,274,3456,1796,3456,1796,3447xm1805,3457l1796,3457,1796,3863,1805,3863,1805,3457xm3605,3457l3596,3457,3596,3863,3605,3863,3605,3457xm4587,3447l3605,3447,3596,3447,3596,3447,1805,3447,1796,3447,1796,3456,1805,3456,3596,3456,3596,3456,3605,3456,4587,3456,4587,3447xm4596,3457l4587,3457,4587,3863,4596,3863,4596,3457xm5847,3447l4596,3447,4587,3447,4587,3456,4596,3456,5847,3456,5847,3447xm5857,3457l5847,3457,5847,3863,5857,3863,5857,3457xm5857,3447l5847,3447,5847,3456,5857,3456,5857,3447xm6937,3457l6927,3457,6927,3863,6937,3863,6937,3457xm6937,3447l6927,3447,5857,3447,5857,3456,6927,3456,6937,3456,6937,3447xm8286,3457l8277,3457,8277,3863,8286,3863,8286,3457xm9186,3457l9177,3457,9177,3863,9186,3863,9186,3457xm10266,3457l10257,3457,10257,3863,10266,3863,10266,3457xm11608,3447l10266,3447,10257,3447,9186,3447,9177,3447,8286,3447,8277,3447,8277,3447,6937,3447,6937,3456,8277,3456,8277,3456,8286,3456,9177,3456,9186,3456,10257,3456,10266,3456,11608,3456,11608,3447xm11618,3457l11608,3457,11608,3863,11618,3863,11618,3457xm11618,3447l11608,3447,11608,3456,11618,3456,11618,3447xm13058,3457l13048,3457,13048,3863,13058,3863,13058,3457xm13058,3447l13048,3447,11618,3447,11618,3456,13048,3456,13058,3456,13058,3447xm15038,3457l15029,3457,15029,3863,15038,3863,15038,3457xm15038,3447l15029,3447,15029,3447,13058,3447,13058,3456,15029,3456,15029,3456,15038,3456,15038,3447xe" filled="true" fillcolor="#bebebe" stroked="false">
              <v:path arrowok="t"/>
              <v:fill type="solid"/>
            </v:shape>
            <v:shape style="position:absolute;left:276;top:3872;width:14751;height:406" id="docshape1146" coordorigin="276,3872" coordsize="14751,406" path="m1796,3872l276,3872,276,4278,1796,4278,1796,3872xm3596,3872l1805,3872,1805,4278,3596,4278,3596,3872xm4584,3872l3605,3872,3605,4278,4584,4278,4584,3872xm5845,3872l4596,3872,4596,4278,5845,4278,5845,3872xm6925,3872l5857,3872,5857,4278,6925,4278,6925,3872xm8277,3872l6937,3872,6937,4278,8277,4278,8277,3872xm9177,3872l8286,3872,8286,4278,9177,4278,9177,3872xm10257,3872l9186,3872,9186,4278,10257,4278,10257,3872xm11606,3872l10266,3872,10266,4278,11606,4278,11606,3872xm13046,3872l11618,3872,11618,4278,13046,4278,13046,3872xm15026,3872l13058,3872,13058,4278,15026,4278,15026,3872xe" filled="true" fillcolor="#f1f1f1" stroked="false">
              <v:path arrowok="t"/>
              <v:fill type="solid"/>
            </v:shape>
            <v:shape style="position:absolute;left:264;top:3862;width:14775;height:416" id="docshape1147" coordorigin="264,3863" coordsize="14775,416" path="m1796,3863l274,3863,264,3863,264,3872,264,4278,274,4278,274,3872,1796,3872,1796,3863xm4587,3863l3605,3863,3596,3863,3596,3863,1805,3863,1796,3863,1796,3872,1796,4278,1805,4278,1805,3872,3596,3872,3596,4278,3605,4278,3605,3872,4587,3872,4587,3863xm5847,3863l4596,3863,4587,3863,4587,3872,4587,4278,4596,4278,4596,3872,5847,3872,5847,3863xm5857,3863l5847,3863,5847,3872,5847,4278,5857,4278,5857,3872,5857,3863xm6937,3863l6927,3863,5857,3863,5857,3872,6927,3872,6927,4278,6937,4278,6937,3872,6937,3863xm11608,3863l10266,3863,10257,3863,9186,3863,9177,3863,8286,3863,8277,3863,8277,3863,6937,3863,6937,3872,8277,3872,8277,4278,8286,4278,8286,3872,9177,3872,9177,4278,9186,4278,9186,3872,10257,3872,10257,4278,10266,4278,10266,3872,11608,3872,11608,3863xm11618,3863l11608,3863,11608,3872,11608,4278,11618,4278,11618,3872,11618,3863xm13058,3863l13048,3863,11618,3863,11618,3872,13048,3872,13048,4278,13058,4278,13058,3872,13058,3863xm15038,3863l15029,3863,15029,3863,13058,3863,13058,3872,15029,3872,15029,4278,15038,4278,15038,3872,15038,3863xe" filled="true" fillcolor="#bebebe" stroked="false">
              <v:path arrowok="t"/>
              <v:fill type="solid"/>
            </v:shape>
            <v:shape style="position:absolute;left:6937;top:4287;width:6109;height:608" id="docshape1148" coordorigin="6937,4287" coordsize="6109,608" path="m8277,4287l6937,4287,6937,4895,8277,4895,8277,4287xm10257,4287l9186,4287,9186,4895,10257,4895,10257,4287xm11606,4287l10266,4287,10266,4895,11606,4895,11606,4287xm13046,4287l11618,4287,11618,4895,13046,4895,13046,4287xe" filled="true" fillcolor="#000000" stroked="false">
              <v:path arrowok="t"/>
              <v:fill type="solid"/>
            </v:shape>
            <v:shape style="position:absolute;left:264;top:4277;width:14775;height:617" id="docshape1149" coordorigin="264,4278" coordsize="14775,617" path="m1796,4278l274,4278,264,4278,264,4287,264,4895,274,4895,274,4287,1796,4287,1796,4278xm4587,4278l3605,4278,3596,4278,3596,4278,1805,4278,1796,4278,1796,4287,1796,4895,1805,4895,1805,4287,3596,4287,3596,4895,3605,4895,3605,4287,4587,4287,4587,4278xm5847,4278l4596,4278,4587,4278,4587,4287,4587,4895,4596,4895,4596,4287,5847,4287,5847,4278xm5857,4278l5847,4278,5847,4287,5847,4895,5857,4895,5857,4287,5857,4278xm6937,4278l6927,4278,5857,4278,5857,4287,6927,4287,6927,4895,6937,4895,6937,4287,6937,4278xm11608,4278l10266,4278,10257,4278,9186,4278,9177,4278,8286,4278,8277,4278,8277,4278,6937,4278,6937,4287,8277,4287,8277,4895,8286,4895,8286,4287,9177,4287,9177,4895,9186,4895,9186,4287,10257,4287,10257,4895,10266,4895,10266,4287,11608,4287,11608,4278xm11618,4278l11608,4278,11608,4287,11608,4895,11618,4895,11618,4287,11618,4278xm13058,4278l13048,4278,11618,4278,11618,4287,13048,4287,13048,4895,13058,4895,13058,4287,13058,4278xm15038,4278l15029,4278,15029,4278,13058,4278,13058,4287,15029,4287,15029,4895,15038,4895,15038,4287,15038,4278xe" filled="true" fillcolor="#bebebe" stroked="false">
              <v:path arrowok="t"/>
              <v:fill type="solid"/>
            </v:shape>
            <v:shape style="position:absolute;left:276;top:4904;width:14751;height:406" id="docshape1150" coordorigin="276,4904" coordsize="14751,406" path="m1796,4904l276,4904,276,5310,1796,5310,1796,4904xm3596,4904l1805,4904,1805,5310,3596,5310,3596,4904xm4584,4904l3605,4904,3605,5310,4584,5310,4584,4904xm5845,4904l4596,4904,4596,5310,5845,5310,5845,4904xm6925,4904l5857,4904,5857,5310,6925,5310,6925,4904xm8277,4904l6937,4904,6937,5310,8277,5310,8277,4904xm9177,4904l8286,4904,8286,5310,9177,5310,9177,4904xm10257,4904l9186,4904,9186,5310,10257,5310,10257,4904xm15026,4904l13058,4904,13058,5310,15026,5310,15026,4904xe" filled="true" fillcolor="#f1f1f1" stroked="false">
              <v:path arrowok="t"/>
              <v:fill type="solid"/>
            </v:shape>
            <v:shape style="position:absolute;left:264;top:4894;width:14775;height:425" id="docshape1151" coordorigin="264,4895" coordsize="14775,425" path="m274,4904l264,4904,264,5310,274,5310,274,4904xm1796,5310l274,5310,264,5310,264,5319,274,5319,1796,5319,1796,5310xm1796,4895l274,4895,264,4895,264,4904,274,4904,1796,4904,1796,4895xm1805,4904l1796,4904,1796,5310,1805,5310,1805,4904xm3605,4904l3596,4904,3596,5310,3605,5310,3605,4904xm4587,5310l3605,5310,3596,5310,3596,5310,1805,5310,1796,5310,1796,5319,1805,5319,3596,5319,3596,5319,3605,5319,4587,5319,4587,5310xm4587,4895l3605,4895,3596,4895,3596,4895,1805,4895,1796,4895,1796,4904,1805,4904,3596,4904,3596,4904,3605,4904,4587,4904,4587,4895xm4596,4904l4587,4904,4587,5310,4596,5310,4596,4904xm5847,5310l4596,5310,4587,5310,4587,5319,4596,5319,5847,5319,5847,5310xm5847,4895l4596,4895,4587,4895,4587,4904,4596,4904,5847,4904,5847,4895xm5857,5310l5847,5310,5847,5319,5857,5319,5857,5310xm5857,4904l5847,4904,5847,5310,5857,5310,5857,4904xm5857,4895l5847,4895,5847,4904,5857,4904,5857,4895xm6937,5310l6927,5310,5857,5310,5857,5319,6927,5319,6937,5319,6937,5310xm6937,4904l6927,4904,6927,5310,6937,5310,6937,4904xm6937,4895l6927,4895,5857,4895,5857,4904,6927,4904,6937,4904,6937,4895xm8286,4904l8277,4904,8277,5310,8286,5310,8286,4904xm9186,4904l9177,4904,9177,5310,9186,5310,9186,4904xm10266,4904l10257,4904,10257,5310,10266,5310,10266,4904xm11608,5310l10266,5310,10257,5310,9186,5310,9177,5310,8286,5310,8277,5310,8277,5310,6937,5310,6937,5319,8277,5319,8277,5319,8286,5319,9177,5319,9186,5319,10257,5319,10266,5319,11608,5319,11608,5310xm11608,4895l10266,4895,10257,4895,9186,4895,9177,4895,8286,4895,8277,4895,8277,4895,6937,4895,6937,4904,8277,4904,8277,4904,8286,4904,9177,4904,9186,4904,10257,4904,10266,4904,11608,4904,11608,4895xm11618,5310l11608,5310,11608,5319,11618,5319,11618,5310xm11618,4904l11608,4904,11608,5310,11618,5310,11618,4904xm11618,4895l11608,4895,11608,4904,11618,4904,11618,4895xm13058,5310l13048,5310,11618,5310,11618,5319,13048,5319,13058,5319,13058,5310xm13058,4904l13048,4904,13048,5310,13058,5310,13058,4904xm13058,4895l13048,4895,11618,4895,11618,4904,13048,4904,13058,4904,13058,4895xm15038,5310l15029,5310,15029,5310,13058,5310,13058,5319,15029,5319,15029,5319,15038,5319,15038,5310xm15038,4904l15029,4904,15029,5310,15038,5310,15038,4904xm15038,4895l15029,4895,15029,4895,13058,4895,13058,4904,15029,4904,15029,4904,15038,4904,15038,4895xe" filled="true" fillcolor="#bebebe" stroked="false">
              <v:path arrowok="t"/>
              <v:fill type="solid"/>
            </v:shape>
            <v:shape style="position:absolute;left:2614;top:2892;width:172;height:121" type="#_x0000_t75" id="docshape1152" stroked="false">
              <v:imagedata r:id="rId6" o:title=""/>
            </v:shape>
            <v:shape style="position:absolute;left:4009;top:2892;width:172;height:121" type="#_x0000_t75" id="docshape1153" stroked="false">
              <v:imagedata r:id="rId6" o:title=""/>
            </v:shape>
            <v:shape style="position:absolute;left:5134;top:2892;width:172;height:121" type="#_x0000_t75" id="docshape1154" stroked="false">
              <v:imagedata r:id="rId6" o:title=""/>
            </v:shape>
            <v:shape style="position:absolute;left:6304;top:2892;width:172;height:121" type="#_x0000_t75" id="docshape1155" stroked="false">
              <v:imagedata r:id="rId6" o:title=""/>
            </v:shape>
            <v:shape style="position:absolute;left:7519;top:2892;width:172;height:121" type="#_x0000_t75" id="docshape1156" stroked="false">
              <v:imagedata r:id="rId6" o:title=""/>
            </v:shape>
            <v:shape style="position:absolute;left:8644;top:2892;width:172;height:121" type="#_x0000_t75" id="docshape1157" stroked="false">
              <v:imagedata r:id="rId6" o:title=""/>
            </v:shape>
            <v:shape style="position:absolute;left:9634;top:2892;width:172;height:121" type="#_x0000_t75" id="docshape1158" stroked="false">
              <v:imagedata r:id="rId6" o:title=""/>
            </v:shape>
            <v:shape style="position:absolute;left:10849;top:2892;width:172;height:121" type="#_x0000_t75" id="docshape1159" stroked="false">
              <v:imagedata r:id="rId6" o:title=""/>
            </v:shape>
            <v:shape style="position:absolute;left:12244;top:2892;width:172;height:121" type="#_x0000_t75" id="docshape1160" stroked="false">
              <v:imagedata r:id="rId6" o:title=""/>
            </v:shape>
            <v:shape style="position:absolute;left:13954;top:2892;width:172;height:121" type="#_x0000_t75" id="docshape1161" stroked="false">
              <v:imagedata r:id="rId6" o:title=""/>
            </v:shape>
            <v:shape style="position:absolute;left:2614;top:3509;width:172;height:121" type="#_x0000_t75" id="docshape1162" stroked="false">
              <v:imagedata r:id="rId6" o:title=""/>
            </v:shape>
            <v:shape style="position:absolute;left:4009;top:3509;width:172;height:121" type="#_x0000_t75" id="docshape1163" stroked="false">
              <v:imagedata r:id="rId6" o:title=""/>
            </v:shape>
            <v:shape style="position:absolute;left:5134;top:3509;width:172;height:121" type="#_x0000_t75" id="docshape1164" stroked="false">
              <v:imagedata r:id="rId6" o:title=""/>
            </v:shape>
            <v:shape style="position:absolute;left:6304;top:3509;width:172;height:121" type="#_x0000_t75" id="docshape1165" stroked="false">
              <v:imagedata r:id="rId6" o:title=""/>
            </v:shape>
            <v:shape style="position:absolute;left:7519;top:3509;width:172;height:121" type="#_x0000_t75" id="docshape1166" stroked="false">
              <v:imagedata r:id="rId6" o:title=""/>
            </v:shape>
            <v:shape style="position:absolute;left:8644;top:3509;width:172;height:121" type="#_x0000_t75" id="docshape1167" stroked="false">
              <v:imagedata r:id="rId6" o:title=""/>
            </v:shape>
            <v:shape style="position:absolute;left:9634;top:3509;width:172;height:121" type="#_x0000_t75" id="docshape1168" stroked="false">
              <v:imagedata r:id="rId6" o:title=""/>
            </v:shape>
            <v:shape style="position:absolute;left:12244;top:3509;width:172;height:121" type="#_x0000_t75" id="docshape1169" stroked="false">
              <v:imagedata r:id="rId6" o:title=""/>
            </v:shape>
            <v:shape style="position:absolute;left:13954;top:3509;width:172;height:121" type="#_x0000_t75" id="docshape1170" stroked="false">
              <v:imagedata r:id="rId6" o:title=""/>
            </v:shape>
            <v:shape style="position:absolute;left:2614;top:3924;width:172;height:121" type="#_x0000_t75" id="docshape1171" stroked="false">
              <v:imagedata r:id="rId6" o:title=""/>
            </v:shape>
            <v:shape style="position:absolute;left:5134;top:3924;width:172;height:121" type="#_x0000_t75" id="docshape1172" stroked="false">
              <v:imagedata r:id="rId6" o:title=""/>
            </v:shape>
            <v:shape style="position:absolute;left:4009;top:3924;width:172;height:121" type="#_x0000_t75" id="docshape1173" stroked="false">
              <v:imagedata r:id="rId6" o:title=""/>
            </v:shape>
            <v:shape style="position:absolute;left:6304;top:3924;width:172;height:121" type="#_x0000_t75" id="docshape1174" stroked="false">
              <v:imagedata r:id="rId6" o:title=""/>
            </v:shape>
            <v:shape style="position:absolute;left:7519;top:3924;width:172;height:121" type="#_x0000_t75" id="docshape1175" stroked="false">
              <v:imagedata r:id="rId6" o:title=""/>
            </v:shape>
            <v:shape style="position:absolute;left:8644;top:3924;width:172;height:121" type="#_x0000_t75" id="docshape1176" stroked="false">
              <v:imagedata r:id="rId6" o:title=""/>
            </v:shape>
            <v:shape style="position:absolute;left:9634;top:3924;width:172;height:121" type="#_x0000_t75" id="docshape1177" stroked="false">
              <v:imagedata r:id="rId6" o:title=""/>
            </v:shape>
            <v:shape style="position:absolute;left:12244;top:3924;width:172;height:121" type="#_x0000_t75" id="docshape1178" stroked="false">
              <v:imagedata r:id="rId6" o:title=""/>
            </v:shape>
            <v:shape style="position:absolute;left:10849;top:3924;width:172;height:121" type="#_x0000_t75" id="docshape1179" stroked="false">
              <v:imagedata r:id="rId6" o:title=""/>
            </v:shape>
            <v:shape style="position:absolute;left:13954;top:3924;width:172;height:121" type="#_x0000_t75" id="docshape1180" stroked="false">
              <v:imagedata r:id="rId6" o:title=""/>
            </v:shape>
            <v:shape style="position:absolute;left:2614;top:4338;width:172;height:121" type="#_x0000_t75" id="docshape1181" stroked="false">
              <v:imagedata r:id="rId6" o:title=""/>
            </v:shape>
            <v:shape style="position:absolute;left:4009;top:4338;width:172;height:121" type="#_x0000_t75" id="docshape1182" stroked="false">
              <v:imagedata r:id="rId6" o:title=""/>
            </v:shape>
            <v:shape style="position:absolute;left:5134;top:4338;width:172;height:121" type="#_x0000_t75" id="docshape1183" stroked="false">
              <v:imagedata r:id="rId6" o:title=""/>
            </v:shape>
            <v:shape style="position:absolute;left:6304;top:4338;width:172;height:121" type="#_x0000_t75" id="docshape1184" stroked="false">
              <v:imagedata r:id="rId6" o:title=""/>
            </v:shape>
            <v:shape style="position:absolute;left:8644;top:4338;width:172;height:121" type="#_x0000_t75" id="docshape1185" stroked="false">
              <v:imagedata r:id="rId6" o:title=""/>
            </v:shape>
            <v:shape style="position:absolute;left:13954;top:4338;width:172;height:121" type="#_x0000_t75" id="docshape1186" stroked="false">
              <v:imagedata r:id="rId6" o:title=""/>
            </v:shape>
            <v:shape style="position:absolute;left:4009;top:4956;width:172;height:121" type="#_x0000_t75" id="docshape1187" stroked="false">
              <v:imagedata r:id="rId6" o:title=""/>
            </v:shape>
            <v:shape style="position:absolute;left:2614;top:4956;width:172;height:121" type="#_x0000_t75" id="docshape1188" stroked="false">
              <v:imagedata r:id="rId6" o:title=""/>
            </v:shape>
            <v:shape style="position:absolute;left:5134;top:4956;width:172;height:121" type="#_x0000_t75" id="docshape1189" stroked="false">
              <v:imagedata r:id="rId6" o:title=""/>
            </v:shape>
            <v:shape style="position:absolute;left:6304;top:4956;width:172;height:121" type="#_x0000_t75" id="docshape1190" stroked="false">
              <v:imagedata r:id="rId6" o:title=""/>
            </v:shape>
            <v:shape style="position:absolute;left:7519;top:4956;width:172;height:121" type="#_x0000_t75" id="docshape1191" stroked="false">
              <v:imagedata r:id="rId6" o:title=""/>
            </v:shape>
            <v:shape style="position:absolute;left:8644;top:4956;width:172;height:121" type="#_x0000_t75" id="docshape1192" stroked="false">
              <v:imagedata r:id="rId6" o:title=""/>
            </v:shape>
            <v:shape style="position:absolute;left:10849;top:4956;width:172;height:121" type="#_x0000_t75" id="docshape1193" stroked="false">
              <v:imagedata r:id="rId6" o:title=""/>
            </v:shape>
            <v:shape style="position:absolute;left:9634;top:4956;width:172;height:121" type="#_x0000_t75" id="docshape1194" stroked="false">
              <v:imagedata r:id="rId6" o:title=""/>
            </v:shape>
            <v:shape style="position:absolute;left:12244;top:4956;width:172;height:121" type="#_x0000_t75" id="docshape1195" stroked="false">
              <v:imagedata r:id="rId6" o:title=""/>
            </v:shape>
            <v:shape style="position:absolute;left:13954;top:4956;width:172;height:121" type="#_x0000_t75" id="docshape1196" stroked="false">
              <v:imagedata r:id="rId6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5754880">
            <wp:simplePos x="0" y="0"/>
            <wp:positionH relativeFrom="page">
              <wp:posOffset>685800</wp:posOffset>
            </wp:positionH>
            <wp:positionV relativeFrom="page">
              <wp:posOffset>3650615</wp:posOffset>
            </wp:positionV>
            <wp:extent cx="5721731" cy="129539"/>
            <wp:effectExtent l="0" t="0" r="0" b="0"/>
            <wp:wrapNone/>
            <wp:docPr id="15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1731" cy="1295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5755392">
            <wp:simplePos x="0" y="0"/>
            <wp:positionH relativeFrom="page">
              <wp:posOffset>6640956</wp:posOffset>
            </wp:positionH>
            <wp:positionV relativeFrom="page">
              <wp:posOffset>3650615</wp:posOffset>
            </wp:positionV>
            <wp:extent cx="449199" cy="129539"/>
            <wp:effectExtent l="0" t="0" r="0" b="0"/>
            <wp:wrapNone/>
            <wp:docPr id="17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199" cy="1295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5755904">
            <wp:simplePos x="0" y="0"/>
            <wp:positionH relativeFrom="page">
              <wp:posOffset>1733042</wp:posOffset>
            </wp:positionH>
            <wp:positionV relativeFrom="page">
              <wp:posOffset>3954145</wp:posOffset>
            </wp:positionV>
            <wp:extent cx="2179828" cy="129539"/>
            <wp:effectExtent l="0" t="0" r="0" b="0"/>
            <wp:wrapNone/>
            <wp:docPr id="19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9828" cy="1295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175.059998pt;margin-top:35.119999pt;width:96.45pt;height:17.2pt;mso-position-horizontal-relative:page;mso-position-vertical-relative:page;z-index:-17560064" type="#_x0000_t202" id="docshape1197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color w:val="FF0000"/>
                      <w:sz w:val="24"/>
                    </w:rPr>
                    <w:t>ATTACHMENT</w:t>
                  </w:r>
                  <w:r>
                    <w:rPr>
                      <w:b/>
                      <w:color w:val="FF0000"/>
                      <w:spacing w:val="-4"/>
                      <w:sz w:val="24"/>
                    </w:rPr>
                    <w:t> </w:t>
                  </w:r>
                  <w:r>
                    <w:rPr>
                      <w:b/>
                      <w:color w:val="FF0000"/>
                      <w:spacing w:val="-10"/>
                      <w:sz w:val="24"/>
                    </w:rPr>
                    <w:t>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83.089996pt;margin-top:35.119999pt;width:333.75pt;height:17.2pt;mso-position-horizontal-relative:page;mso-position-vertical-relative:page;z-index:-17559552" type="#_x0000_t202" id="docshape1198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color w:val="FF0000"/>
                      <w:sz w:val="24"/>
                    </w:rPr>
                    <w:t>POLICY</w:t>
                  </w:r>
                  <w:r>
                    <w:rPr>
                      <w:b/>
                      <w:color w:val="FF0000"/>
                      <w:spacing w:val="-4"/>
                      <w:sz w:val="24"/>
                    </w:rPr>
                    <w:t> </w:t>
                  </w:r>
                  <w:r>
                    <w:rPr>
                      <w:b/>
                      <w:color w:val="FF0000"/>
                      <w:sz w:val="24"/>
                    </w:rPr>
                    <w:t>&amp;</w:t>
                  </w:r>
                  <w:r>
                    <w:rPr>
                      <w:b/>
                      <w:color w:val="FF0000"/>
                      <w:spacing w:val="-3"/>
                      <w:sz w:val="24"/>
                    </w:rPr>
                    <w:t> </w:t>
                  </w:r>
                  <w:r>
                    <w:rPr>
                      <w:b/>
                      <w:color w:val="FF0000"/>
                      <w:sz w:val="24"/>
                    </w:rPr>
                    <w:t>PROCEDURE</w:t>
                  </w:r>
                  <w:r>
                    <w:rPr>
                      <w:b/>
                      <w:color w:val="FF0000"/>
                      <w:spacing w:val="-2"/>
                      <w:sz w:val="24"/>
                    </w:rPr>
                    <w:t> </w:t>
                  </w:r>
                  <w:r>
                    <w:rPr>
                      <w:b/>
                      <w:color w:val="FF0000"/>
                      <w:sz w:val="24"/>
                    </w:rPr>
                    <w:t>CREDENTIALING</w:t>
                  </w:r>
                  <w:r>
                    <w:rPr>
                      <w:b/>
                      <w:color w:val="FF0000"/>
                      <w:spacing w:val="-2"/>
                      <w:sz w:val="24"/>
                    </w:rPr>
                    <w:t> REQUIREMENTS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33.899994pt;margin-top:51.459999pt;width:523.5500pt;height:46.1pt;mso-position-horizontal-relative:page;mso-position-vertical-relative:page;z-index:-17559040" type="#_x0000_t202" id="docshape1199" filled="false" stroked="false">
            <v:textbox inset="0,0,0,0">
              <w:txbxContent>
                <w:p>
                  <w:pPr>
                    <w:spacing w:before="20"/>
                    <w:ind w:left="934" w:right="919" w:firstLine="0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color w:val="FF0000"/>
                      <w:sz w:val="24"/>
                    </w:rPr>
                    <w:t>KATIE</w:t>
                  </w:r>
                  <w:r>
                    <w:rPr>
                      <w:b/>
                      <w:color w:val="FF0000"/>
                      <w:spacing w:val="-4"/>
                      <w:sz w:val="24"/>
                    </w:rPr>
                    <w:t> </w:t>
                  </w:r>
                  <w:r>
                    <w:rPr>
                      <w:b/>
                      <w:color w:val="FF0000"/>
                      <w:sz w:val="24"/>
                    </w:rPr>
                    <w:t>BECKETT</w:t>
                  </w:r>
                  <w:r>
                    <w:rPr>
                      <w:b/>
                      <w:color w:val="FF0000"/>
                      <w:spacing w:val="-3"/>
                      <w:sz w:val="24"/>
                    </w:rPr>
                    <w:t> </w:t>
                  </w:r>
                  <w:r>
                    <w:rPr>
                      <w:b/>
                      <w:color w:val="FF0000"/>
                      <w:sz w:val="24"/>
                    </w:rPr>
                    <w:t>(PART</w:t>
                  </w:r>
                  <w:r>
                    <w:rPr>
                      <w:b/>
                      <w:color w:val="FF0000"/>
                      <w:spacing w:val="-4"/>
                      <w:sz w:val="24"/>
                    </w:rPr>
                    <w:t> </w:t>
                  </w:r>
                  <w:r>
                    <w:rPr>
                      <w:b/>
                      <w:color w:val="FF0000"/>
                      <w:sz w:val="24"/>
                    </w:rPr>
                    <w:t>A),</w:t>
                  </w:r>
                  <w:r>
                    <w:rPr>
                      <w:b/>
                      <w:color w:val="FF0000"/>
                      <w:spacing w:val="-4"/>
                      <w:sz w:val="24"/>
                    </w:rPr>
                    <w:t> </w:t>
                  </w:r>
                  <w:r>
                    <w:rPr>
                      <w:b/>
                      <w:color w:val="FF0000"/>
                      <w:sz w:val="24"/>
                    </w:rPr>
                    <w:t>KATIE</w:t>
                  </w:r>
                  <w:r>
                    <w:rPr>
                      <w:b/>
                      <w:color w:val="FF0000"/>
                      <w:spacing w:val="-4"/>
                      <w:sz w:val="24"/>
                    </w:rPr>
                    <w:t> </w:t>
                  </w:r>
                  <w:r>
                    <w:rPr>
                      <w:b/>
                      <w:color w:val="FF0000"/>
                      <w:sz w:val="24"/>
                    </w:rPr>
                    <w:t>BECKETT</w:t>
                  </w:r>
                  <w:r>
                    <w:rPr>
                      <w:b/>
                      <w:color w:val="FF0000"/>
                      <w:spacing w:val="-4"/>
                      <w:sz w:val="24"/>
                    </w:rPr>
                    <w:t> </w:t>
                  </w:r>
                  <w:r>
                    <w:rPr>
                      <w:b/>
                      <w:color w:val="FF0000"/>
                      <w:sz w:val="24"/>
                    </w:rPr>
                    <w:t>(PART</w:t>
                  </w:r>
                  <w:r>
                    <w:rPr>
                      <w:b/>
                      <w:color w:val="FF0000"/>
                      <w:spacing w:val="-4"/>
                      <w:sz w:val="24"/>
                    </w:rPr>
                    <w:t> </w:t>
                  </w:r>
                  <w:r>
                    <w:rPr>
                      <w:b/>
                      <w:color w:val="FF0000"/>
                      <w:sz w:val="24"/>
                    </w:rPr>
                    <w:t>B),</w:t>
                  </w:r>
                  <w:r>
                    <w:rPr>
                      <w:b/>
                      <w:color w:val="FF0000"/>
                      <w:spacing w:val="-7"/>
                      <w:sz w:val="24"/>
                    </w:rPr>
                    <w:t> </w:t>
                  </w:r>
                  <w:r>
                    <w:rPr>
                      <w:b/>
                      <w:color w:val="FF0000"/>
                      <w:sz w:val="24"/>
                    </w:rPr>
                    <w:t>1915c</w:t>
                  </w:r>
                  <w:r>
                    <w:rPr>
                      <w:b/>
                      <w:color w:val="FF0000"/>
                      <w:spacing w:val="-4"/>
                      <w:sz w:val="24"/>
                    </w:rPr>
                    <w:t> </w:t>
                  </w:r>
                  <w:r>
                    <w:rPr>
                      <w:b/>
                      <w:color w:val="FF0000"/>
                      <w:sz w:val="24"/>
                    </w:rPr>
                    <w:t>HCBS</w:t>
                  </w:r>
                  <w:r>
                    <w:rPr>
                      <w:b/>
                      <w:color w:val="FF0000"/>
                      <w:spacing w:val="-4"/>
                      <w:sz w:val="24"/>
                    </w:rPr>
                    <w:t> </w:t>
                  </w:r>
                  <w:r>
                    <w:rPr>
                      <w:b/>
                      <w:color w:val="FF0000"/>
                      <w:sz w:val="24"/>
                    </w:rPr>
                    <w:t>WAIVERS, EMPLOYMENT AND COMMUNITY FIRST (ECF) CHOICES, AND CHOICES</w:t>
                  </w:r>
                </w:p>
                <w:p>
                  <w:pPr>
                    <w:spacing w:before="2"/>
                    <w:ind w:left="54" w:right="54" w:firstLine="0"/>
                    <w:jc w:val="center"/>
                    <w:rPr>
                      <w:rFonts w:ascii="Open Sans"/>
                      <w:b/>
                      <w:i/>
                      <w:sz w:val="20"/>
                    </w:rPr>
                  </w:pPr>
                  <w:r>
                    <w:rPr>
                      <w:rFonts w:ascii="Open Sans"/>
                      <w:b/>
                      <w:i/>
                      <w:sz w:val="20"/>
                    </w:rPr>
                    <w:t>Please</w:t>
                  </w:r>
                  <w:r>
                    <w:rPr>
                      <w:rFonts w:ascii="Open Sans"/>
                      <w:b/>
                      <w:i/>
                      <w:spacing w:val="-8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z w:val="20"/>
                    </w:rPr>
                    <w:t>submit</w:t>
                  </w:r>
                  <w:r>
                    <w:rPr>
                      <w:rFonts w:ascii="Open Sans"/>
                      <w:b/>
                      <w:i/>
                      <w:spacing w:val="-6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z w:val="20"/>
                    </w:rPr>
                    <w:t>the</w:t>
                  </w:r>
                  <w:r>
                    <w:rPr>
                      <w:rFonts w:ascii="Open Sans"/>
                      <w:b/>
                      <w:i/>
                      <w:spacing w:val="-7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z w:val="20"/>
                    </w:rPr>
                    <w:t>following</w:t>
                  </w:r>
                  <w:r>
                    <w:rPr>
                      <w:rFonts w:ascii="Open Sans"/>
                      <w:b/>
                      <w:i/>
                      <w:spacing w:val="-7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z w:val="20"/>
                    </w:rPr>
                    <w:t>supporting</w:t>
                  </w:r>
                  <w:r>
                    <w:rPr>
                      <w:rFonts w:ascii="Open Sans"/>
                      <w:b/>
                      <w:i/>
                      <w:spacing w:val="-7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z w:val="20"/>
                    </w:rPr>
                    <w:t>documents</w:t>
                  </w:r>
                  <w:r>
                    <w:rPr>
                      <w:rFonts w:ascii="Open Sans"/>
                      <w:b/>
                      <w:i/>
                      <w:spacing w:val="-6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z w:val="20"/>
                    </w:rPr>
                    <w:t>as</w:t>
                  </w:r>
                  <w:r>
                    <w:rPr>
                      <w:rFonts w:ascii="Open Sans"/>
                      <w:b/>
                      <w:i/>
                      <w:spacing w:val="-7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z w:val="20"/>
                    </w:rPr>
                    <w:t>indicated</w:t>
                  </w:r>
                  <w:r>
                    <w:rPr>
                      <w:rFonts w:ascii="Open Sans"/>
                      <w:b/>
                      <w:i/>
                      <w:spacing w:val="-8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z w:val="20"/>
                    </w:rPr>
                    <w:t>for</w:t>
                  </w:r>
                  <w:r>
                    <w:rPr>
                      <w:rFonts w:ascii="Open Sans"/>
                      <w:b/>
                      <w:i/>
                      <w:spacing w:val="-6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z w:val="20"/>
                    </w:rPr>
                    <w:t>the</w:t>
                  </w:r>
                  <w:r>
                    <w:rPr>
                      <w:rFonts w:ascii="Open Sans"/>
                      <w:b/>
                      <w:i/>
                      <w:spacing w:val="-8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z w:val="20"/>
                    </w:rPr>
                    <w:t>service</w:t>
                  </w:r>
                  <w:r>
                    <w:rPr>
                      <w:rFonts w:ascii="Open Sans"/>
                      <w:b/>
                      <w:i/>
                      <w:spacing w:val="-7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z w:val="20"/>
                    </w:rPr>
                    <w:t>type</w:t>
                  </w:r>
                  <w:r>
                    <w:rPr>
                      <w:rFonts w:ascii="Open Sans"/>
                      <w:b/>
                      <w:i/>
                      <w:spacing w:val="-8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z w:val="20"/>
                    </w:rPr>
                    <w:t>requested</w:t>
                  </w:r>
                  <w:r>
                    <w:rPr>
                      <w:rFonts w:ascii="Open Sans"/>
                      <w:b/>
                      <w:i/>
                      <w:spacing w:val="-8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z w:val="20"/>
                    </w:rPr>
                    <w:t>for</w:t>
                  </w:r>
                  <w:r>
                    <w:rPr>
                      <w:rFonts w:ascii="Open Sans"/>
                      <w:b/>
                      <w:i/>
                      <w:spacing w:val="-6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z w:val="20"/>
                    </w:rPr>
                    <w:t>all</w:t>
                  </w:r>
                  <w:r>
                    <w:rPr>
                      <w:rFonts w:ascii="Open Sans"/>
                      <w:b/>
                      <w:i/>
                      <w:spacing w:val="-6"/>
                      <w:sz w:val="20"/>
                    </w:rPr>
                    <w:t> </w:t>
                  </w:r>
                  <w:r>
                    <w:rPr>
                      <w:rFonts w:ascii="Open Sans"/>
                      <w:b/>
                      <w:i/>
                      <w:spacing w:val="-2"/>
                      <w:sz w:val="20"/>
                    </w:rPr>
                    <w:t>programs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7pt;margin-top:275.529999pt;width:122.3pt;height:23.4pt;mso-position-horizontal-relative:page;mso-position-vertical-relative:page;z-index:-17558528" type="#_x0000_t202" id="docshape1200" filled="false" stroked="false">
            <v:textbox inset="0,0,0,0">
              <w:txbxContent>
                <w:p>
                  <w:pPr>
                    <w:pStyle w:val="BodyText"/>
                    <w:spacing w:before="21"/>
                    <w:ind w:left="20"/>
                  </w:pPr>
                  <w:r>
                    <w:rPr>
                      <w:rFonts w:ascii="Calibri"/>
                    </w:rPr>
                    <w:t>*</w:t>
                  </w:r>
                  <w:r>
                    <w:rPr/>
                    <w:t>Accounting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for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Personal</w:t>
                  </w:r>
                  <w:r>
                    <w:rPr>
                      <w:spacing w:val="-4"/>
                    </w:rPr>
                    <w:t> </w:t>
                  </w:r>
                  <w:r>
                    <w:rPr>
                      <w:spacing w:val="-2"/>
                    </w:rPr>
                    <w:t>Funds</w:t>
                  </w:r>
                </w:p>
                <w:p>
                  <w:pPr>
                    <w:pStyle w:val="BodyText"/>
                    <w:spacing w:before="42"/>
                    <w:ind w:left="380"/>
                    <w:rPr>
                      <w:rFonts w:ascii="Courier New"/>
                    </w:rPr>
                  </w:pPr>
                  <w:r>
                    <w:rPr>
                      <w:rFonts w:ascii="Courier New"/>
                      <w:w w:val="100"/>
                    </w:rPr>
                    <w:t>o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99.709991pt;margin-top:286.450012pt;width:22.35pt;height:12.2pt;mso-position-horizontal-relative:page;mso-position-vertical-relative:page;z-index:-17558016" type="#_x0000_t202" id="docshape1201" filled="false" stroked="false">
            <v:textbox inset="0,0,0,0">
              <w:txbxContent>
                <w:p>
                  <w:pPr>
                    <w:pStyle w:val="BodyText"/>
                    <w:spacing w:before="20"/>
                    <w:ind w:left="20"/>
                  </w:pPr>
                  <w:r>
                    <w:rPr/>
                    <w:t>is</w:t>
                  </w:r>
                  <w:r>
                    <w:rPr>
                      <w:spacing w:val="-2"/>
                    </w:rPr>
                    <w:t> </w:t>
                  </w:r>
                  <w:r>
                    <w:rPr>
                      <w:spacing w:val="-5"/>
                    </w:rPr>
                    <w:t>the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55.150024pt;margin-top:286.450012pt;width:85.5pt;height:12.2pt;mso-position-horizontal-relative:page;mso-position-vertical-relative:page;z-index:-17557504" type="#_x0000_t202" id="docshape1202" filled="false" stroked="false">
            <v:textbox inset="0,0,0,0">
              <w:txbxContent>
                <w:p>
                  <w:pPr>
                    <w:pStyle w:val="BodyText"/>
                    <w:spacing w:before="20"/>
                    <w:ind w:left="20"/>
                  </w:pPr>
                  <w:r>
                    <w:rPr>
                      <w:spacing w:val="-2"/>
                    </w:rPr>
                    <w:t>Representative</w:t>
                  </w:r>
                  <w:r>
                    <w:rPr>
                      <w:spacing w:val="14"/>
                    </w:rPr>
                    <w:t> </w:t>
                  </w:r>
                  <w:r>
                    <w:rPr>
                      <w:spacing w:val="-2"/>
                    </w:rPr>
                    <w:t>Payee.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pt;margin-top:297.390015pt;width:519.2pt;height:12.2pt;mso-position-horizontal-relative:page;mso-position-vertical-relative:page;z-index:-17556992" type="#_x0000_t202" id="docshape1203" filled="false" stroked="false">
            <v:textbox inset="0,0,0,0">
              <w:txbxContent>
                <w:p>
                  <w:pPr>
                    <w:pStyle w:val="BodyText"/>
                    <w:spacing w:before="20"/>
                    <w:ind w:left="20"/>
                  </w:pPr>
                  <w:r>
                    <w:rPr/>
                    <w:t>If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the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agency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does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not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plan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to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manage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or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assist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in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managing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personal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funds,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the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agency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must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provide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a</w:t>
                  </w:r>
                  <w:r>
                    <w:rPr>
                      <w:spacing w:val="4"/>
                    </w:rPr>
                    <w:t> </w:t>
                  </w:r>
                  <w:r>
                    <w:rPr/>
                    <w:t>statement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that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this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does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not</w:t>
                  </w:r>
                  <w:r>
                    <w:rPr>
                      <w:spacing w:val="-1"/>
                    </w:rPr>
                    <w:t> </w:t>
                  </w:r>
                  <w:r>
                    <w:rPr>
                      <w:spacing w:val="-2"/>
                    </w:rPr>
                    <w:t>apply.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pt;margin-top:298.736542pt;width:6.8pt;height:11.15pt;mso-position-horizontal-relative:page;mso-position-vertical-relative:page;z-index:-17556480" type="#_x0000_t202" id="docshape1204" filled="false" stroked="false">
            <v:textbox inset="0,0,0,0">
              <w:txbxContent>
                <w:p>
                  <w:pPr>
                    <w:pStyle w:val="BodyText"/>
                    <w:spacing w:before="20"/>
                    <w:ind w:left="20"/>
                    <w:rPr>
                      <w:rFonts w:ascii="Courier New"/>
                    </w:rPr>
                  </w:pPr>
                  <w:r>
                    <w:rPr>
                      <w:rFonts w:ascii="Courier New"/>
                      <w:w w:val="100"/>
                    </w:rPr>
                    <w:t>o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7pt;margin-top:310.350006pt;width:118.5pt;height:31.05pt;mso-position-horizontal-relative:page;mso-position-vertical-relative:page;z-index:-17555968" type="#_x0000_t202" id="docshape1205" filled="false" stroked="false">
            <v:textbox inset="0,0,0,0">
              <w:txbxContent>
                <w:p>
                  <w:pPr>
                    <w:pStyle w:val="BodyText"/>
                    <w:spacing w:before="21"/>
                    <w:ind w:left="20"/>
                  </w:pPr>
                  <w:r>
                    <w:rPr/>
                    <w:t>**</w:t>
                  </w:r>
                  <w:r>
                    <w:rPr>
                      <w:spacing w:val="4"/>
                    </w:rPr>
                    <w:t> </w:t>
                  </w:r>
                  <w:r>
                    <w:rPr/>
                    <w:t>Criminal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Background</w:t>
                  </w:r>
                  <w:r>
                    <w:rPr>
                      <w:spacing w:val="-4"/>
                    </w:rPr>
                    <w:t> </w:t>
                  </w:r>
                  <w:r>
                    <w:rPr>
                      <w:spacing w:val="-2"/>
                    </w:rPr>
                    <w:t>Check</w:t>
                  </w:r>
                </w:p>
                <w:p>
                  <w:pPr>
                    <w:spacing w:before="174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100"/>
                      <w:sz w:val="16"/>
                    </w:rPr>
                    <w:t>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4.059998pt;margin-top:550.686462pt;width:43.2pt;height:12.95pt;mso-position-horizontal-relative:page;mso-position-vertical-relative:page;z-index:-17555456" type="#_x0000_t202" id="docshape1206" filled="false" stroked="false">
            <v:textbox inset="0,0,0,0">
              <w:txbxContent>
                <w:p>
                  <w:pPr>
                    <w:spacing w:before="21"/>
                    <w:ind w:left="20" w:right="0" w:firstLine="0"/>
                    <w:jc w:val="left"/>
                    <w:rPr>
                      <w:rFonts w:ascii="Open Sans"/>
                      <w:b/>
                      <w:sz w:val="16"/>
                    </w:rPr>
                  </w:pPr>
                  <w:r>
                    <w:rPr>
                      <w:rFonts w:ascii="Open Sans"/>
                      <w:sz w:val="16"/>
                    </w:rPr>
                    <w:t>Page</w:t>
                  </w:r>
                  <w:r>
                    <w:rPr>
                      <w:rFonts w:ascii="Open Sans"/>
                      <w:spacing w:val="-1"/>
                      <w:sz w:val="16"/>
                    </w:rPr>
                    <w:t> </w:t>
                  </w:r>
                  <w:r>
                    <w:rPr>
                      <w:rFonts w:ascii="Open Sans"/>
                      <w:b/>
                      <w:sz w:val="16"/>
                    </w:rPr>
                    <w:t>7</w:t>
                  </w:r>
                  <w:r>
                    <w:rPr>
                      <w:rFonts w:ascii="Open Sans"/>
                      <w:b/>
                      <w:spacing w:val="-1"/>
                      <w:sz w:val="16"/>
                    </w:rPr>
                    <w:t> </w:t>
                  </w:r>
                  <w:r>
                    <w:rPr>
                      <w:rFonts w:ascii="Open Sans"/>
                      <w:sz w:val="16"/>
                    </w:rPr>
                    <w:t>of </w:t>
                  </w:r>
                  <w:r>
                    <w:rPr>
                      <w:rFonts w:ascii="Open Sans"/>
                      <w:b/>
                      <w:spacing w:val="-10"/>
                      <w:sz w:val="16"/>
                    </w:rPr>
                    <w:t>7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3.44pt;margin-top:96.860001pt;width:76.6pt;height:21pt;mso-position-horizontal-relative:page;mso-position-vertical-relative:page;z-index:-17554944" type="#_x0000_t202" id="docshape1207" filled="false" stroked="false">
            <v:textbox inset="0,0,0,0">
              <w:txbxContent>
                <w:p>
                  <w:pPr>
                    <w:spacing w:before="8"/>
                    <w:ind w:left="108" w:right="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color w:val="FFFFFF"/>
                      <w:spacing w:val="-2"/>
                      <w:sz w:val="16"/>
                    </w:rPr>
                    <w:t>SERVICE</w:t>
                  </w:r>
                  <w:r>
                    <w:rPr>
                      <w:b/>
                      <w:color w:val="FFFFFF"/>
                      <w:spacing w:val="40"/>
                      <w:sz w:val="16"/>
                    </w:rPr>
                    <w:t> </w:t>
                  </w:r>
                  <w:r>
                    <w:rPr>
                      <w:b/>
                      <w:color w:val="FFFFFF"/>
                      <w:spacing w:val="-2"/>
                      <w:sz w:val="16"/>
                    </w:rPr>
                    <w:t>CATEGORIES: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90.024002pt;margin-top:96.860001pt;width:90pt;height:44.9pt;mso-position-horizontal-relative:page;mso-position-vertical-relative:page;z-index:-17554432" type="#_x0000_t202" id="docshape1208" filled="false" stroked="false">
            <v:textbox inset="0,0,0,0">
              <w:txbxContent>
                <w:p>
                  <w:pPr>
                    <w:pStyle w:val="BodyText"/>
                    <w:spacing w:before="0"/>
                    <w:ind w:left="0"/>
                    <w:rPr>
                      <w:rFonts w:ascii="Times New Roman"/>
                      <w:sz w:val="20"/>
                    </w:rPr>
                  </w:pPr>
                </w:p>
                <w:p>
                  <w:pPr>
                    <w:spacing w:before="119"/>
                    <w:ind w:left="108" w:right="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color w:val="FFFFFF"/>
                      <w:spacing w:val="-2"/>
                      <w:sz w:val="16"/>
                    </w:rPr>
                    <w:t>Residential</w:t>
                  </w:r>
                </w:p>
                <w:p>
                  <w:pPr>
                    <w:pStyle w:val="BodyText"/>
                    <w:spacing w:before="10"/>
                    <w:rPr>
                      <w:b/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0.020004pt;margin-top:96.860001pt;width:49.6pt;height:44.9pt;mso-position-horizontal-relative:page;mso-position-vertical-relative:page;z-index:-17553920" type="#_x0000_t202" id="docshape1209" filled="false" stroked="false">
            <v:textbox inset="0,0,0,0">
              <w:txbxContent>
                <w:p>
                  <w:pPr>
                    <w:pStyle w:val="BodyText"/>
                    <w:spacing w:before="0"/>
                    <w:ind w:left="0"/>
                    <w:rPr>
                      <w:rFonts w:ascii="Times New Roman"/>
                      <w:sz w:val="20"/>
                    </w:rPr>
                  </w:pPr>
                </w:p>
                <w:p>
                  <w:pPr>
                    <w:spacing w:before="119"/>
                    <w:ind w:left="107" w:right="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color w:val="FFFFFF"/>
                      <w:spacing w:val="-5"/>
                      <w:sz w:val="16"/>
                    </w:rPr>
                    <w:t>Day</w:t>
                  </w:r>
                </w:p>
                <w:p>
                  <w:pPr>
                    <w:pStyle w:val="BodyText"/>
                    <w:spacing w:before="10"/>
                    <w:rPr>
                      <w:b/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9.580002pt;margin-top:96.860001pt;width:63.05pt;height:44.9pt;mso-position-horizontal-relative:page;mso-position-vertical-relative:page;z-index:-17553408" type="#_x0000_t202" id="docshape1210" filled="false" stroked="false">
            <v:textbox inset="0,0,0,0">
              <w:txbxContent>
                <w:p>
                  <w:pPr>
                    <w:pStyle w:val="BodyText"/>
                    <w:spacing w:before="0"/>
                    <w:ind w:left="0"/>
                    <w:rPr>
                      <w:rFonts w:ascii="Times New Roman"/>
                      <w:sz w:val="20"/>
                    </w:rPr>
                  </w:pPr>
                </w:p>
                <w:p>
                  <w:pPr>
                    <w:spacing w:before="119"/>
                    <w:ind w:left="105" w:right="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color w:val="FFFFFF"/>
                      <w:spacing w:val="-2"/>
                      <w:sz w:val="16"/>
                    </w:rPr>
                    <w:t>Employment</w:t>
                  </w:r>
                </w:p>
                <w:p>
                  <w:pPr>
                    <w:pStyle w:val="BodyText"/>
                    <w:spacing w:before="10"/>
                    <w:rPr>
                      <w:b/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2.609985pt;margin-top:96.860001pt;width:54pt;height:44.9pt;mso-position-horizontal-relative:page;mso-position-vertical-relative:page;z-index:-17552896" type="#_x0000_t202" id="docshape1211" filled="false" stroked="false">
            <v:textbox inset="0,0,0,0">
              <w:txbxContent>
                <w:p>
                  <w:pPr>
                    <w:spacing w:before="147"/>
                    <w:ind w:left="105" w:right="8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color w:val="FFFFFF"/>
                      <w:spacing w:val="-2"/>
                      <w:sz w:val="16"/>
                    </w:rPr>
                    <w:t>Personal</w:t>
                  </w:r>
                  <w:r>
                    <w:rPr>
                      <w:b/>
                      <w:color w:val="FFFFFF"/>
                      <w:spacing w:val="40"/>
                      <w:sz w:val="16"/>
                    </w:rPr>
                    <w:t> </w:t>
                  </w:r>
                  <w:r>
                    <w:rPr>
                      <w:b/>
                      <w:color w:val="FFFFFF"/>
                      <w:spacing w:val="-2"/>
                      <w:sz w:val="16"/>
                    </w:rPr>
                    <w:t>Assistance</w:t>
                  </w:r>
                </w:p>
                <w:p>
                  <w:pPr>
                    <w:pStyle w:val="BodyText"/>
                    <w:spacing w:before="10"/>
                    <w:rPr>
                      <w:b/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46.609985pt;margin-top:96.860001pt;width:67.5pt;height:44.9pt;mso-position-horizontal-relative:page;mso-position-vertical-relative:page;z-index:-17552384" type="#_x0000_t202" id="docshape1212" filled="false" stroked="false">
            <v:textbox inset="0,0,0,0">
              <w:txbxContent>
                <w:p>
                  <w:pPr>
                    <w:pStyle w:val="BodyText"/>
                    <w:spacing w:before="6"/>
                    <w:ind w:left="0"/>
                    <w:rPr>
                      <w:rFonts w:ascii="Times New Roman"/>
                      <w:sz w:val="21"/>
                    </w:rPr>
                  </w:pPr>
                </w:p>
                <w:p>
                  <w:pPr>
                    <w:spacing w:before="0"/>
                    <w:ind w:left="105" w:right="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color w:val="FFFFFF"/>
                      <w:spacing w:val="-2"/>
                      <w:sz w:val="16"/>
                    </w:rPr>
                    <w:t>Support</w:t>
                  </w:r>
                  <w:r>
                    <w:rPr>
                      <w:b/>
                      <w:color w:val="FFFFFF"/>
                      <w:spacing w:val="40"/>
                      <w:sz w:val="16"/>
                    </w:rPr>
                    <w:t> </w:t>
                  </w:r>
                  <w:r>
                    <w:rPr>
                      <w:b/>
                      <w:color w:val="FFFFFF"/>
                      <w:spacing w:val="-2"/>
                      <w:sz w:val="16"/>
                    </w:rPr>
                    <w:t>Coordination</w:t>
                  </w:r>
                </w:p>
                <w:p>
                  <w:pPr>
                    <w:pStyle w:val="BodyText"/>
                    <w:spacing w:before="10"/>
                    <w:rPr>
                      <w:b/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14.070007pt;margin-top:96.860001pt;width:45pt;height:44.9pt;mso-position-horizontal-relative:page;mso-position-vertical-relative:page;z-index:-17551872" type="#_x0000_t202" id="docshape1213" filled="false" stroked="false">
            <v:textbox inset="0,0,0,0">
              <w:txbxContent>
                <w:p>
                  <w:pPr>
                    <w:pStyle w:val="BodyText"/>
                    <w:spacing w:before="0"/>
                    <w:ind w:left="0"/>
                    <w:rPr>
                      <w:rFonts w:ascii="Times New Roman"/>
                      <w:sz w:val="20"/>
                    </w:rPr>
                  </w:pPr>
                </w:p>
                <w:p>
                  <w:pPr>
                    <w:spacing w:before="119"/>
                    <w:ind w:left="107" w:right="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color w:val="FFFFFF"/>
                      <w:spacing w:val="-2"/>
                      <w:sz w:val="16"/>
                    </w:rPr>
                    <w:t>Respite</w:t>
                  </w:r>
                </w:p>
                <w:p>
                  <w:pPr>
                    <w:pStyle w:val="BodyText"/>
                    <w:spacing w:before="10"/>
                    <w:rPr>
                      <w:b/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9.070007pt;margin-top:96.860001pt;width:54pt;height:44.9pt;mso-position-horizontal-relative:page;mso-position-vertical-relative:page;z-index:-17551360" type="#_x0000_t202" id="docshape1214" filled="false" stroked="false">
            <v:textbox inset="0,0,0,0">
              <w:txbxContent>
                <w:p>
                  <w:pPr>
                    <w:spacing w:before="147"/>
                    <w:ind w:left="107" w:right="8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color w:val="FFFFFF"/>
                      <w:spacing w:val="-2"/>
                      <w:sz w:val="16"/>
                    </w:rPr>
                    <w:t>Therapy/</w:t>
                  </w:r>
                  <w:r>
                    <w:rPr>
                      <w:b/>
                      <w:color w:val="FFFFFF"/>
                      <w:spacing w:val="40"/>
                      <w:sz w:val="16"/>
                    </w:rPr>
                    <w:t> </w:t>
                  </w:r>
                  <w:r>
                    <w:rPr>
                      <w:b/>
                      <w:color w:val="FFFFFF"/>
                      <w:spacing w:val="-2"/>
                      <w:sz w:val="16"/>
                    </w:rPr>
                    <w:t>Clinical</w:t>
                  </w:r>
                  <w:r>
                    <w:rPr>
                      <w:b/>
                      <w:color w:val="FFFFFF"/>
                      <w:spacing w:val="40"/>
                      <w:sz w:val="16"/>
                    </w:rPr>
                    <w:t> </w:t>
                  </w:r>
                  <w:r>
                    <w:rPr>
                      <w:b/>
                      <w:color w:val="FFFFFF"/>
                      <w:spacing w:val="-2"/>
                      <w:sz w:val="16"/>
                    </w:rPr>
                    <w:t>Services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13.070007pt;margin-top:96.860001pt;width:67.6pt;height:44.9pt;mso-position-horizontal-relative:page;mso-position-vertical-relative:page;z-index:-17550848" type="#_x0000_t202" id="docshape1215" filled="false" stroked="false">
            <v:textbox inset="0,0,0,0">
              <w:txbxContent>
                <w:p>
                  <w:pPr>
                    <w:pStyle w:val="BodyText"/>
                    <w:spacing w:before="6"/>
                    <w:ind w:left="0"/>
                    <w:rPr>
                      <w:rFonts w:ascii="Times New Roman"/>
                      <w:sz w:val="21"/>
                    </w:rPr>
                  </w:pPr>
                </w:p>
                <w:p>
                  <w:pPr>
                    <w:spacing w:before="0"/>
                    <w:ind w:left="108" w:right="142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color w:val="FFFFFF"/>
                      <w:spacing w:val="-2"/>
                      <w:sz w:val="16"/>
                    </w:rPr>
                    <w:t>Ancillary</w:t>
                  </w:r>
                  <w:r>
                    <w:rPr>
                      <w:b/>
                      <w:color w:val="FFFFFF"/>
                      <w:spacing w:val="40"/>
                      <w:sz w:val="16"/>
                    </w:rPr>
                    <w:t> </w:t>
                  </w:r>
                  <w:r>
                    <w:rPr>
                      <w:b/>
                      <w:color w:val="FFFFFF"/>
                      <w:spacing w:val="-2"/>
                      <w:sz w:val="16"/>
                    </w:rPr>
                    <w:t>Services</w:t>
                  </w:r>
                </w:p>
                <w:p>
                  <w:pPr>
                    <w:pStyle w:val="BodyText"/>
                    <w:spacing w:before="10"/>
                    <w:rPr>
                      <w:b/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80.659973pt;margin-top:96.860001pt;width:72pt;height:44.9pt;mso-position-horizontal-relative:page;mso-position-vertical-relative:page;z-index:-17550336" type="#_x0000_t202" id="docshape1216" filled="false" stroked="false">
            <v:textbox inset="0,0,0,0">
              <w:txbxContent>
                <w:p>
                  <w:pPr>
                    <w:pStyle w:val="BodyText"/>
                    <w:spacing w:before="6"/>
                    <w:ind w:left="0"/>
                    <w:rPr>
                      <w:rFonts w:ascii="Times New Roman"/>
                      <w:sz w:val="21"/>
                    </w:rPr>
                  </w:pPr>
                </w:p>
                <w:p>
                  <w:pPr>
                    <w:spacing w:before="0"/>
                    <w:ind w:left="105" w:right="45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color w:val="FFFFFF"/>
                      <w:spacing w:val="-2"/>
                      <w:sz w:val="16"/>
                    </w:rPr>
                    <w:t>*Enabling</w:t>
                  </w:r>
                  <w:r>
                    <w:rPr>
                      <w:b/>
                      <w:color w:val="FFFFFF"/>
                      <w:spacing w:val="40"/>
                      <w:sz w:val="16"/>
                    </w:rPr>
                    <w:t> </w:t>
                  </w:r>
                  <w:r>
                    <w:rPr>
                      <w:b/>
                      <w:color w:val="FFFFFF"/>
                      <w:spacing w:val="-2"/>
                      <w:sz w:val="16"/>
                    </w:rPr>
                    <w:t>Technology</w:t>
                  </w:r>
                </w:p>
                <w:p>
                  <w:pPr>
                    <w:pStyle w:val="BodyText"/>
                    <w:spacing w:before="10"/>
                    <w:rPr>
                      <w:b/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52.659973pt;margin-top:96.860001pt;width:99.05pt;height:44.9pt;mso-position-horizontal-relative:page;mso-position-vertical-relative:page;z-index:-17549824" type="#_x0000_t202" id="docshape1217" filled="false" stroked="false">
            <v:textbox inset="0,0,0,0">
              <w:txbxContent>
                <w:p>
                  <w:pPr>
                    <w:pStyle w:val="BodyText"/>
                    <w:spacing w:before="7"/>
                    <w:ind w:left="0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spacing w:line="242" w:lineRule="auto" w:before="0"/>
                    <w:ind w:left="105" w:right="280" w:firstLine="0"/>
                    <w:jc w:val="left"/>
                    <w:rPr>
                      <w:b/>
                      <w:i/>
                      <w:sz w:val="14"/>
                    </w:rPr>
                  </w:pPr>
                  <w:r>
                    <w:rPr>
                      <w:b/>
                      <w:color w:val="FFFFFF"/>
                      <w:sz w:val="16"/>
                    </w:rPr>
                    <w:t>**Other</w:t>
                  </w:r>
                  <w:r>
                    <w:rPr>
                      <w:b/>
                      <w:color w:val="FFFFFF"/>
                      <w:spacing w:val="-10"/>
                      <w:sz w:val="16"/>
                    </w:rPr>
                    <w:t> </w:t>
                  </w:r>
                  <w:r>
                    <w:rPr>
                      <w:b/>
                      <w:color w:val="FFFFFF"/>
                      <w:sz w:val="16"/>
                    </w:rPr>
                    <w:t>Services</w:t>
                  </w:r>
                  <w:r>
                    <w:rPr>
                      <w:b/>
                      <w:color w:val="FFFFFF"/>
                      <w:spacing w:val="-9"/>
                      <w:sz w:val="16"/>
                    </w:rPr>
                    <w:t> </w:t>
                  </w:r>
                  <w:r>
                    <w:rPr>
                      <w:b/>
                      <w:i/>
                      <w:color w:val="FFFFFF"/>
                      <w:sz w:val="14"/>
                    </w:rPr>
                    <w:t>(see</w:t>
                  </w:r>
                  <w:r>
                    <w:rPr>
                      <w:b/>
                      <w:i/>
                      <w:color w:val="FFFFFF"/>
                      <w:spacing w:val="40"/>
                      <w:sz w:val="14"/>
                    </w:rPr>
                    <w:t> </w:t>
                  </w:r>
                  <w:r>
                    <w:rPr>
                      <w:b/>
                      <w:i/>
                      <w:color w:val="FFFFFF"/>
                      <w:spacing w:val="-2"/>
                      <w:sz w:val="14"/>
                    </w:rPr>
                    <w:t>application)</w:t>
                  </w:r>
                </w:p>
                <w:p>
                  <w:pPr>
                    <w:pStyle w:val="BodyText"/>
                    <w:spacing w:before="10"/>
                    <w:rPr>
                      <w:b/>
                      <w:i/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3.44pt;margin-top:117.860001pt;width:76.6pt;height:23.9pt;mso-position-horizontal-relative:page;mso-position-vertical-relative:page;z-index:-17549312" type="#_x0000_t202" id="docshape1218" filled="false" stroked="false">
            <v:textbox inset="0,0,0,0">
              <w:txbxContent>
                <w:p>
                  <w:pPr>
                    <w:spacing w:before="135"/>
                    <w:ind w:left="108" w:right="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color w:val="FFFFFF"/>
                      <w:spacing w:val="-2"/>
                      <w:sz w:val="16"/>
                    </w:rPr>
                    <w:t>STANDARDS: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3.44pt;margin-top:141.73999pt;width:76.6pt;height:30.85pt;mso-position-horizontal-relative:page;mso-position-vertical-relative:page;z-index:-17548800" type="#_x0000_t202" id="docshape1219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8" w:right="348"/>
                  </w:pPr>
                  <w:r>
                    <w:rPr/>
                    <w:t>Respect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to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Person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Supported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90.024002pt;margin-top:141.73999pt;width:90pt;height:30.85pt;mso-position-horizontal-relative:page;mso-position-vertical-relative:page;z-index:-17548288" type="#_x0000_t202" id="docshape1220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0.020004pt;margin-top:141.73999pt;width:49.6pt;height:30.85pt;mso-position-horizontal-relative:page;mso-position-vertical-relative:page;z-index:-17547776" type="#_x0000_t202" id="docshape1221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9.580002pt;margin-top:141.73999pt;width:63.05pt;height:30.85pt;mso-position-horizontal-relative:page;mso-position-vertical-relative:page;z-index:-17547264" type="#_x0000_t202" id="docshape122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2.609985pt;margin-top:141.73999pt;width:54pt;height:30.85pt;mso-position-horizontal-relative:page;mso-position-vertical-relative:page;z-index:-17546752" type="#_x0000_t202" id="docshape1223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46.609985pt;margin-top:141.73999pt;width:67.5pt;height:30.85pt;mso-position-horizontal-relative:page;mso-position-vertical-relative:page;z-index:-17546240" type="#_x0000_t202" id="docshape1224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14.070007pt;margin-top:141.73999pt;width:45pt;height:30.85pt;mso-position-horizontal-relative:page;mso-position-vertical-relative:page;z-index:-17545728" type="#_x0000_t202" id="docshape1225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9.070007pt;margin-top:141.73999pt;width:54pt;height:30.85pt;mso-position-horizontal-relative:page;mso-position-vertical-relative:page;z-index:-17545216" type="#_x0000_t202" id="docshape1226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13.070007pt;margin-top:141.73999pt;width:67.6pt;height:30.85pt;mso-position-horizontal-relative:page;mso-position-vertical-relative:page;z-index:-17544704" type="#_x0000_t202" id="docshape1227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80.659973pt;margin-top:141.73999pt;width:72pt;height:30.85pt;mso-position-horizontal-relative:page;mso-position-vertical-relative:page;z-index:-17544192" type="#_x0000_t202" id="docshape1228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52.659973pt;margin-top:141.73999pt;width:99.05pt;height:30.85pt;mso-position-horizontal-relative:page;mso-position-vertical-relative:page;z-index:-17543680" type="#_x0000_t202" id="docshape1229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3.44pt;margin-top:172.580002pt;width:76.6pt;height:20.8pt;mso-position-horizontal-relative:page;mso-position-vertical-relative:page;z-index:-17543168" type="#_x0000_t202" id="docshape1230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8"/>
                  </w:pPr>
                  <w:r>
                    <w:rPr>
                      <w:spacing w:val="-2"/>
                    </w:rPr>
                    <w:t>Succession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Planning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90.024002pt;margin-top:172.580002pt;width:90pt;height:20.8pt;mso-position-horizontal-relative:page;mso-position-vertical-relative:page;z-index:-17542656" type="#_x0000_t202" id="docshape1231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0.020004pt;margin-top:172.580002pt;width:49.6pt;height:20.8pt;mso-position-horizontal-relative:page;mso-position-vertical-relative:page;z-index:-17542144" type="#_x0000_t202" id="docshape123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9.580002pt;margin-top:172.580002pt;width:63.05pt;height:20.8pt;mso-position-horizontal-relative:page;mso-position-vertical-relative:page;z-index:-17541632" type="#_x0000_t202" id="docshape1233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2.609985pt;margin-top:172.580002pt;width:54pt;height:20.8pt;mso-position-horizontal-relative:page;mso-position-vertical-relative:page;z-index:-17541120" type="#_x0000_t202" id="docshape1234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46.609985pt;margin-top:172.580002pt;width:67.5pt;height:20.8pt;mso-position-horizontal-relative:page;mso-position-vertical-relative:page;z-index:-17540608" type="#_x0000_t202" id="docshape1235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14.070007pt;margin-top:172.580002pt;width:45pt;height:20.8pt;mso-position-horizontal-relative:page;mso-position-vertical-relative:page;z-index:-17540096" type="#_x0000_t202" id="docshape1236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9.070007pt;margin-top:172.580002pt;width:54pt;height:20.8pt;mso-position-horizontal-relative:page;mso-position-vertical-relative:page;z-index:-17539584" type="#_x0000_t202" id="docshape1237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13.070007pt;margin-top:172.580002pt;width:67.6pt;height:20.8pt;mso-position-horizontal-relative:page;mso-position-vertical-relative:page;z-index:-17539072" type="#_x0000_t202" id="docshape1238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80.659973pt;margin-top:172.580002pt;width:72pt;height:20.8pt;mso-position-horizontal-relative:page;mso-position-vertical-relative:page;z-index:-17538560" type="#_x0000_t202" id="docshape1239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52.659973pt;margin-top:172.580002pt;width:99.05pt;height:20.8pt;mso-position-horizontal-relative:page;mso-position-vertical-relative:page;z-index:-17538048" type="#_x0000_t202" id="docshape1240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3.44pt;margin-top:193.369995pt;width:76.6pt;height:20.8pt;mso-position-horizontal-relative:page;mso-position-vertical-relative:page;z-index:-17537536" type="#_x0000_t202" id="docshape1241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8"/>
                  </w:pPr>
                  <w:r>
                    <w:rPr/>
                    <w:t>Title</w:t>
                  </w:r>
                  <w:r>
                    <w:rPr>
                      <w:spacing w:val="-4"/>
                    </w:rPr>
                    <w:t> </w:t>
                  </w:r>
                  <w:r>
                    <w:rPr>
                      <w:spacing w:val="-5"/>
                    </w:rPr>
                    <w:t>VI</w:t>
                  </w:r>
                </w:p>
                <w:p>
                  <w:pPr>
                    <w:pStyle w:val="BodyText"/>
                    <w:spacing w:before="10"/>
                    <w:rPr>
                      <w:sz w:val="15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90.024002pt;margin-top:193.369995pt;width:90pt;height:20.8pt;mso-position-horizontal-relative:page;mso-position-vertical-relative:page;z-index:-17537024" type="#_x0000_t202" id="docshape124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0.020004pt;margin-top:193.369995pt;width:49.6pt;height:20.8pt;mso-position-horizontal-relative:page;mso-position-vertical-relative:page;z-index:-17536512" type="#_x0000_t202" id="docshape1243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9.580002pt;margin-top:193.369995pt;width:63.05pt;height:20.8pt;mso-position-horizontal-relative:page;mso-position-vertical-relative:page;z-index:-17536000" type="#_x0000_t202" id="docshape1244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2.609985pt;margin-top:193.369995pt;width:54pt;height:20.8pt;mso-position-horizontal-relative:page;mso-position-vertical-relative:page;z-index:-17535488" type="#_x0000_t202" id="docshape1245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46.609985pt;margin-top:193.369995pt;width:67.5pt;height:20.8pt;mso-position-horizontal-relative:page;mso-position-vertical-relative:page;z-index:-17534976" type="#_x0000_t202" id="docshape1246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14.070007pt;margin-top:193.369995pt;width:45pt;height:20.8pt;mso-position-horizontal-relative:page;mso-position-vertical-relative:page;z-index:-17534464" type="#_x0000_t202" id="docshape1247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9.070007pt;margin-top:193.369995pt;width:54pt;height:20.8pt;mso-position-horizontal-relative:page;mso-position-vertical-relative:page;z-index:-17533952" type="#_x0000_t202" id="docshape1248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13.070007pt;margin-top:193.369995pt;width:67.6pt;height:20.8pt;mso-position-horizontal-relative:page;mso-position-vertical-relative:page;z-index:-17533440" type="#_x0000_t202" id="docshape1249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80.659973pt;margin-top:193.369995pt;width:72pt;height:20.8pt;mso-position-horizontal-relative:page;mso-position-vertical-relative:page;z-index:-17532928" type="#_x0000_t202" id="docshape1250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52.659973pt;margin-top:193.369995pt;width:99.05pt;height:20.8pt;mso-position-horizontal-relative:page;mso-position-vertical-relative:page;z-index:-17532416" type="#_x0000_t202" id="docshape1251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3.44pt;margin-top:214.130005pt;width:76.6pt;height:30.85pt;mso-position-horizontal-relative:page;mso-position-vertical-relative:page;z-index:-17531904" type="#_x0000_t202" id="docshape1252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08" w:right="257"/>
                  </w:pPr>
                  <w:r>
                    <w:rPr>
                      <w:spacing w:val="-2"/>
                    </w:rPr>
                    <w:t>Transportation</w:t>
                  </w:r>
                  <w:r>
                    <w:rPr>
                      <w:spacing w:val="40"/>
                    </w:rPr>
                    <w:t> </w:t>
                  </w:r>
                  <w:r>
                    <w:rPr/>
                    <w:t>to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people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2"/>
                    </w:rPr>
                    <w:t>Supported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90.024002pt;margin-top:214.130005pt;width:90pt;height:30.85pt;mso-position-horizontal-relative:page;mso-position-vertical-relative:page;z-index:-17531392" type="#_x0000_t202" id="docshape1253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0.020004pt;margin-top:214.130005pt;width:49.6pt;height:30.85pt;mso-position-horizontal-relative:page;mso-position-vertical-relative:page;z-index:-17530880" type="#_x0000_t202" id="docshape1254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9.580002pt;margin-top:214.130005pt;width:63.05pt;height:30.85pt;mso-position-horizontal-relative:page;mso-position-vertical-relative:page;z-index:-17530368" type="#_x0000_t202" id="docshape1255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2.609985pt;margin-top:214.130005pt;width:54pt;height:30.85pt;mso-position-horizontal-relative:page;mso-position-vertical-relative:page;z-index:-17529856" type="#_x0000_t202" id="docshape1256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46.609985pt;margin-top:214.130005pt;width:67.5pt;height:30.85pt;mso-position-horizontal-relative:page;mso-position-vertical-relative:page;z-index:-17529344" type="#_x0000_t202" id="docshape1257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14.070007pt;margin-top:214.130005pt;width:45pt;height:30.85pt;mso-position-horizontal-relative:page;mso-position-vertical-relative:page;z-index:-17528832" type="#_x0000_t202" id="docshape1258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9.070007pt;margin-top:214.130005pt;width:54pt;height:30.85pt;mso-position-horizontal-relative:page;mso-position-vertical-relative:page;z-index:-17528320" type="#_x0000_t202" id="docshape1259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13.070007pt;margin-top:214.130005pt;width:67.6pt;height:30.85pt;mso-position-horizontal-relative:page;mso-position-vertical-relative:page;z-index:-17527808" type="#_x0000_t202" id="docshape1260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80.659973pt;margin-top:214.130005pt;width:72pt;height:30.85pt;mso-position-horizontal-relative:page;mso-position-vertical-relative:page;z-index:-17527296" type="#_x0000_t202" id="docshape1261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52.659973pt;margin-top:214.130005pt;width:99.05pt;height:30.85pt;mso-position-horizontal-relative:page;mso-position-vertical-relative:page;z-index:-17526784" type="#_x0000_t202" id="docshape126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3.44pt;margin-top:244.970001pt;width:76.6pt;height:20.8pt;mso-position-horizontal-relative:page;mso-position-vertical-relative:page;z-index:-17526272" type="#_x0000_t202" id="docshape1263" filled="false" stroked="false">
            <v:textbox inset="0,0,0,0">
              <w:txbxContent>
                <w:p>
                  <w:pPr>
                    <w:spacing w:before="3"/>
                    <w:ind w:left="108" w:right="421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Well</w:t>
                  </w:r>
                  <w:r>
                    <w:rPr>
                      <w:b/>
                      <w:spacing w:val="-10"/>
                      <w:sz w:val="16"/>
                    </w:rPr>
                    <w:t> </w:t>
                  </w:r>
                  <w:r>
                    <w:rPr>
                      <w:b/>
                      <w:sz w:val="16"/>
                    </w:rPr>
                    <w:t>Trained</w:t>
                  </w:r>
                  <w:r>
                    <w:rPr>
                      <w:b/>
                      <w:spacing w:val="40"/>
                      <w:sz w:val="16"/>
                    </w:rPr>
                    <w:t> </w:t>
                  </w:r>
                  <w:r>
                    <w:rPr>
                      <w:b/>
                      <w:spacing w:val="-2"/>
                      <w:sz w:val="16"/>
                    </w:rPr>
                    <w:t>Staff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90.024002pt;margin-top:244.970001pt;width:90pt;height:20.8pt;mso-position-horizontal-relative:page;mso-position-vertical-relative:page;z-index:-17525760" type="#_x0000_t202" id="docshape1264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0.020004pt;margin-top:244.970001pt;width:49.6pt;height:20.8pt;mso-position-horizontal-relative:page;mso-position-vertical-relative:page;z-index:-17525248" type="#_x0000_t202" id="docshape1265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9.580002pt;margin-top:244.970001pt;width:63.05pt;height:20.8pt;mso-position-horizontal-relative:page;mso-position-vertical-relative:page;z-index:-17524736" type="#_x0000_t202" id="docshape1266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2.609985pt;margin-top:244.970001pt;width:54pt;height:20.8pt;mso-position-horizontal-relative:page;mso-position-vertical-relative:page;z-index:-17524224" type="#_x0000_t202" id="docshape1267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46.609985pt;margin-top:244.970001pt;width:67.5pt;height:20.8pt;mso-position-horizontal-relative:page;mso-position-vertical-relative:page;z-index:-17523712" type="#_x0000_t202" id="docshape1268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14.070007pt;margin-top:244.970001pt;width:45pt;height:20.8pt;mso-position-horizontal-relative:page;mso-position-vertical-relative:page;z-index:-17523200" type="#_x0000_t202" id="docshape1269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9.070007pt;margin-top:244.970001pt;width:54pt;height:20.8pt;mso-position-horizontal-relative:page;mso-position-vertical-relative:page;z-index:-17522688" type="#_x0000_t202" id="docshape1270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13.070007pt;margin-top:244.970001pt;width:67.6pt;height:20.8pt;mso-position-horizontal-relative:page;mso-position-vertical-relative:page;z-index:-17522176" type="#_x0000_t202" id="docshape1271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80.659973pt;margin-top:244.970001pt;width:72pt;height:20.8pt;mso-position-horizontal-relative:page;mso-position-vertical-relative:page;z-index:-17521664" type="#_x0000_t202" id="docshape127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52.659973pt;margin-top:244.970001pt;width:99.05pt;height:20.8pt;mso-position-horizontal-relative:page;mso-position-vertical-relative:page;z-index:-17521152" type="#_x0000_t202" id="docshape1273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</w:p>
    <w:sectPr>
      <w:pgSz w:w="15840" w:h="12240" w:orient="landscape"/>
      <w:pgMar w:top="700" w:bottom="280" w:left="160" w:right="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PermianSlabSerifTypeface">
    <w:altName w:val="PermianSlabSerifTypeface"/>
    <w:charset w:val="0"/>
    <w:family w:val="modern"/>
    <w:pitch w:val="variable"/>
  </w:font>
  <w:font w:name="Arial">
    <w:altName w:val="Arial"/>
    <w:charset w:val="0"/>
    <w:family w:val="swiss"/>
    <w:pitch w:val="variable"/>
  </w:font>
  <w:font w:name="Open Sans">
    <w:altName w:val="Open San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Symbol">
    <w:altName w:val="Symbol"/>
    <w:charset w:val="2"/>
    <w:family w:val="roman"/>
    <w:pitch w:val="variable"/>
  </w:font>
  <w:font w:name="Courier New">
    <w:altName w:val="Courier New"/>
    <w:charset w:val="0"/>
    <w:family w:val="modern"/>
    <w:pitch w:val="fixed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264" w:hanging="156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87" w:hanging="15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14" w:hanging="15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41" w:hanging="15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68" w:hanging="15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95" w:hanging="15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023" w:hanging="15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150" w:hanging="15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277" w:hanging="156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PermianSlabSerifTypeface" w:hAnsi="PermianSlabSerifTypeface" w:eastAsia="PermianSlabSerifTypeface" w:cs="PermianSlabSerifTypeface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4"/>
      <w:ind w:left="40"/>
    </w:pPr>
    <w:rPr>
      <w:rFonts w:ascii="PermianSlabSerifTypeface" w:hAnsi="PermianSlabSerifTypeface" w:eastAsia="PermianSlabSerifTypeface" w:cs="PermianSlabSerifTypeface"/>
      <w:sz w:val="16"/>
      <w:szCs w:val="1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Kimberly J. Black</dc:creator>
  <dcterms:created xsi:type="dcterms:W3CDTF">2023-04-24T18:24:04Z</dcterms:created>
  <dcterms:modified xsi:type="dcterms:W3CDTF">2023-04-24T18:24:04Z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2023-04-24T00:00:00Z</vt:filetime>
  </property>
  <property fmtid="{D5CDD505-2E9C-101B-9397-08002B2CF9AE}" pid="5" name="Producer">
    <vt:lpwstr>Microsoft® Word for Microsoft 365</vt:lpwstr>
  </property>
</Properties>
</file>